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BC" w:rsidRDefault="00DB7FB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B7FBC" w:rsidRPr="002142BC" w:rsidRDefault="00DB7FB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B7FBC" w:rsidRPr="002142BC" w:rsidRDefault="00DB7FB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B7FBC" w:rsidRPr="002142BC" w:rsidRDefault="00DB7FB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B7FBC" w:rsidRPr="002142BC" w:rsidRDefault="00DB7FB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7FBC" w:rsidRPr="00FC3C27" w:rsidRDefault="00DB7FB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 UNIÃO FAZ A FORÇA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07.470.642/0001-01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E2DF2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JARDIM CASCATA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6E2DF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A5755E" w:rsidRPr="00A3127F">
        <w:rPr>
          <w:rFonts w:ascii="Times New Roman" w:hAnsi="Times New Roman" w:cs="Times New Roman"/>
          <w:sz w:val="24"/>
          <w:szCs w:val="24"/>
        </w:rPr>
        <w:t>Conselho,</w:t>
      </w:r>
      <w:r w:rsidR="00A5755E" w:rsidRPr="001B37D7">
        <w:rPr>
          <w:rFonts w:ascii="Times New Roman" w:hAnsi="Times New Roman" w:cs="Times New Roman"/>
          <w:b/>
          <w:noProof/>
          <w:sz w:val="24"/>
          <w:szCs w:val="24"/>
        </w:rPr>
        <w:t xml:space="preserve"> ANA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 xml:space="preserve"> CLÁDUIA ANSELMO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471.220.301-30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3138597 SSP/GO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FC3C27">
        <w:rPr>
          <w:rFonts w:ascii="Times New Roman" w:hAnsi="Times New Roman" w:cs="Times New Roman"/>
          <w:sz w:val="24"/>
          <w:szCs w:val="24"/>
        </w:rPr>
        <w:t xml:space="preserve">de </w:t>
      </w:r>
      <w:r w:rsidR="00FC3C27" w:rsidRPr="00FC3C27">
        <w:rPr>
          <w:rFonts w:ascii="Times New Roman" w:hAnsi="Times New Roman" w:cs="Times New Roman"/>
          <w:b/>
          <w:sz w:val="24"/>
          <w:szCs w:val="24"/>
        </w:rPr>
        <w:t>23</w:t>
      </w:r>
      <w:r w:rsidRPr="00FC3C2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C3C27" w:rsidRPr="00FC3C27">
        <w:rPr>
          <w:rFonts w:ascii="Times New Roman" w:hAnsi="Times New Roman" w:cs="Times New Roman"/>
          <w:b/>
          <w:sz w:val="24"/>
          <w:szCs w:val="24"/>
        </w:rPr>
        <w:t>30</w:t>
      </w:r>
      <w:r w:rsidRPr="00FC3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C27">
        <w:rPr>
          <w:rFonts w:ascii="Times New Roman" w:hAnsi="Times New Roman" w:cs="Times New Roman"/>
          <w:sz w:val="24"/>
          <w:szCs w:val="24"/>
        </w:rPr>
        <w:t>de</w:t>
      </w:r>
      <w:r w:rsidRPr="00FC3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C2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C3C2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C3C27" w:rsidRPr="00FC3C27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FC3C2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C3C27" w:rsidRPr="00FC3C27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FC3C2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C3C2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C3C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3C27">
        <w:rPr>
          <w:rFonts w:ascii="Times New Roman" w:hAnsi="Times New Roman" w:cs="Times New Roman"/>
          <w:b/>
          <w:bCs/>
          <w:noProof/>
          <w:sz w:val="24"/>
          <w:szCs w:val="24"/>
        </w:rPr>
        <w:t>AV. C-5 ESQ. C/ 10, JARDIM CASCATA</w:t>
      </w:r>
      <w:r w:rsidRPr="00FC3C2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E2DF2" w:rsidRDefault="006E2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7FBC" w:rsidRPr="002142BC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B7FBC" w:rsidRPr="003F13EE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E2DF2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E2DF2" w:rsidRDefault="006E2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7FBC" w:rsidRPr="002142BC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B7FBC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388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A5755E" w:rsidRPr="002142BC" w:rsidTr="00BA6D0D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755E" w:rsidRPr="002142BC" w:rsidRDefault="00A5755E" w:rsidP="00BA6D0D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755E" w:rsidRPr="002142BC" w:rsidRDefault="00A5755E" w:rsidP="00BA6D0D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755E" w:rsidRPr="002142BC" w:rsidRDefault="00A5755E" w:rsidP="00BA6D0D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755E" w:rsidRPr="002142BC" w:rsidRDefault="00A5755E" w:rsidP="00BA6D0D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A5755E" w:rsidRPr="002142BC" w:rsidRDefault="00A5755E" w:rsidP="00BA6D0D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755E" w:rsidRPr="002142BC" w:rsidRDefault="00A5755E" w:rsidP="00BA6D0D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5755E" w:rsidRPr="002142BC" w:rsidTr="00BA6D0D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755E" w:rsidRPr="002142BC" w:rsidRDefault="00A5755E" w:rsidP="00BA6D0D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755E" w:rsidRPr="002142BC" w:rsidRDefault="00A5755E" w:rsidP="00BA6D0D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755E" w:rsidRPr="002142BC" w:rsidRDefault="00A5755E" w:rsidP="00BA6D0D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755E" w:rsidRPr="002142BC" w:rsidRDefault="00A5755E" w:rsidP="00BA6D0D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755E" w:rsidRPr="002142BC" w:rsidRDefault="00A5755E" w:rsidP="00BA6D0D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755E" w:rsidRPr="002142BC" w:rsidRDefault="00A5755E" w:rsidP="00BA6D0D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A5755E" w:rsidRPr="002142BC" w:rsidTr="00BA6D0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55E" w:rsidRPr="00FC3C27" w:rsidRDefault="00A5755E" w:rsidP="00BA6D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C3C2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55E" w:rsidRPr="006E2DF2" w:rsidRDefault="00A5755E" w:rsidP="00BA6D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55E" w:rsidRPr="006E2DF2" w:rsidRDefault="00A5755E" w:rsidP="00BA6D0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89,04</w:t>
            </w:r>
          </w:p>
        </w:tc>
      </w:tr>
      <w:tr w:rsidR="00A5755E" w:rsidRPr="00722B22" w:rsidTr="00BA6D0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55E" w:rsidRPr="00FC3C27" w:rsidRDefault="00A5755E" w:rsidP="00BA6D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C3C2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55E" w:rsidRPr="006E2DF2" w:rsidRDefault="00A5755E" w:rsidP="00BA6D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755E" w:rsidRPr="006E2DF2" w:rsidRDefault="00A5755E" w:rsidP="00BA6D0D">
            <w:pPr>
              <w:jc w:val="center"/>
              <w:rPr>
                <w:rFonts w:ascii="Times New Roman" w:hAnsi="Times New Roman" w:cs="Times New Roman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459,90</w:t>
            </w:r>
          </w:p>
        </w:tc>
      </w:tr>
      <w:tr w:rsidR="00A5755E" w:rsidTr="00BA6D0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55E" w:rsidRPr="00FC3C27" w:rsidRDefault="00A5755E" w:rsidP="00BA6D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C3C2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55E" w:rsidRPr="006E2DF2" w:rsidRDefault="00A5755E" w:rsidP="00BA6D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755E" w:rsidRPr="006E2DF2" w:rsidRDefault="00A5755E" w:rsidP="00BA6D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803,00</w:t>
            </w:r>
          </w:p>
        </w:tc>
      </w:tr>
      <w:tr w:rsidR="00A5755E" w:rsidTr="00BA6D0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55E" w:rsidRPr="00FC3C27" w:rsidRDefault="00A5755E" w:rsidP="00BA6D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C3C2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55E" w:rsidRPr="006E2DF2" w:rsidRDefault="00A5755E" w:rsidP="00BA6D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755E" w:rsidRPr="006E2DF2" w:rsidRDefault="00A5755E" w:rsidP="00BA6D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984,00</w:t>
            </w:r>
          </w:p>
        </w:tc>
      </w:tr>
      <w:tr w:rsidR="00A5755E" w:rsidRPr="002142BC" w:rsidTr="00BA6D0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55E" w:rsidRPr="00FC3C27" w:rsidRDefault="00A5755E" w:rsidP="00BA6D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C3C2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55E" w:rsidRPr="006E2DF2" w:rsidRDefault="00A5755E" w:rsidP="00BA6D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755E" w:rsidRPr="006E2DF2" w:rsidRDefault="00A5755E" w:rsidP="00BA6D0D">
            <w:pPr>
              <w:jc w:val="center"/>
              <w:rPr>
                <w:rFonts w:ascii="Times New Roman" w:hAnsi="Times New Roman" w:cs="Times New Roman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2.600,00</w:t>
            </w:r>
          </w:p>
        </w:tc>
      </w:tr>
      <w:tr w:rsidR="00A5755E" w:rsidRPr="002142BC" w:rsidTr="00BA6D0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55E" w:rsidRPr="00FC3C27" w:rsidRDefault="00A5755E" w:rsidP="00BA6D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C3C2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55E" w:rsidRPr="006E2DF2" w:rsidRDefault="00A5755E" w:rsidP="00BA6D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755E" w:rsidRPr="006E2DF2" w:rsidRDefault="00A5755E" w:rsidP="00BA6D0D">
            <w:pPr>
              <w:jc w:val="center"/>
              <w:rPr>
                <w:rFonts w:ascii="Times New Roman" w:hAnsi="Times New Roman" w:cs="Times New Roman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64,60</w:t>
            </w:r>
          </w:p>
        </w:tc>
      </w:tr>
      <w:tr w:rsidR="00A5755E" w:rsidRPr="002142BC" w:rsidTr="00BA6D0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55E" w:rsidRPr="00FC3C27" w:rsidRDefault="00A5755E" w:rsidP="00BA6D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C3C2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55E" w:rsidRPr="006E2DF2" w:rsidRDefault="00A5755E" w:rsidP="00BA6D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755E" w:rsidRPr="006E2DF2" w:rsidRDefault="00A5755E" w:rsidP="00BA6D0D">
            <w:pPr>
              <w:jc w:val="center"/>
              <w:rPr>
                <w:rFonts w:ascii="Times New Roman" w:hAnsi="Times New Roman" w:cs="Times New Roman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55,00</w:t>
            </w:r>
          </w:p>
        </w:tc>
      </w:tr>
      <w:tr w:rsidR="00A5755E" w:rsidTr="00BA6D0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55E" w:rsidRPr="00FC3C27" w:rsidRDefault="00A5755E" w:rsidP="00BA6D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C3C2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55E" w:rsidRPr="006E2DF2" w:rsidRDefault="00A5755E" w:rsidP="00BA6D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755E" w:rsidRPr="006E2DF2" w:rsidRDefault="00A5755E" w:rsidP="00BA6D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353,00</w:t>
            </w:r>
          </w:p>
        </w:tc>
      </w:tr>
      <w:tr w:rsidR="00A5755E" w:rsidTr="00BA6D0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55E" w:rsidRPr="00FC3C27" w:rsidRDefault="00A5755E" w:rsidP="00BA6D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C3C2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55E" w:rsidRPr="006E2DF2" w:rsidRDefault="00A5755E" w:rsidP="00BA6D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755E" w:rsidRPr="006E2DF2" w:rsidRDefault="00A5755E" w:rsidP="00BA6D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514,00</w:t>
            </w:r>
          </w:p>
        </w:tc>
      </w:tr>
      <w:tr w:rsidR="00A5755E" w:rsidTr="00BA6D0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55E" w:rsidRPr="00FC3C27" w:rsidRDefault="00A5755E" w:rsidP="00BA6D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C3C2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55E" w:rsidRPr="006E2DF2" w:rsidRDefault="00A5755E" w:rsidP="00BA6D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755E" w:rsidRPr="006E2DF2" w:rsidRDefault="00A5755E" w:rsidP="00BA6D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128,50</w:t>
            </w:r>
          </w:p>
        </w:tc>
      </w:tr>
      <w:tr w:rsidR="00A5755E" w:rsidTr="00BA6D0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55E" w:rsidRPr="00FC3C27" w:rsidRDefault="00A5755E" w:rsidP="00BA6D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C3C2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55E" w:rsidRPr="006E2DF2" w:rsidRDefault="00A5755E" w:rsidP="00BA6D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755E" w:rsidRPr="006E2DF2" w:rsidRDefault="00A5755E" w:rsidP="00BA6D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222,80</w:t>
            </w:r>
          </w:p>
        </w:tc>
      </w:tr>
      <w:tr w:rsidR="00A5755E" w:rsidTr="00BA6D0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55E" w:rsidRPr="00FC3C27" w:rsidRDefault="00A5755E" w:rsidP="00BA6D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C3C2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55E" w:rsidRPr="006E2DF2" w:rsidRDefault="00A5755E" w:rsidP="00BA6D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755E" w:rsidRPr="006E2DF2" w:rsidRDefault="00A5755E" w:rsidP="00BA6D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1.530,00</w:t>
            </w:r>
          </w:p>
        </w:tc>
      </w:tr>
      <w:tr w:rsidR="00A5755E" w:rsidTr="00BA6D0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55E" w:rsidRPr="00FC3C27" w:rsidRDefault="00A5755E" w:rsidP="00BA6D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C3C2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55E" w:rsidRPr="006E2DF2" w:rsidRDefault="00A5755E" w:rsidP="00BA6D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755E" w:rsidRPr="006E2DF2" w:rsidRDefault="00A5755E" w:rsidP="00BA6D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606,00</w:t>
            </w:r>
          </w:p>
        </w:tc>
      </w:tr>
      <w:tr w:rsidR="00A5755E" w:rsidTr="00BA6D0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FC3C27" w:rsidRDefault="00A5755E" w:rsidP="00BA6D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C3C2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755E" w:rsidRPr="006E2DF2" w:rsidRDefault="00A5755E" w:rsidP="00BA6D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445,00</w:t>
            </w:r>
          </w:p>
        </w:tc>
      </w:tr>
      <w:tr w:rsidR="00A5755E" w:rsidTr="00BA6D0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FC3C27" w:rsidRDefault="00A5755E" w:rsidP="00BA6D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C3C2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755E" w:rsidRPr="006E2DF2" w:rsidRDefault="00A5755E" w:rsidP="00BA6D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904,00</w:t>
            </w:r>
          </w:p>
        </w:tc>
      </w:tr>
      <w:tr w:rsidR="00A5755E" w:rsidTr="00BA6D0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FC3C27" w:rsidRDefault="00A5755E" w:rsidP="00BA6D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C3C2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755E" w:rsidRPr="006E2DF2" w:rsidRDefault="00A5755E" w:rsidP="00BA6D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64,40</w:t>
            </w:r>
          </w:p>
        </w:tc>
      </w:tr>
      <w:tr w:rsidR="00A5755E" w:rsidTr="00BA6D0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FC3C27" w:rsidRDefault="00A5755E" w:rsidP="00BA6D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C3C2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CAJU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755E" w:rsidRPr="006E2DF2" w:rsidRDefault="00A5755E" w:rsidP="00BA6D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1.148,00</w:t>
            </w:r>
          </w:p>
        </w:tc>
      </w:tr>
      <w:tr w:rsidR="00A5755E" w:rsidTr="00BA6D0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FC3C27" w:rsidRDefault="00A5755E" w:rsidP="00BA6D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C3C2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MARACUJÁ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755E" w:rsidRPr="006E2DF2" w:rsidRDefault="00A5755E" w:rsidP="00BA6D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1.266,40</w:t>
            </w:r>
          </w:p>
        </w:tc>
      </w:tr>
      <w:tr w:rsidR="00A5755E" w:rsidTr="00BA6D0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FC3C27" w:rsidRDefault="00A5755E" w:rsidP="00BA6D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C3C2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TAMARINDO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755E" w:rsidRPr="006E2DF2" w:rsidRDefault="00A5755E" w:rsidP="00BA6D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1.068,00</w:t>
            </w:r>
          </w:p>
        </w:tc>
      </w:tr>
      <w:tr w:rsidR="00A5755E" w:rsidTr="00BA6D0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FC3C27" w:rsidRDefault="00A5755E" w:rsidP="00BA6D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C3C2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755E" w:rsidRPr="006E2DF2" w:rsidRDefault="00A5755E" w:rsidP="00BA6D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55E" w:rsidRPr="006E2DF2" w:rsidRDefault="00A5755E" w:rsidP="00BA6D0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D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1.275,96</w:t>
            </w:r>
          </w:p>
        </w:tc>
      </w:tr>
    </w:tbl>
    <w:p w:rsidR="00DB7FBC" w:rsidRPr="002142BC" w:rsidRDefault="00DB7FB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B7FBC" w:rsidRPr="002142BC" w:rsidRDefault="00DB7FB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7FBC" w:rsidRPr="002142BC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B7FBC" w:rsidRPr="002142BC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B7FBC" w:rsidRPr="002142BC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B7FBC" w:rsidRPr="002142BC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B7FBC" w:rsidRPr="002142BC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B7FBC" w:rsidRPr="002142BC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B7FBC" w:rsidRPr="002142BC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B7FBC" w:rsidRPr="002142BC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B7FBC" w:rsidRPr="00A23C18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B7FBC" w:rsidRDefault="00DB7FB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B7FBC" w:rsidRPr="002142BC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B7FBC" w:rsidRPr="002142BC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B7FBC" w:rsidRPr="002142BC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B7FBC" w:rsidRPr="002142BC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B7FBC" w:rsidRDefault="00DB7FB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B7FBC" w:rsidRDefault="00DB7FB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B7FBC" w:rsidRPr="002142BC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B7FBC" w:rsidRPr="002142BC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B7FBC" w:rsidRPr="002142BC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B7FBC" w:rsidRPr="002142BC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B7FBC" w:rsidRPr="002142BC" w:rsidRDefault="00DB7FB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B7FBC" w:rsidRPr="002142BC" w:rsidRDefault="00DB7FB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B7FBC" w:rsidRPr="002142BC" w:rsidRDefault="00DB7FB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B7FBC" w:rsidRPr="00D35EFE" w:rsidRDefault="00DB7FB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B7FBC" w:rsidRDefault="00DB7FB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B7FBC" w:rsidRPr="00D35EFE" w:rsidRDefault="00DB7FB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B7FBC" w:rsidRPr="002142BC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B7FBC" w:rsidRPr="002142BC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B7FBC" w:rsidRPr="00C661CC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B7FBC" w:rsidRPr="002142BC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B7FBC" w:rsidRPr="002142BC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DB7FBC" w:rsidRPr="002142BC" w:rsidRDefault="00DB7FB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B7FBC" w:rsidRPr="002142BC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B7FBC" w:rsidRPr="002142BC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B7FBC" w:rsidRPr="002142BC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B7FBC" w:rsidRPr="002142BC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DB7FBC" w:rsidRPr="002142BC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B7FBC" w:rsidRPr="002142BC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B7FBC" w:rsidRPr="002142BC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B7FBC" w:rsidRPr="002142BC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DB7FBC" w:rsidRPr="002142BC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B7FBC" w:rsidRPr="002142BC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B7FBC" w:rsidRPr="00212348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B7FBC" w:rsidRPr="002142BC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B7FBC" w:rsidRDefault="00DB7F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B7FBC" w:rsidRPr="002142BC" w:rsidRDefault="00DB7F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B7FBC" w:rsidRPr="002142BC" w:rsidRDefault="00DB7FB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B7FBC" w:rsidRPr="002142BC" w:rsidRDefault="00DB7FB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B7FBC" w:rsidRPr="002142BC" w:rsidRDefault="00DB7F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B7FBC" w:rsidRDefault="00DB7F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B7FBC" w:rsidRPr="00067E0B" w:rsidRDefault="00DB7FB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B7FBC" w:rsidRPr="002142BC" w:rsidRDefault="00DB7FB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B7FBC" w:rsidRPr="002142BC" w:rsidRDefault="00DB7F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B7FBC" w:rsidRPr="002142BC" w:rsidRDefault="00DB7F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B7FBC" w:rsidRPr="002142BC" w:rsidRDefault="00DB7F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B7FBC" w:rsidRPr="002142BC" w:rsidRDefault="00DB7F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B7FBC" w:rsidRPr="00796030" w:rsidRDefault="00DB7F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B7FBC" w:rsidRPr="002142BC" w:rsidRDefault="00DB7F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B7FBC" w:rsidRPr="002142BC" w:rsidRDefault="00DB7FB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B7FBC" w:rsidRPr="002142BC" w:rsidRDefault="00DB7FB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B7FBC" w:rsidRPr="002142BC" w:rsidRDefault="00DB7F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B7FBC" w:rsidRPr="002142BC" w:rsidRDefault="00DB7F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B7FBC" w:rsidRPr="00796030" w:rsidRDefault="00DB7FB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B7FBC" w:rsidRPr="002142BC" w:rsidRDefault="00DB7F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DB7FBC" w:rsidRPr="002142BC" w:rsidRDefault="00DB7FB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7FBC" w:rsidRPr="002142BC" w:rsidRDefault="00DB7FB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B7FBC" w:rsidRPr="00A94824" w:rsidRDefault="00DB7FB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B7FBC" w:rsidRPr="0067742C" w:rsidRDefault="00DB7FB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B7FBC" w:rsidRPr="00A94824" w:rsidRDefault="00DB7FB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JARDIM CASCATA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AV. C-5 ESQ. C/ 10, JARDIM CASCATA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B7FBC" w:rsidRPr="0067742C" w:rsidRDefault="00DB7FB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B7FBC" w:rsidRPr="0067742C" w:rsidRDefault="00DB7FB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JARDIM CASCATA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AV. C-5 ESQ. C/ 10, JARDIM CASCATA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B7FBC" w:rsidRPr="002142BC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B7FBC" w:rsidRPr="002142BC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B7FBC" w:rsidRPr="002142BC" w:rsidRDefault="00DB7FB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B7FBC" w:rsidRPr="002142BC" w:rsidRDefault="00DB7FB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B7FBC" w:rsidRPr="002142BC" w:rsidRDefault="00DB7FB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B7FBC" w:rsidRPr="002142BC" w:rsidRDefault="00DB7FB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B7FBC" w:rsidRPr="00202E28" w:rsidRDefault="00DB7FB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B7FBC" w:rsidRDefault="00DB7FB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B7FBC" w:rsidRPr="002142BC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B7FBC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B7FBC" w:rsidRPr="002C2B84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B7FBC" w:rsidRPr="002C2B84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B7FBC" w:rsidRPr="002C2B84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B7FBC" w:rsidRPr="002C2B84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B7FBC" w:rsidRPr="002142BC" w:rsidRDefault="00DB7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B7FBC" w:rsidRPr="002142BC" w:rsidRDefault="00DB7FB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>13.4. A apresentação da proposta importa como plena aceitação de todas as cláusulas do Edital;</w:t>
      </w:r>
    </w:p>
    <w:p w:rsidR="00DB7FBC" w:rsidRPr="009B2B37" w:rsidRDefault="00DB7F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B7FBC" w:rsidRPr="002142BC" w:rsidRDefault="00DB7FB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B7FBC" w:rsidRDefault="00DB7FB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B7FBC" w:rsidRPr="001049CB" w:rsidRDefault="00DB7FB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B7FBC" w:rsidRPr="00A3127F" w:rsidRDefault="00DB7FB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C3C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C3C2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C3C2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B7FBC" w:rsidRDefault="00DB7F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2DF2" w:rsidRDefault="006E2D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2DF2" w:rsidRPr="00A3127F" w:rsidRDefault="006E2D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7FBC" w:rsidRPr="00A3127F" w:rsidRDefault="00DB7F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 CLÁDUIA ANSELMO</w:t>
      </w:r>
      <w:bookmarkStart w:id="0" w:name="_GoBack"/>
      <w:bookmarkEnd w:id="0"/>
    </w:p>
    <w:p w:rsidR="00DB7FBC" w:rsidRPr="00A3127F" w:rsidRDefault="00DB7F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B7FBC" w:rsidRPr="00A3127F" w:rsidRDefault="00DB7F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JARDIM CASCATA</w:t>
      </w:r>
    </w:p>
    <w:p w:rsidR="00DB7FBC" w:rsidRDefault="00DB7F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B7FBC" w:rsidSect="00DB7FB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B7FBC" w:rsidRPr="00A3127F" w:rsidRDefault="00DB7F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B7FBC" w:rsidRPr="00A3127F" w:rsidSect="00DB7FB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85" w:rsidRDefault="00722185" w:rsidP="004C0DC1">
      <w:pPr>
        <w:spacing w:after="0" w:line="240" w:lineRule="auto"/>
      </w:pPr>
      <w:r>
        <w:separator/>
      </w:r>
    </w:p>
  </w:endnote>
  <w:endnote w:type="continuationSeparator" w:id="0">
    <w:p w:rsidR="00722185" w:rsidRDefault="0072218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FBC" w:rsidRPr="00283531" w:rsidRDefault="00DB7FB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B7FBC" w:rsidRPr="00283531" w:rsidRDefault="00DB7F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B7FBC" w:rsidRPr="003D5724" w:rsidRDefault="00DB7FB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B7FBC" w:rsidRPr="00283531" w:rsidRDefault="00DB7F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B7FBC" w:rsidRDefault="00DB7F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B7FBC" w:rsidRPr="00581345" w:rsidRDefault="00DB7FB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Pr="00283531" w:rsidRDefault="00A3127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3127F" w:rsidRPr="003D5724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127F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127F" w:rsidRPr="00581345" w:rsidRDefault="00A3127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85" w:rsidRDefault="00722185" w:rsidP="004C0DC1">
      <w:pPr>
        <w:spacing w:after="0" w:line="240" w:lineRule="auto"/>
      </w:pPr>
      <w:r>
        <w:separator/>
      </w:r>
    </w:p>
  </w:footnote>
  <w:footnote w:type="continuationSeparator" w:id="0">
    <w:p w:rsidR="00722185" w:rsidRDefault="0072218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FBC" w:rsidRDefault="00DB7FB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Default="00A312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E14"/>
    <w:rsid w:val="006E2DF2"/>
    <w:rsid w:val="006E38E5"/>
    <w:rsid w:val="006F3358"/>
    <w:rsid w:val="006F6CA8"/>
    <w:rsid w:val="006F709F"/>
    <w:rsid w:val="007000A5"/>
    <w:rsid w:val="00703D90"/>
    <w:rsid w:val="00722185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5755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B7FBC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C3C2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97DB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DA0E6-F3F2-4580-BCD9-E7C93A250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2505</Words>
  <Characters>13532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2016-11-28T16:18:00Z</dcterms:created>
  <dcterms:modified xsi:type="dcterms:W3CDTF">2017-01-02T18:20:00Z</dcterms:modified>
</cp:coreProperties>
</file>