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B8" w:rsidRDefault="00E26F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26FB8" w:rsidRPr="002142BC" w:rsidRDefault="00E26FB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26FB8" w:rsidRPr="002142BC" w:rsidRDefault="00E26FB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26FB8" w:rsidRPr="002142BC" w:rsidRDefault="00E26F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26FB8" w:rsidRPr="002142BC" w:rsidRDefault="00E26FB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6FB8" w:rsidRPr="00A32A12" w:rsidRDefault="00E26FB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JARDIM EUROPA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00.666.667/0001-28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51D01">
        <w:rPr>
          <w:rFonts w:ascii="Times New Roman" w:hAnsi="Times New Roman" w:cs="Times New Roman"/>
          <w:sz w:val="24"/>
          <w:szCs w:val="24"/>
        </w:rPr>
        <w:t>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JARDIM EUROPA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451D01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451D01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FERNANDA LUDMILA PEREIRA ROSA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904.027.231-04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3575493 DGPC/GO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A32A12">
        <w:rPr>
          <w:rFonts w:ascii="Times New Roman" w:hAnsi="Times New Roman" w:cs="Times New Roman"/>
          <w:sz w:val="24"/>
          <w:szCs w:val="24"/>
        </w:rPr>
        <w:t xml:space="preserve">de </w:t>
      </w:r>
      <w:r w:rsidR="00A32A12" w:rsidRPr="00A32A12">
        <w:rPr>
          <w:rFonts w:ascii="Times New Roman" w:hAnsi="Times New Roman" w:cs="Times New Roman"/>
          <w:b/>
          <w:sz w:val="24"/>
          <w:szCs w:val="24"/>
        </w:rPr>
        <w:t>23</w:t>
      </w:r>
      <w:r w:rsidRPr="00A32A1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32A12" w:rsidRPr="00A32A12">
        <w:rPr>
          <w:rFonts w:ascii="Times New Roman" w:hAnsi="Times New Roman" w:cs="Times New Roman"/>
          <w:b/>
          <w:sz w:val="24"/>
          <w:szCs w:val="24"/>
        </w:rPr>
        <w:t>30</w:t>
      </w:r>
      <w:r w:rsidRPr="00A32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A12">
        <w:rPr>
          <w:rFonts w:ascii="Times New Roman" w:hAnsi="Times New Roman" w:cs="Times New Roman"/>
          <w:sz w:val="24"/>
          <w:szCs w:val="24"/>
        </w:rPr>
        <w:t>de</w:t>
      </w:r>
      <w:r w:rsidRPr="00A32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A1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32A1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32A12" w:rsidRPr="00A32A1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D93E7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32A1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32A12" w:rsidRPr="00A32A1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32A1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32A1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32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2A12">
        <w:rPr>
          <w:rFonts w:ascii="Times New Roman" w:hAnsi="Times New Roman" w:cs="Times New Roman"/>
          <w:b/>
          <w:bCs/>
          <w:noProof/>
          <w:sz w:val="24"/>
          <w:szCs w:val="24"/>
        </w:rPr>
        <w:t>RUA BOLONHA QD. 11-A JARDIM EUROPA CEP 74325080</w:t>
      </w:r>
      <w:r w:rsidR="000040E0" w:rsidRPr="00A32A1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0040E0" w:rsidRPr="00A32A12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A32A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1D01" w:rsidRDefault="00451D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26FB8" w:rsidRPr="003F13EE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26FB8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641B6" w:rsidRPr="00711AB3" w:rsidTr="004641B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41B6" w:rsidRPr="002142BC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41B6" w:rsidRPr="002142BC" w:rsidRDefault="004641B6" w:rsidP="006B35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41B6" w:rsidRPr="002142BC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41B6" w:rsidRPr="002142BC" w:rsidRDefault="004641B6" w:rsidP="006B35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641B6" w:rsidRPr="002142BC" w:rsidRDefault="004641B6" w:rsidP="006B35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41B6" w:rsidRPr="002142BC" w:rsidRDefault="004641B6" w:rsidP="006B35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641B6" w:rsidRPr="00711AB3" w:rsidTr="004641B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41B6" w:rsidRPr="002142BC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41B6" w:rsidRPr="002142BC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41B6" w:rsidRPr="002142BC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41B6" w:rsidRPr="002142BC" w:rsidRDefault="004641B6" w:rsidP="006B35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41B6" w:rsidRPr="002142BC" w:rsidRDefault="004641B6" w:rsidP="006B35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41B6" w:rsidRPr="002142BC" w:rsidRDefault="004641B6" w:rsidP="006B353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641B6" w:rsidRPr="006B45DF" w:rsidTr="004641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1B6" w:rsidRPr="006B45DF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B45D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R$ 180,00</w:t>
            </w:r>
          </w:p>
        </w:tc>
      </w:tr>
      <w:tr w:rsidR="004641B6" w:rsidRPr="006B45DF" w:rsidTr="004641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41B6" w:rsidRPr="006B45DF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B45D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ARROZ GRÃO LONGO FINO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R$ 800,80</w:t>
            </w:r>
          </w:p>
        </w:tc>
      </w:tr>
      <w:tr w:rsidR="004641B6" w:rsidRPr="006B45DF" w:rsidTr="004641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B45D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4641B6" w:rsidRPr="006B45DF" w:rsidTr="004641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B45D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R$ 55,20</w:t>
            </w:r>
          </w:p>
        </w:tc>
      </w:tr>
      <w:tr w:rsidR="004641B6" w:rsidRPr="006B45DF" w:rsidTr="004641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B45D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R$ 266,80</w:t>
            </w:r>
          </w:p>
        </w:tc>
      </w:tr>
      <w:tr w:rsidR="004641B6" w:rsidRPr="006B45DF" w:rsidTr="004641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B45D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R$ 144,00</w:t>
            </w:r>
          </w:p>
        </w:tc>
      </w:tr>
      <w:tr w:rsidR="004641B6" w:rsidRPr="006B45DF" w:rsidTr="004641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B45D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R$ 900,00</w:t>
            </w:r>
          </w:p>
        </w:tc>
      </w:tr>
      <w:tr w:rsidR="004641B6" w:rsidRPr="006B45DF" w:rsidTr="004641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B45D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R$ 409,60</w:t>
            </w:r>
          </w:p>
        </w:tc>
      </w:tr>
      <w:tr w:rsidR="004641B6" w:rsidRPr="006B45DF" w:rsidTr="004641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B45D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4641B6" w:rsidRPr="006B45DF" w:rsidTr="004641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B45D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LEITE INTEGRAL PAST. TIPO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R$ 2,05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R$ 1.435,00</w:t>
            </w:r>
          </w:p>
        </w:tc>
      </w:tr>
      <w:tr w:rsidR="004641B6" w:rsidRPr="006B45DF" w:rsidTr="004641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B45D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SUCO CONCENTRADO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R$ 8,20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641B6" w:rsidRPr="006B45DF" w:rsidRDefault="004641B6" w:rsidP="006B35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5DF">
              <w:rPr>
                <w:rFonts w:ascii="Times New Roman" w:hAnsi="Times New Roman"/>
                <w:color w:val="000000"/>
                <w:sz w:val="24"/>
                <w:szCs w:val="24"/>
              </w:rPr>
              <w:t>R$ 820,00</w:t>
            </w:r>
          </w:p>
        </w:tc>
      </w:tr>
    </w:tbl>
    <w:p w:rsidR="00E26FB8" w:rsidRPr="002142BC" w:rsidRDefault="00E26F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26FB8" w:rsidRPr="002142BC" w:rsidRDefault="00E26FB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26FB8" w:rsidRPr="00A23C18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6FB8" w:rsidRDefault="00E26FB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26FB8" w:rsidRDefault="00E26FB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26FB8" w:rsidRDefault="00E26FB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26FB8" w:rsidRPr="002142BC" w:rsidRDefault="00E26F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26FB8" w:rsidRPr="002142BC" w:rsidRDefault="00E26FB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26FB8" w:rsidRPr="002142BC" w:rsidRDefault="00E26F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26FB8" w:rsidRPr="00D35EFE" w:rsidRDefault="00E26FB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6FB8" w:rsidRDefault="00E26FB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26FB8" w:rsidRPr="00D35EFE" w:rsidRDefault="00E26FB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26FB8" w:rsidRPr="00C661C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26FB8" w:rsidRPr="002142BC" w:rsidRDefault="00E26FB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26FB8" w:rsidRPr="00212348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26FB8" w:rsidRDefault="00E26F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26FB8" w:rsidRPr="002142BC" w:rsidRDefault="00E26F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26FB8" w:rsidRPr="002142BC" w:rsidRDefault="00E26FB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26FB8" w:rsidRPr="002142BC" w:rsidRDefault="00E26FB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26FB8" w:rsidRPr="002142BC" w:rsidRDefault="00E26F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26FB8" w:rsidRDefault="00E26FB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26FB8" w:rsidRPr="00067E0B" w:rsidRDefault="00E26FB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26FB8" w:rsidRPr="002142BC" w:rsidRDefault="00E26FB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26FB8" w:rsidRPr="002142BC" w:rsidRDefault="00E26F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26FB8" w:rsidRPr="002142BC" w:rsidRDefault="00E26F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26FB8" w:rsidRPr="002142BC" w:rsidRDefault="00E26F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26FB8" w:rsidRPr="002142BC" w:rsidRDefault="00E26F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26FB8" w:rsidRPr="00796030" w:rsidRDefault="00E26F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6FB8" w:rsidRPr="002142BC" w:rsidRDefault="00E26F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26FB8" w:rsidRPr="002142BC" w:rsidRDefault="00E26F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6FB8" w:rsidRPr="002142BC" w:rsidRDefault="00E26FB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26FB8" w:rsidRPr="002142BC" w:rsidRDefault="00E26F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26FB8" w:rsidRPr="002142BC" w:rsidRDefault="00E26F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26FB8" w:rsidRPr="00796030" w:rsidRDefault="00E26FB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26FB8" w:rsidRPr="002142BC" w:rsidRDefault="00E26F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26FB8" w:rsidRPr="002142BC" w:rsidRDefault="00E26FB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26FB8" w:rsidRPr="002142BC" w:rsidRDefault="00E26FB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26FB8" w:rsidRPr="00A94824" w:rsidRDefault="00E26FB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26FB8" w:rsidRPr="0067742C" w:rsidRDefault="00E26FB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26FB8" w:rsidRPr="00A94824" w:rsidRDefault="00E26FB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JARDIM EUROPA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BOLONHA QD. 11-A JARDIM EUROPA CEP 74325080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26FB8" w:rsidRPr="0067742C" w:rsidRDefault="00E26FB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26FB8" w:rsidRPr="0067742C" w:rsidRDefault="00E26FB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JARDIM EUROPA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RUA BOLONHA QD. 11-A JARDIM EUROPA CEP 74325080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26FB8" w:rsidRPr="002142BC" w:rsidRDefault="00E26FB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26FB8" w:rsidRPr="002142BC" w:rsidRDefault="00E26FB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26FB8" w:rsidRPr="002142BC" w:rsidRDefault="00E26F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26FB8" w:rsidRPr="002142BC" w:rsidRDefault="00E26FB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26FB8" w:rsidRPr="00202E28" w:rsidRDefault="00E26FB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26FB8" w:rsidRDefault="00E26FB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26FB8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26FB8" w:rsidRPr="002C2B84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26FB8" w:rsidRPr="002C2B84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26FB8" w:rsidRPr="002C2B84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26FB8" w:rsidRPr="002C2B84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E26FB8" w:rsidRPr="002142BC" w:rsidRDefault="00E26F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26FB8" w:rsidRPr="002142BC" w:rsidRDefault="00E26FB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26FB8" w:rsidRPr="009B2B37" w:rsidRDefault="00E26F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26FB8" w:rsidRPr="002142BC" w:rsidRDefault="00E26FB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26FB8" w:rsidRDefault="00E26F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26FB8" w:rsidRPr="001049CB" w:rsidRDefault="00E26F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26FB8" w:rsidRPr="00E26D02" w:rsidRDefault="00E26FB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32A12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D93E76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A32A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32A1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32A1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26FB8" w:rsidRPr="00E26D02" w:rsidRDefault="00E26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040E0" w:rsidRDefault="000040E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26FB8" w:rsidRPr="00E26D02" w:rsidRDefault="00E26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LUDMILA PEREIRA ROSA</w:t>
      </w:r>
    </w:p>
    <w:p w:rsidR="00E26FB8" w:rsidRPr="00E26D02" w:rsidRDefault="00E26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26FB8" w:rsidRPr="00E26D02" w:rsidRDefault="00E26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JARDIM EUROPA</w:t>
      </w:r>
    </w:p>
    <w:p w:rsidR="00E26FB8" w:rsidRDefault="00E26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26FB8" w:rsidSect="00E26FB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26FB8" w:rsidRPr="00E26D02" w:rsidRDefault="00E26FB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26FB8" w:rsidRPr="00E26D02" w:rsidSect="00E26FB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C4" w:rsidRDefault="00970AC4" w:rsidP="004C0DC1">
      <w:pPr>
        <w:spacing w:after="0" w:line="240" w:lineRule="auto"/>
      </w:pPr>
      <w:r>
        <w:separator/>
      </w:r>
    </w:p>
  </w:endnote>
  <w:endnote w:type="continuationSeparator" w:id="0">
    <w:p w:rsidR="00970AC4" w:rsidRDefault="00970A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B8" w:rsidRPr="00283531" w:rsidRDefault="00E26FB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26FB8" w:rsidRPr="00283531" w:rsidRDefault="00E26F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26FB8" w:rsidRPr="003D5724" w:rsidRDefault="00E26FB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26FB8" w:rsidRPr="00283531" w:rsidRDefault="00E26F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26FB8" w:rsidRDefault="00E26FB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26FB8" w:rsidRPr="00581345" w:rsidRDefault="00E26FB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C4" w:rsidRDefault="00970AC4" w:rsidP="004C0DC1">
      <w:pPr>
        <w:spacing w:after="0" w:line="240" w:lineRule="auto"/>
      </w:pPr>
      <w:r>
        <w:separator/>
      </w:r>
    </w:p>
  </w:footnote>
  <w:footnote w:type="continuationSeparator" w:id="0">
    <w:p w:rsidR="00970AC4" w:rsidRDefault="00970A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FB8" w:rsidRDefault="00E26FB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040E0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0B65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1D01"/>
    <w:rsid w:val="00452B21"/>
    <w:rsid w:val="004641B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0AC4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2A12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78D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93E76"/>
    <w:rsid w:val="00DA0770"/>
    <w:rsid w:val="00DC0EAE"/>
    <w:rsid w:val="00DD3CFD"/>
    <w:rsid w:val="00DD599B"/>
    <w:rsid w:val="00DF29FA"/>
    <w:rsid w:val="00DF77E2"/>
    <w:rsid w:val="00E07C14"/>
    <w:rsid w:val="00E26D02"/>
    <w:rsid w:val="00E26FB8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B00C"/>
  <w15:docId w15:val="{7C4C0E78-AD8E-44D8-965A-4467CF64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8000D-7FAD-4357-9312-9FD9D074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2472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2016-11-28T14:14:00Z</dcterms:created>
  <dcterms:modified xsi:type="dcterms:W3CDTF">2017-01-04T10:19:00Z</dcterms:modified>
</cp:coreProperties>
</file>