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F0" w:rsidRDefault="003B0D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B0DF0" w:rsidRPr="002142BC" w:rsidRDefault="003B0D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B0DF0" w:rsidRPr="002142BC" w:rsidRDefault="003B0DF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0DF0" w:rsidRPr="002142BC" w:rsidRDefault="003B0D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B0DF0" w:rsidRPr="002142BC" w:rsidRDefault="003B0D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0DF0" w:rsidRPr="00B32E39" w:rsidRDefault="003B0DF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PROF. ALFREDO  NASSER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00.660.463/0001-80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8796D">
        <w:rPr>
          <w:rFonts w:ascii="Times New Roman" w:hAnsi="Times New Roman" w:cs="Times New Roman"/>
          <w:sz w:val="24"/>
          <w:szCs w:val="24"/>
        </w:rPr>
        <w:t>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ALFREDO NASSER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ALVORADA DO NORTE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8796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MARIA HERLY QUEIROZ DE DEUS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785.988.341-49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5682331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E39" w:rsidRPr="00B32E39">
        <w:rPr>
          <w:rFonts w:ascii="Times New Roman" w:hAnsi="Times New Roman" w:cs="Times New Roman"/>
          <w:b/>
          <w:sz w:val="24"/>
          <w:szCs w:val="24"/>
        </w:rPr>
        <w:t>23</w:t>
      </w:r>
      <w:r w:rsidRPr="00B32E3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32E39" w:rsidRPr="00B32E39">
        <w:rPr>
          <w:rFonts w:ascii="Times New Roman" w:hAnsi="Times New Roman" w:cs="Times New Roman"/>
          <w:b/>
          <w:sz w:val="24"/>
          <w:szCs w:val="24"/>
        </w:rPr>
        <w:t>30</w:t>
      </w:r>
      <w:r w:rsidRPr="00B3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E39">
        <w:rPr>
          <w:rFonts w:ascii="Times New Roman" w:hAnsi="Times New Roman" w:cs="Times New Roman"/>
          <w:sz w:val="24"/>
          <w:szCs w:val="24"/>
        </w:rPr>
        <w:t>de</w:t>
      </w:r>
      <w:r w:rsidRPr="00B3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E3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32E3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32E39" w:rsidRPr="00B32E39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B32E3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32E39" w:rsidRPr="00B32E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E39" w:rsidRPr="00B32E39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B32E3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32E3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32E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E39">
        <w:rPr>
          <w:rFonts w:ascii="Times New Roman" w:hAnsi="Times New Roman" w:cs="Times New Roman"/>
          <w:b/>
          <w:bCs/>
          <w:noProof/>
          <w:sz w:val="24"/>
          <w:szCs w:val="24"/>
        </w:rPr>
        <w:t>AV. SENADOR CAIADO, Nº 18, BAIRRO IPIRANGA</w:t>
      </w:r>
      <w:r w:rsidRPr="00B32E3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32E39">
        <w:rPr>
          <w:rFonts w:ascii="Times New Roman" w:hAnsi="Times New Roman" w:cs="Times New Roman"/>
          <w:b/>
          <w:bCs/>
          <w:noProof/>
          <w:sz w:val="24"/>
          <w:szCs w:val="24"/>
        </w:rPr>
        <w:t>ALVORADA DO NORTE</w:t>
      </w:r>
      <w:r w:rsidRPr="00B32E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796D" w:rsidRDefault="00E8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B0DF0" w:rsidRPr="003F13EE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B0DF0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143"/>
        <w:tblW w:w="995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5"/>
        <w:gridCol w:w="2696"/>
        <w:gridCol w:w="1416"/>
        <w:gridCol w:w="1702"/>
        <w:gridCol w:w="139"/>
        <w:gridCol w:w="1278"/>
        <w:gridCol w:w="139"/>
        <w:gridCol w:w="2121"/>
      </w:tblGrid>
      <w:tr w:rsidR="00A06F9F" w:rsidRPr="002142BC" w:rsidTr="00E13A14">
        <w:trPr>
          <w:tblCellSpacing w:w="0" w:type="dxa"/>
        </w:trPr>
        <w:tc>
          <w:tcPr>
            <w:tcW w:w="2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6F9F" w:rsidRPr="002142BC" w:rsidRDefault="00A06F9F" w:rsidP="005238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6F9F" w:rsidRPr="002142BC" w:rsidRDefault="00A06F9F" w:rsidP="00523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6F9F" w:rsidRPr="002142BC" w:rsidRDefault="00A06F9F" w:rsidP="005238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92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6F9F" w:rsidRPr="002142BC" w:rsidRDefault="00A06F9F" w:rsidP="00523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06F9F" w:rsidRPr="002142BC" w:rsidRDefault="00A06F9F" w:rsidP="00523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6F9F" w:rsidRPr="002142BC" w:rsidRDefault="00A06F9F" w:rsidP="00523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6F9F" w:rsidRPr="002142BC" w:rsidRDefault="00A06F9F" w:rsidP="005238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6F9F" w:rsidRPr="002142BC" w:rsidRDefault="00A06F9F" w:rsidP="005238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6F9F" w:rsidRPr="002142BC" w:rsidRDefault="00A06F9F" w:rsidP="005238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2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6F9F" w:rsidRPr="002142BC" w:rsidRDefault="00A06F9F" w:rsidP="00523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6F9F" w:rsidRPr="002142BC" w:rsidRDefault="00A06F9F" w:rsidP="00523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6F9F" w:rsidRPr="002142BC" w:rsidRDefault="00A06F9F" w:rsidP="00523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6F9F" w:rsidRPr="002D67D6" w:rsidRDefault="00E13A14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6,18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61,80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ABACATE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6F9F" w:rsidRPr="002D67D6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78,90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MADURA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3,68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55,20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VERDE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3,05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30,50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27,60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276,00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E13A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115,00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3,45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207,00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32,70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39,90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112,00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84,90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25,30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93,20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FAR. DE MANDIOCA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253,00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7,50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FRA</w:t>
            </w: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DINHO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5,72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85,80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106,00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134,40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67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120,30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6F9F" w:rsidRPr="002D67D6" w:rsidRDefault="00E13A14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6F9F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6F9F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14,83</w:t>
            </w:r>
          </w:p>
        </w:tc>
        <w:tc>
          <w:tcPr>
            <w:tcW w:w="1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6F9F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148,30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7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10.000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2,07</w:t>
            </w:r>
          </w:p>
        </w:tc>
        <w:tc>
          <w:tcPr>
            <w:tcW w:w="1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20,70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7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5.000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21,65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FRUTA-100 ML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E13A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1,33</w:t>
            </w:r>
          </w:p>
        </w:tc>
        <w:tc>
          <w:tcPr>
            <w:tcW w:w="1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465,50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7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1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7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20.000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2,42</w:t>
            </w:r>
          </w:p>
        </w:tc>
        <w:tc>
          <w:tcPr>
            <w:tcW w:w="1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48,40</w:t>
            </w:r>
          </w:p>
        </w:tc>
      </w:tr>
      <w:tr w:rsidR="00A06F9F" w:rsidRPr="002142BC" w:rsidTr="00E13A14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Pr="002D67D6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Default="00A06F9F" w:rsidP="0052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Default="00A06F9F" w:rsidP="0052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7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30.000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1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F9F" w:rsidRDefault="00A06F9F" w:rsidP="0052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121,80</w:t>
            </w:r>
          </w:p>
        </w:tc>
      </w:tr>
    </w:tbl>
    <w:p w:rsidR="003B0DF0" w:rsidRPr="002142BC" w:rsidRDefault="003B0D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B0DF0" w:rsidRPr="002142BC" w:rsidRDefault="003B0D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B0DF0" w:rsidRPr="00A23C18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0DF0" w:rsidRDefault="003B0DF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B0DF0" w:rsidRDefault="003B0DF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B0DF0" w:rsidRDefault="003B0DF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B0DF0" w:rsidRPr="002142BC" w:rsidRDefault="003B0D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B0DF0" w:rsidRPr="002142BC" w:rsidRDefault="003B0D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B0DF0" w:rsidRPr="002142BC" w:rsidRDefault="003B0D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B0DF0" w:rsidRPr="00D35EFE" w:rsidRDefault="003B0DF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0DF0" w:rsidRDefault="003B0DF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B0DF0" w:rsidRPr="00D35EFE" w:rsidRDefault="003B0DF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B0DF0" w:rsidRPr="00C661C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B0DF0" w:rsidRPr="002142BC" w:rsidRDefault="003B0DF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B0DF0" w:rsidRPr="00212348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B0DF0" w:rsidRDefault="003B0D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B0DF0" w:rsidRPr="002142BC" w:rsidRDefault="003B0D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B0DF0" w:rsidRPr="002142BC" w:rsidRDefault="003B0DF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B0DF0" w:rsidRPr="002142BC" w:rsidRDefault="003B0DF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B0DF0" w:rsidRPr="002142BC" w:rsidRDefault="003B0D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3B0DF0" w:rsidRDefault="003B0D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B0DF0" w:rsidRPr="00067E0B" w:rsidRDefault="003B0DF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B0DF0" w:rsidRPr="002142BC" w:rsidRDefault="003B0DF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B0DF0" w:rsidRPr="002142BC" w:rsidRDefault="003B0D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B0DF0" w:rsidRPr="002142BC" w:rsidRDefault="003B0D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B0DF0" w:rsidRPr="002142BC" w:rsidRDefault="003B0D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B0DF0" w:rsidRPr="002142BC" w:rsidRDefault="003B0D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B0DF0" w:rsidRPr="00796030" w:rsidRDefault="003B0D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B0DF0" w:rsidRPr="002142BC" w:rsidRDefault="003B0D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B0DF0" w:rsidRPr="002142BC" w:rsidRDefault="003B0DF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0DF0" w:rsidRPr="002142BC" w:rsidRDefault="003B0DF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0DF0" w:rsidRPr="002142BC" w:rsidRDefault="003B0D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B0DF0" w:rsidRPr="002142BC" w:rsidRDefault="003B0D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B0DF0" w:rsidRPr="00796030" w:rsidRDefault="003B0DF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B0DF0" w:rsidRPr="002142BC" w:rsidRDefault="003B0D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B0DF0" w:rsidRPr="002142BC" w:rsidRDefault="003B0DF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0DF0" w:rsidRPr="002142BC" w:rsidRDefault="003B0DF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B0DF0" w:rsidRPr="00A94824" w:rsidRDefault="003B0DF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B0DF0" w:rsidRPr="0067742C" w:rsidRDefault="003B0DF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B0DF0" w:rsidRPr="00A94824" w:rsidRDefault="003B0DF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COLÉGIO ESTADUAL PROF.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SENADOR CAIADO, Nº 18, BAIRRO IPIRANGA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ALVORADA DO 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B0DF0" w:rsidRPr="0067742C" w:rsidRDefault="003B0DF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B0DF0" w:rsidRPr="0067742C" w:rsidRDefault="003B0DF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SENADOR CAIADO, Nº 18, BAIRRO IPIRANGA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ALVORADA DO 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B0DF0" w:rsidRPr="002142BC" w:rsidRDefault="003B0DF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B0DF0" w:rsidRPr="002142BC" w:rsidRDefault="003B0DF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B0DF0" w:rsidRPr="002142BC" w:rsidRDefault="003B0D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B0DF0" w:rsidRPr="002142BC" w:rsidRDefault="003B0D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B0DF0" w:rsidRPr="00202E28" w:rsidRDefault="003B0DF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B0DF0" w:rsidRDefault="003B0DF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B0DF0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B0DF0" w:rsidRPr="002C2B84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B0DF0" w:rsidRPr="002C2B84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B0DF0" w:rsidRPr="002C2B84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B0DF0" w:rsidRPr="002C2B84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B0DF0" w:rsidRPr="002142BC" w:rsidRDefault="003B0D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B0DF0" w:rsidRPr="002142BC" w:rsidRDefault="003B0D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B0DF0" w:rsidRPr="009B2B37" w:rsidRDefault="003B0D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B0DF0" w:rsidRPr="002142BC" w:rsidRDefault="003B0DF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B0DF0" w:rsidRDefault="003B0DF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B0DF0" w:rsidRPr="00E8796D" w:rsidRDefault="003B0DF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3B0DF0" w:rsidRPr="00E8796D" w:rsidRDefault="003B0DF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9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8796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ALVORADA DO NORTE</w:t>
      </w:r>
      <w:r w:rsidRPr="00E879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79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32E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E879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32E3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879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32E3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8796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B0DF0" w:rsidRDefault="003B0D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E8796D" w:rsidRPr="00E8796D" w:rsidRDefault="00E879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796D" w:rsidRPr="00F7443D" w:rsidRDefault="00E879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3B0DF0" w:rsidRPr="00E8796D" w:rsidRDefault="003B0D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796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HERLY QUEIROZ DE DEUS</w:t>
      </w:r>
    </w:p>
    <w:p w:rsidR="003B0DF0" w:rsidRPr="00E8796D" w:rsidRDefault="003B0D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96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B0DF0" w:rsidRPr="00E8796D" w:rsidRDefault="003B0D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796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ALFREDO NASSER</w:t>
      </w:r>
    </w:p>
    <w:p w:rsidR="003B0DF0" w:rsidRPr="00E8796D" w:rsidRDefault="003B0D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B0DF0" w:rsidRPr="00E8796D" w:rsidSect="003B0DF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796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B0DF0" w:rsidRPr="00F7443D" w:rsidRDefault="003B0D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sectPr w:rsidR="003B0DF0" w:rsidRPr="00F7443D" w:rsidSect="003B0DF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DF0" w:rsidRDefault="003B0DF0" w:rsidP="004C0DC1">
      <w:pPr>
        <w:spacing w:after="0" w:line="240" w:lineRule="auto"/>
      </w:pPr>
      <w:r>
        <w:separator/>
      </w:r>
    </w:p>
  </w:endnote>
  <w:endnote w:type="continuationSeparator" w:id="0">
    <w:p w:rsidR="003B0DF0" w:rsidRDefault="003B0DF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F0" w:rsidRPr="00283531" w:rsidRDefault="003B0DF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B0DF0" w:rsidRPr="00283531" w:rsidRDefault="003B0DF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B0DF0" w:rsidRPr="003D5724" w:rsidRDefault="003B0DF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B0DF0" w:rsidRPr="00283531" w:rsidRDefault="003B0DF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B0DF0" w:rsidRDefault="003B0DF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B0DF0" w:rsidRPr="00581345" w:rsidRDefault="003B0DF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DF0" w:rsidRDefault="003B0DF0" w:rsidP="004C0DC1">
      <w:pPr>
        <w:spacing w:after="0" w:line="240" w:lineRule="auto"/>
      </w:pPr>
      <w:r>
        <w:separator/>
      </w:r>
    </w:p>
  </w:footnote>
  <w:footnote w:type="continuationSeparator" w:id="0">
    <w:p w:rsidR="003B0DF0" w:rsidRDefault="003B0DF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F0" w:rsidRDefault="003B0DF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3863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0DF0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06F9F"/>
    <w:rsid w:val="00A07964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32E39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3A14"/>
    <w:rsid w:val="00E3268C"/>
    <w:rsid w:val="00E37354"/>
    <w:rsid w:val="00E374F9"/>
    <w:rsid w:val="00E561E7"/>
    <w:rsid w:val="00E62032"/>
    <w:rsid w:val="00E75050"/>
    <w:rsid w:val="00E75DDC"/>
    <w:rsid w:val="00E8187C"/>
    <w:rsid w:val="00E8796D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7239"/>
  <w15:docId w15:val="{48DFFCDB-0449-41AC-9CC1-07613F69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60640-2C51-4270-9BAA-21791250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2545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2016-11-30T15:01:00Z</dcterms:created>
  <dcterms:modified xsi:type="dcterms:W3CDTF">2017-01-06T13:57:00Z</dcterms:modified>
</cp:coreProperties>
</file>