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8A3" w:rsidRDefault="007F38A3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7F38A3" w:rsidRPr="002142BC" w:rsidRDefault="007F38A3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7F38A3" w:rsidRPr="002142BC" w:rsidRDefault="007F38A3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F38A3" w:rsidRPr="002142BC" w:rsidRDefault="007F38A3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7F38A3" w:rsidRPr="002142BC" w:rsidRDefault="007F38A3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F38A3" w:rsidRPr="0079498C" w:rsidRDefault="007F38A3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F7443D">
        <w:rPr>
          <w:rFonts w:ascii="Times New Roman" w:hAnsi="Times New Roman" w:cs="Times New Roman"/>
          <w:sz w:val="24"/>
          <w:szCs w:val="24"/>
        </w:rPr>
        <w:t xml:space="preserve">O </w:t>
      </w:r>
      <w:r w:rsidRPr="00F7443D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8D7EFD">
        <w:rPr>
          <w:rFonts w:ascii="Times New Roman" w:hAnsi="Times New Roman" w:cs="Times New Roman"/>
          <w:b/>
          <w:bCs/>
          <w:noProof/>
          <w:sz w:val="24"/>
          <w:szCs w:val="24"/>
        </w:rPr>
        <w:t>CONS. ESC. NOVA VISTA</w:t>
      </w:r>
      <w:r w:rsidRPr="00F7443D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8D7EFD">
        <w:rPr>
          <w:rFonts w:ascii="Times New Roman" w:hAnsi="Times New Roman" w:cs="Times New Roman"/>
          <w:b/>
          <w:bCs/>
          <w:noProof/>
          <w:sz w:val="24"/>
          <w:szCs w:val="24"/>
        </w:rPr>
        <w:t>00.660.490/0001-52</w:t>
      </w:r>
      <w:r w:rsidRPr="00F7443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7443D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F744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D7EFD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DO POVOADO NOVA VISTA</w:t>
      </w:r>
      <w:r w:rsidRPr="00F7443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7443D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8D7EFD">
        <w:rPr>
          <w:rFonts w:ascii="Times New Roman" w:hAnsi="Times New Roman" w:cs="Times New Roman"/>
          <w:b/>
          <w:noProof/>
          <w:sz w:val="24"/>
          <w:szCs w:val="24"/>
        </w:rPr>
        <w:t>POSSE</w:t>
      </w:r>
      <w:r w:rsidRPr="00F7443D">
        <w:rPr>
          <w:rFonts w:ascii="Times New Roman" w:hAnsi="Times New Roman" w:cs="Times New Roman"/>
          <w:sz w:val="24"/>
          <w:szCs w:val="24"/>
        </w:rPr>
        <w:t xml:space="preserve">, </w:t>
      </w:r>
      <w:r w:rsidRPr="00F7443D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F7443D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416085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8D7EFD">
        <w:rPr>
          <w:rFonts w:ascii="Times New Roman" w:hAnsi="Times New Roman" w:cs="Times New Roman"/>
          <w:b/>
          <w:bCs/>
          <w:noProof/>
          <w:sz w:val="24"/>
          <w:szCs w:val="24"/>
        </w:rPr>
        <w:t>POSSE</w:t>
      </w:r>
      <w:r w:rsidRPr="00F7443D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8D7EFD">
        <w:rPr>
          <w:rFonts w:ascii="Times New Roman" w:hAnsi="Times New Roman" w:cs="Times New Roman"/>
          <w:b/>
          <w:noProof/>
          <w:sz w:val="24"/>
          <w:szCs w:val="24"/>
        </w:rPr>
        <w:t>DEUSLENE MADALENA VENDRAMINI</w:t>
      </w:r>
      <w:r w:rsidRPr="00F7443D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8D7EFD">
        <w:rPr>
          <w:rFonts w:ascii="Times New Roman" w:hAnsi="Times New Roman" w:cs="Times New Roman"/>
          <w:b/>
          <w:noProof/>
          <w:sz w:val="24"/>
          <w:szCs w:val="24"/>
        </w:rPr>
        <w:t>217.807.301-87</w:t>
      </w:r>
      <w:r w:rsidRPr="00F7443D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8D7EFD">
        <w:rPr>
          <w:rFonts w:ascii="Times New Roman" w:hAnsi="Times New Roman" w:cs="Times New Roman"/>
          <w:b/>
          <w:noProof/>
          <w:sz w:val="24"/>
          <w:szCs w:val="24"/>
        </w:rPr>
        <w:t>1087469 SSP/GO</w:t>
      </w:r>
      <w:r w:rsidRPr="00F7443D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</w:t>
      </w:r>
      <w:r w:rsidRPr="002142BC">
        <w:rPr>
          <w:rFonts w:ascii="Times New Roman" w:hAnsi="Times New Roman" w:cs="Times New Roman"/>
          <w:sz w:val="24"/>
          <w:szCs w:val="24"/>
        </w:rPr>
        <w:t xml:space="preserve">destinado ao atendimento 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</w:t>
      </w:r>
      <w:r w:rsidRPr="0079498C">
        <w:rPr>
          <w:rFonts w:ascii="Times New Roman" w:hAnsi="Times New Roman" w:cs="Times New Roman"/>
          <w:sz w:val="24"/>
          <w:szCs w:val="24"/>
        </w:rPr>
        <w:t xml:space="preserve">período de </w:t>
      </w:r>
      <w:r w:rsidR="0079498C" w:rsidRPr="0079498C">
        <w:rPr>
          <w:rFonts w:ascii="Times New Roman" w:hAnsi="Times New Roman" w:cs="Times New Roman"/>
          <w:b/>
          <w:sz w:val="24"/>
          <w:szCs w:val="24"/>
        </w:rPr>
        <w:t>23</w:t>
      </w:r>
      <w:r w:rsidRPr="0079498C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79498C" w:rsidRPr="0079498C">
        <w:rPr>
          <w:rFonts w:ascii="Times New Roman" w:hAnsi="Times New Roman" w:cs="Times New Roman"/>
          <w:b/>
          <w:sz w:val="24"/>
          <w:szCs w:val="24"/>
        </w:rPr>
        <w:t>30</w:t>
      </w:r>
      <w:r w:rsidRPr="007949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9498C">
        <w:rPr>
          <w:rFonts w:ascii="Times New Roman" w:hAnsi="Times New Roman" w:cs="Times New Roman"/>
          <w:sz w:val="24"/>
          <w:szCs w:val="24"/>
        </w:rPr>
        <w:t>de</w:t>
      </w:r>
      <w:r w:rsidRPr="007949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9498C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79498C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79498C" w:rsidRPr="0079498C">
        <w:rPr>
          <w:rFonts w:ascii="Times New Roman" w:hAnsi="Times New Roman" w:cs="Times New Roman"/>
          <w:b/>
          <w:bCs/>
          <w:sz w:val="24"/>
          <w:szCs w:val="24"/>
        </w:rPr>
        <w:t xml:space="preserve"> 30</w:t>
      </w:r>
      <w:r w:rsidRPr="0079498C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79498C" w:rsidRPr="0079498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9498C" w:rsidRPr="0079498C">
        <w:rPr>
          <w:rFonts w:ascii="Times New Roman" w:hAnsi="Times New Roman" w:cs="Times New Roman"/>
          <w:b/>
          <w:bCs/>
          <w:sz w:val="24"/>
          <w:szCs w:val="24"/>
        </w:rPr>
        <w:t>janeiro</w:t>
      </w:r>
      <w:r w:rsidRPr="0079498C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79498C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79498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9498C">
        <w:rPr>
          <w:rFonts w:ascii="Times New Roman" w:hAnsi="Times New Roman" w:cs="Times New Roman"/>
          <w:b/>
          <w:bCs/>
          <w:noProof/>
          <w:sz w:val="24"/>
          <w:szCs w:val="24"/>
        </w:rPr>
        <w:t>POVOADO NOVA VISTA</w:t>
      </w:r>
      <w:r w:rsidRPr="0079498C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79498C">
        <w:rPr>
          <w:rFonts w:ascii="Times New Roman" w:hAnsi="Times New Roman" w:cs="Times New Roman"/>
          <w:b/>
          <w:bCs/>
          <w:noProof/>
          <w:sz w:val="24"/>
          <w:szCs w:val="24"/>
        </w:rPr>
        <w:t>POSSE</w:t>
      </w:r>
      <w:r w:rsidRPr="0079498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16085" w:rsidRDefault="004160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F38A3" w:rsidRPr="002142BC" w:rsidRDefault="007F38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7F38A3" w:rsidRPr="003F13EE" w:rsidRDefault="007F38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7F38A3" w:rsidRDefault="007F38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7F38A3" w:rsidRPr="002142BC" w:rsidRDefault="007F38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7F38A3" w:rsidRDefault="007F38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pPr w:leftFromText="141" w:rightFromText="141" w:vertAnchor="text" w:horzAnchor="margin" w:tblpY="209"/>
        <w:tblW w:w="9816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606748" w:rsidRPr="008E0A90" w:rsidTr="00606748">
        <w:trPr>
          <w:tblCellSpacing w:w="0" w:type="dxa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06748" w:rsidRPr="002142BC" w:rsidRDefault="00606748" w:rsidP="00606748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06748" w:rsidRPr="002142BC" w:rsidRDefault="00606748" w:rsidP="00606748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06748" w:rsidRPr="002142BC" w:rsidRDefault="00606748" w:rsidP="00606748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06748" w:rsidRPr="002142BC" w:rsidRDefault="00606748" w:rsidP="00606748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</w:rPr>
              <w:t>Quantidade (total do período)</w:t>
            </w:r>
          </w:p>
          <w:p w:rsidR="00606748" w:rsidRPr="002142BC" w:rsidRDefault="00606748" w:rsidP="00606748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06748" w:rsidRPr="002142BC" w:rsidRDefault="00606748" w:rsidP="00606748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606748" w:rsidRPr="008E0A90" w:rsidTr="00606748">
        <w:trPr>
          <w:tblCellSpacing w:w="0" w:type="dxa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06748" w:rsidRPr="002142BC" w:rsidRDefault="00606748" w:rsidP="00606748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06748" w:rsidRPr="002142BC" w:rsidRDefault="00606748" w:rsidP="00606748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06748" w:rsidRPr="002142BC" w:rsidRDefault="00606748" w:rsidP="00606748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06748" w:rsidRPr="002142BC" w:rsidRDefault="00606748" w:rsidP="00606748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06748" w:rsidRPr="002142BC" w:rsidRDefault="00606748" w:rsidP="00606748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06748" w:rsidRPr="002142BC" w:rsidRDefault="00606748" w:rsidP="00606748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606748" w:rsidRPr="008E0A90" w:rsidTr="00606748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6748" w:rsidRPr="002142BC" w:rsidRDefault="00606748" w:rsidP="00606748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 w:rsidRPr="002142BC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6748" w:rsidRPr="00D46BE0" w:rsidRDefault="00606748" w:rsidP="00606748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D46BE0">
              <w:rPr>
                <w:rFonts w:ascii="Times New Roman" w:hAnsi="Times New Roman"/>
                <w:color w:val="333333"/>
                <w:sz w:val="24"/>
                <w:szCs w:val="24"/>
              </w:rPr>
              <w:t> ABÓBORA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6748" w:rsidRPr="002142BC" w:rsidRDefault="00606748" w:rsidP="00606748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6748" w:rsidRPr="008E0A90" w:rsidRDefault="00606748" w:rsidP="00606748">
            <w:pPr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8E0A90">
              <w:rPr>
                <w:rFonts w:ascii="Times New Roman" w:hAnsi="Times New Roman"/>
                <w:bCs/>
                <w:color w:val="000000"/>
                <w:sz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6748" w:rsidRPr="002142BC" w:rsidRDefault="00606748" w:rsidP="00606748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3,09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606748" w:rsidRPr="008E0A90" w:rsidRDefault="00606748" w:rsidP="00606748">
            <w:pPr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8E0A90">
              <w:rPr>
                <w:rFonts w:ascii="Times New Roman" w:hAnsi="Times New Roman"/>
                <w:bCs/>
                <w:color w:val="000000"/>
                <w:sz w:val="24"/>
              </w:rPr>
              <w:t>154,50</w:t>
            </w:r>
          </w:p>
        </w:tc>
      </w:tr>
      <w:tr w:rsidR="00606748" w:rsidRPr="008E0A90" w:rsidTr="00606748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6748" w:rsidRPr="002142BC" w:rsidRDefault="00606748" w:rsidP="00606748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 w:rsidRPr="002142BC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6748" w:rsidRPr="00D46BE0" w:rsidRDefault="00606748" w:rsidP="00606748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D46BE0">
              <w:rPr>
                <w:rFonts w:ascii="Times New Roman" w:hAnsi="Times New Roman"/>
                <w:color w:val="333333"/>
                <w:sz w:val="24"/>
                <w:szCs w:val="24"/>
              </w:rPr>
              <w:t> 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6748" w:rsidRPr="002142BC" w:rsidRDefault="00606748" w:rsidP="00606748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6748" w:rsidRPr="008E0A90" w:rsidRDefault="00606748" w:rsidP="00606748">
            <w:pPr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8E0A90">
              <w:rPr>
                <w:rFonts w:ascii="Times New Roman" w:hAnsi="Times New Roman"/>
                <w:bCs/>
                <w:color w:val="000000"/>
                <w:sz w:val="24"/>
              </w:rPr>
              <w:t>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6748" w:rsidRPr="002142BC" w:rsidRDefault="00606748" w:rsidP="00606748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30,00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606748" w:rsidRPr="008E0A90" w:rsidRDefault="00606748" w:rsidP="00606748">
            <w:pPr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8E0A90">
              <w:rPr>
                <w:rFonts w:ascii="Times New Roman" w:hAnsi="Times New Roman"/>
                <w:bCs/>
                <w:color w:val="000000"/>
                <w:sz w:val="24"/>
              </w:rPr>
              <w:t>60,00</w:t>
            </w:r>
          </w:p>
        </w:tc>
      </w:tr>
      <w:tr w:rsidR="00606748" w:rsidRPr="008E0A90" w:rsidTr="00606748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6748" w:rsidRPr="002142BC" w:rsidRDefault="00606748" w:rsidP="00606748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6748" w:rsidRPr="00D46BE0" w:rsidRDefault="00606748" w:rsidP="00606748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D46BE0">
              <w:rPr>
                <w:rFonts w:ascii="Times New Roman" w:hAnsi="Times New Roman"/>
                <w:color w:val="333333"/>
                <w:sz w:val="24"/>
                <w:szCs w:val="24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6748" w:rsidRPr="002142BC" w:rsidRDefault="00606748" w:rsidP="00606748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6748" w:rsidRPr="008E0A90" w:rsidRDefault="00606748" w:rsidP="00606748">
            <w:pPr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8E0A90">
              <w:rPr>
                <w:rFonts w:ascii="Times New Roman" w:hAnsi="Times New Roman"/>
                <w:bCs/>
                <w:color w:val="000000"/>
                <w:sz w:val="24"/>
              </w:rPr>
              <w:t>7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6748" w:rsidRPr="002142BC" w:rsidRDefault="00606748" w:rsidP="00606748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26,33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06748" w:rsidRPr="008E0A90" w:rsidRDefault="00606748" w:rsidP="00606748">
            <w:pPr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8E0A90">
              <w:rPr>
                <w:rFonts w:ascii="Times New Roman" w:hAnsi="Times New Roman"/>
                <w:bCs/>
                <w:color w:val="000000"/>
                <w:sz w:val="24"/>
              </w:rPr>
              <w:t>184,31</w:t>
            </w:r>
          </w:p>
        </w:tc>
      </w:tr>
      <w:tr w:rsidR="00606748" w:rsidRPr="008E0A90" w:rsidTr="00606748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6748" w:rsidRPr="002142BC" w:rsidRDefault="00606748" w:rsidP="00606748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6748" w:rsidRPr="00D46BE0" w:rsidRDefault="00606748" w:rsidP="00606748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D46BE0">
              <w:rPr>
                <w:rFonts w:ascii="Times New Roman" w:hAnsi="Times New Roman"/>
                <w:color w:val="333333"/>
                <w:sz w:val="24"/>
                <w:szCs w:val="24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6748" w:rsidRPr="002142BC" w:rsidRDefault="00606748" w:rsidP="00606748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6748" w:rsidRPr="008E0A90" w:rsidRDefault="00606748" w:rsidP="00606748">
            <w:pPr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8E0A90">
              <w:rPr>
                <w:rFonts w:ascii="Times New Roman" w:hAnsi="Times New Roman"/>
                <w:bCs/>
                <w:color w:val="000000"/>
                <w:sz w:val="24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6748" w:rsidRPr="002142BC" w:rsidRDefault="00606748" w:rsidP="00606748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2,92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06748" w:rsidRPr="008E0A90" w:rsidRDefault="00606748" w:rsidP="00606748">
            <w:pPr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8E0A90">
              <w:rPr>
                <w:rFonts w:ascii="Times New Roman" w:hAnsi="Times New Roman"/>
                <w:bCs/>
                <w:color w:val="000000"/>
                <w:sz w:val="24"/>
              </w:rPr>
              <w:t>43,80</w:t>
            </w:r>
          </w:p>
        </w:tc>
      </w:tr>
      <w:tr w:rsidR="00606748" w:rsidRPr="008E0A90" w:rsidTr="00606748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6748" w:rsidRPr="002142BC" w:rsidRDefault="00606748" w:rsidP="00606748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6748" w:rsidRPr="00D46BE0" w:rsidRDefault="00606748" w:rsidP="00606748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D46BE0">
              <w:rPr>
                <w:rFonts w:ascii="Times New Roman" w:hAnsi="Times New Roman"/>
                <w:color w:val="333333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6748" w:rsidRPr="002142BC" w:rsidRDefault="00606748" w:rsidP="00606748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6748" w:rsidRPr="008E0A90" w:rsidRDefault="00606748" w:rsidP="00606748">
            <w:pPr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8E0A90">
              <w:rPr>
                <w:rFonts w:ascii="Times New Roman" w:hAnsi="Times New Roman"/>
                <w:bCs/>
                <w:color w:val="000000"/>
                <w:sz w:val="24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6748" w:rsidRPr="002142BC" w:rsidRDefault="00606748" w:rsidP="00606748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3,49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06748" w:rsidRPr="008E0A90" w:rsidRDefault="00606748" w:rsidP="00606748">
            <w:pPr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8E0A90">
              <w:rPr>
                <w:rFonts w:ascii="Times New Roman" w:hAnsi="Times New Roman"/>
                <w:bCs/>
                <w:color w:val="000000"/>
                <w:sz w:val="24"/>
              </w:rPr>
              <w:t>52,35</w:t>
            </w:r>
          </w:p>
        </w:tc>
      </w:tr>
      <w:tr w:rsidR="00606748" w:rsidRPr="008E0A90" w:rsidTr="00606748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6748" w:rsidRPr="002142BC" w:rsidRDefault="00606748" w:rsidP="00606748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6748" w:rsidRPr="00D46BE0" w:rsidRDefault="00606748" w:rsidP="00606748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D46BE0">
              <w:rPr>
                <w:rFonts w:ascii="Times New Roman" w:hAnsi="Times New Roman"/>
                <w:color w:val="333333"/>
                <w:sz w:val="24"/>
                <w:szCs w:val="24"/>
              </w:rPr>
              <w:t>CEBOLINHA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6748" w:rsidRPr="002142BC" w:rsidRDefault="00606748" w:rsidP="00606748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6748" w:rsidRPr="008E0A90" w:rsidRDefault="00606748" w:rsidP="00606748">
            <w:pPr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8E0A90">
              <w:rPr>
                <w:rFonts w:ascii="Times New Roman" w:hAnsi="Times New Roman"/>
                <w:bCs/>
                <w:color w:val="000000"/>
                <w:sz w:val="24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6748" w:rsidRPr="002142BC" w:rsidRDefault="00606748" w:rsidP="00606748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2,66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06748" w:rsidRPr="008E0A90" w:rsidRDefault="00606748" w:rsidP="00606748">
            <w:pPr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8E0A90">
              <w:rPr>
                <w:rFonts w:ascii="Times New Roman" w:hAnsi="Times New Roman"/>
                <w:bCs/>
                <w:color w:val="000000"/>
                <w:sz w:val="24"/>
              </w:rPr>
              <w:t>39,90</w:t>
            </w:r>
          </w:p>
        </w:tc>
      </w:tr>
      <w:tr w:rsidR="00606748" w:rsidRPr="008E0A90" w:rsidTr="00606748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6748" w:rsidRPr="002142BC" w:rsidRDefault="00606748" w:rsidP="00606748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6748" w:rsidRPr="00D46BE0" w:rsidRDefault="00606748" w:rsidP="00606748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D46BE0">
              <w:rPr>
                <w:rFonts w:ascii="Times New Roman" w:hAnsi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6748" w:rsidRPr="002142BC" w:rsidRDefault="00606748" w:rsidP="00606748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6748" w:rsidRPr="008E0A90" w:rsidRDefault="00606748" w:rsidP="00606748">
            <w:pPr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8E0A90">
              <w:rPr>
                <w:rFonts w:ascii="Times New Roman" w:hAnsi="Times New Roman"/>
                <w:bCs/>
                <w:color w:val="000000"/>
                <w:sz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6748" w:rsidRPr="002142BC" w:rsidRDefault="00606748" w:rsidP="00606748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2,92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06748" w:rsidRPr="008E0A90" w:rsidRDefault="00606748" w:rsidP="00606748">
            <w:pPr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8E0A90">
              <w:rPr>
                <w:rFonts w:ascii="Times New Roman" w:hAnsi="Times New Roman"/>
                <w:bCs/>
                <w:color w:val="000000"/>
                <w:sz w:val="24"/>
              </w:rPr>
              <w:t>438,00</w:t>
            </w:r>
          </w:p>
        </w:tc>
      </w:tr>
      <w:tr w:rsidR="00606748" w:rsidRPr="008E0A90" w:rsidTr="00606748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6748" w:rsidRPr="002142BC" w:rsidRDefault="00606748" w:rsidP="00606748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6748" w:rsidRPr="00D46BE0" w:rsidRDefault="00606748" w:rsidP="00606748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D46BE0">
              <w:rPr>
                <w:rFonts w:ascii="Times New Roman" w:hAnsi="Times New Roman"/>
                <w:color w:val="333333"/>
                <w:sz w:val="24"/>
                <w:szCs w:val="24"/>
              </w:rPr>
              <w:t>CHEIRO-VERDE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6748" w:rsidRPr="002142BC" w:rsidRDefault="00606748" w:rsidP="00606748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6748" w:rsidRPr="008E0A90" w:rsidRDefault="00606748" w:rsidP="00606748">
            <w:pPr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8E0A90">
              <w:rPr>
                <w:rFonts w:ascii="Times New Roman" w:hAnsi="Times New Roman"/>
                <w:bCs/>
                <w:color w:val="000000"/>
                <w:sz w:val="24"/>
              </w:rPr>
              <w:t>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6748" w:rsidRPr="002142BC" w:rsidRDefault="00606748" w:rsidP="00606748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2,66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06748" w:rsidRPr="008E0A90" w:rsidRDefault="00606748" w:rsidP="00606748">
            <w:pPr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8E0A90">
              <w:rPr>
                <w:rFonts w:ascii="Times New Roman" w:hAnsi="Times New Roman"/>
                <w:bCs/>
                <w:color w:val="000000"/>
                <w:sz w:val="24"/>
              </w:rPr>
              <w:t>66,50</w:t>
            </w:r>
          </w:p>
        </w:tc>
      </w:tr>
      <w:tr w:rsidR="00606748" w:rsidRPr="008E0A90" w:rsidTr="00606748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6748" w:rsidRPr="002142BC" w:rsidRDefault="00606748" w:rsidP="00606748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6748" w:rsidRPr="00D46BE0" w:rsidRDefault="00606748" w:rsidP="00606748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D46BE0">
              <w:rPr>
                <w:rFonts w:ascii="Times New Roman" w:hAnsi="Times New Roman"/>
                <w:color w:val="333333"/>
                <w:sz w:val="24"/>
                <w:szCs w:val="24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6748" w:rsidRPr="002142BC" w:rsidRDefault="00606748" w:rsidP="00606748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6748" w:rsidRPr="008E0A90" w:rsidRDefault="00606748" w:rsidP="00606748">
            <w:pPr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8E0A90">
              <w:rPr>
                <w:rFonts w:ascii="Times New Roman" w:hAnsi="Times New Roman"/>
                <w:bCs/>
                <w:color w:val="000000"/>
                <w:sz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6748" w:rsidRPr="002142BC" w:rsidRDefault="00606748" w:rsidP="00606748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2,66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06748" w:rsidRPr="008E0A90" w:rsidRDefault="00606748" w:rsidP="00606748">
            <w:pPr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8E0A90">
              <w:rPr>
                <w:rFonts w:ascii="Times New Roman" w:hAnsi="Times New Roman"/>
                <w:bCs/>
                <w:color w:val="000000"/>
                <w:sz w:val="24"/>
              </w:rPr>
              <w:t>26,60</w:t>
            </w:r>
          </w:p>
        </w:tc>
      </w:tr>
      <w:tr w:rsidR="00606748" w:rsidRPr="008E0A90" w:rsidTr="00606748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6748" w:rsidRPr="002142BC" w:rsidRDefault="00606748" w:rsidP="00606748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6748" w:rsidRPr="00D46BE0" w:rsidRDefault="00606748" w:rsidP="00606748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D46BE0">
              <w:rPr>
                <w:rFonts w:ascii="Times New Roman" w:hAnsi="Times New Roman"/>
                <w:color w:val="333333"/>
                <w:sz w:val="24"/>
                <w:szCs w:val="24"/>
              </w:rPr>
              <w:t>DOCE DE 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6748" w:rsidRPr="002142BC" w:rsidRDefault="00606748" w:rsidP="00606748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6748" w:rsidRPr="008E0A90" w:rsidRDefault="00606748" w:rsidP="00606748">
            <w:pPr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8E0A90">
              <w:rPr>
                <w:rFonts w:ascii="Times New Roman" w:hAnsi="Times New Roman"/>
                <w:bCs/>
                <w:color w:val="000000"/>
                <w:sz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6748" w:rsidRPr="002142BC" w:rsidRDefault="00606748" w:rsidP="00606748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10,00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06748" w:rsidRPr="008E0A90" w:rsidRDefault="00606748" w:rsidP="00606748">
            <w:pPr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8E0A90">
              <w:rPr>
                <w:rFonts w:ascii="Times New Roman" w:hAnsi="Times New Roman"/>
                <w:bCs/>
                <w:color w:val="000000"/>
                <w:sz w:val="24"/>
              </w:rPr>
              <w:t>300,00</w:t>
            </w:r>
          </w:p>
        </w:tc>
      </w:tr>
      <w:tr w:rsidR="00606748" w:rsidRPr="008E0A90" w:rsidTr="00606748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6748" w:rsidRPr="002142BC" w:rsidRDefault="00606748" w:rsidP="00606748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6748" w:rsidRPr="00D46BE0" w:rsidRDefault="00606748" w:rsidP="00416085">
            <w:pPr>
              <w:spacing w:after="0" w:line="36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D46BE0">
              <w:rPr>
                <w:rFonts w:ascii="Times New Roman" w:hAnsi="Times New Roman"/>
                <w:color w:val="333333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6748" w:rsidRPr="002142BC" w:rsidRDefault="00606748" w:rsidP="00606748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6748" w:rsidRPr="008E0A90" w:rsidRDefault="00606748" w:rsidP="00606748">
            <w:pPr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8E0A90">
              <w:rPr>
                <w:rFonts w:ascii="Times New Roman" w:hAnsi="Times New Roman"/>
                <w:bCs/>
                <w:color w:val="000000"/>
                <w:sz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6748" w:rsidRPr="002142BC" w:rsidRDefault="00606748" w:rsidP="00606748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5,97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06748" w:rsidRPr="008E0A90" w:rsidRDefault="00606748" w:rsidP="00606748">
            <w:pPr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8E0A90">
              <w:rPr>
                <w:rFonts w:ascii="Times New Roman" w:hAnsi="Times New Roman"/>
                <w:bCs/>
                <w:color w:val="000000"/>
                <w:sz w:val="24"/>
              </w:rPr>
              <w:t>597,00</w:t>
            </w:r>
          </w:p>
        </w:tc>
      </w:tr>
      <w:tr w:rsidR="00606748" w:rsidRPr="008E0A90" w:rsidTr="00606748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6748" w:rsidRDefault="00606748" w:rsidP="00606748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6748" w:rsidRPr="00D46BE0" w:rsidRDefault="00606748" w:rsidP="00606748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D46BE0">
              <w:rPr>
                <w:rFonts w:ascii="Times New Roman" w:hAnsi="Times New Roman"/>
                <w:color w:val="333333"/>
                <w:sz w:val="24"/>
                <w:szCs w:val="24"/>
              </w:rPr>
              <w:t>FEIJÃO CARIOCA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6748" w:rsidRPr="002142BC" w:rsidRDefault="00606748" w:rsidP="00606748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6748" w:rsidRPr="008E0A90" w:rsidRDefault="00606748" w:rsidP="00606748">
            <w:pPr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8E0A90">
              <w:rPr>
                <w:rFonts w:ascii="Times New Roman" w:hAnsi="Times New Roman"/>
                <w:bCs/>
                <w:color w:val="000000"/>
                <w:sz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6748" w:rsidRPr="002142BC" w:rsidRDefault="00606748" w:rsidP="00606748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7,71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06748" w:rsidRPr="008E0A90" w:rsidRDefault="00606748" w:rsidP="00606748">
            <w:pPr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8E0A90">
              <w:rPr>
                <w:rFonts w:ascii="Times New Roman" w:hAnsi="Times New Roman"/>
                <w:bCs/>
                <w:color w:val="000000"/>
                <w:sz w:val="24"/>
              </w:rPr>
              <w:t>154,20</w:t>
            </w:r>
          </w:p>
        </w:tc>
      </w:tr>
      <w:tr w:rsidR="00606748" w:rsidRPr="008E0A90" w:rsidTr="00606748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6748" w:rsidRDefault="00606748" w:rsidP="00606748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6748" w:rsidRPr="00D46BE0" w:rsidRDefault="00606748" w:rsidP="00606748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D46BE0">
              <w:rPr>
                <w:rFonts w:ascii="Times New Roman" w:hAnsi="Times New Roman"/>
                <w:color w:val="333333"/>
                <w:sz w:val="24"/>
                <w:szCs w:val="24"/>
              </w:rPr>
              <w:t>FEIJÃO CATADOR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6748" w:rsidRPr="002142BC" w:rsidRDefault="00606748" w:rsidP="00606748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6748" w:rsidRPr="008E0A90" w:rsidRDefault="00606748" w:rsidP="00606748">
            <w:pPr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8E0A90">
              <w:rPr>
                <w:rFonts w:ascii="Times New Roman" w:hAnsi="Times New Roman"/>
                <w:bCs/>
                <w:color w:val="000000"/>
                <w:sz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6748" w:rsidRPr="002142BC" w:rsidRDefault="00606748" w:rsidP="00606748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7,41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06748" w:rsidRPr="008E0A90" w:rsidRDefault="00606748" w:rsidP="00606748">
            <w:pPr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8E0A90">
              <w:rPr>
                <w:rFonts w:ascii="Times New Roman" w:hAnsi="Times New Roman"/>
                <w:bCs/>
                <w:color w:val="000000"/>
                <w:sz w:val="24"/>
              </w:rPr>
              <w:t>296,40</w:t>
            </w:r>
          </w:p>
        </w:tc>
      </w:tr>
      <w:tr w:rsidR="00606748" w:rsidRPr="008E0A90" w:rsidTr="00606748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6748" w:rsidRDefault="00606748" w:rsidP="00606748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6748" w:rsidRPr="00D46BE0" w:rsidRDefault="00606748" w:rsidP="00606748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D46BE0">
              <w:rPr>
                <w:rFonts w:ascii="Times New Roman" w:hAnsi="Times New Roman"/>
                <w:color w:val="333333"/>
                <w:sz w:val="24"/>
                <w:szCs w:val="24"/>
              </w:rPr>
              <w:t>LEITE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6748" w:rsidRPr="002142BC" w:rsidRDefault="00606748" w:rsidP="00606748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L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6748" w:rsidRPr="008E0A90" w:rsidRDefault="00606748" w:rsidP="00606748">
            <w:pPr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8E0A90">
              <w:rPr>
                <w:rFonts w:ascii="Times New Roman" w:hAnsi="Times New Roman"/>
                <w:bCs/>
                <w:color w:val="000000"/>
                <w:sz w:val="24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6748" w:rsidRPr="002142BC" w:rsidRDefault="00606748" w:rsidP="00606748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2,62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06748" w:rsidRPr="008E0A90" w:rsidRDefault="00606748" w:rsidP="00606748">
            <w:pPr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8E0A90">
              <w:rPr>
                <w:rFonts w:ascii="Times New Roman" w:hAnsi="Times New Roman"/>
                <w:bCs/>
                <w:color w:val="000000"/>
                <w:sz w:val="24"/>
              </w:rPr>
              <w:t>183,40</w:t>
            </w:r>
          </w:p>
        </w:tc>
      </w:tr>
      <w:tr w:rsidR="00606748" w:rsidRPr="008E0A90" w:rsidTr="00606748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6748" w:rsidRDefault="00606748" w:rsidP="00606748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6748" w:rsidRPr="00612542" w:rsidRDefault="00606748" w:rsidP="00606748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12542">
              <w:rPr>
                <w:rFonts w:ascii="Times New Roman" w:hAnsi="Times New Roman"/>
                <w:color w:val="333333"/>
                <w:sz w:val="24"/>
                <w:szCs w:val="24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6748" w:rsidRPr="002142BC" w:rsidRDefault="00606748" w:rsidP="00606748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6748" w:rsidRPr="008E0A90" w:rsidRDefault="00606748" w:rsidP="00606748">
            <w:pPr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8E0A90">
              <w:rPr>
                <w:rFonts w:ascii="Times New Roman" w:hAnsi="Times New Roman"/>
                <w:bCs/>
                <w:color w:val="000000"/>
                <w:sz w:val="24"/>
              </w:rPr>
              <w:t>33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6748" w:rsidRPr="002142BC" w:rsidRDefault="00606748" w:rsidP="00606748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06748" w:rsidRPr="008E0A90" w:rsidRDefault="00606748" w:rsidP="00606748">
            <w:pPr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8E0A90">
              <w:rPr>
                <w:rFonts w:ascii="Times New Roman" w:hAnsi="Times New Roman"/>
                <w:bCs/>
                <w:color w:val="000000"/>
                <w:sz w:val="24"/>
              </w:rPr>
              <w:t>99,00</w:t>
            </w:r>
          </w:p>
        </w:tc>
      </w:tr>
      <w:tr w:rsidR="00606748" w:rsidRPr="008E0A90" w:rsidTr="00606748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6748" w:rsidRDefault="00606748" w:rsidP="00606748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lastRenderedPageBreak/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6748" w:rsidRPr="00612542" w:rsidRDefault="00606748" w:rsidP="00606748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12542">
              <w:rPr>
                <w:rFonts w:ascii="Times New Roman" w:hAnsi="Times New Roman"/>
                <w:color w:val="333333"/>
                <w:sz w:val="24"/>
                <w:szCs w:val="24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6748" w:rsidRPr="002142BC" w:rsidRDefault="00606748" w:rsidP="00606748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6748" w:rsidRPr="008E0A90" w:rsidRDefault="00606748" w:rsidP="00606748">
            <w:pPr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8E0A90">
              <w:rPr>
                <w:rFonts w:ascii="Times New Roman" w:hAnsi="Times New Roman"/>
                <w:bCs/>
                <w:color w:val="000000"/>
                <w:sz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6748" w:rsidRPr="002142BC" w:rsidRDefault="00606748" w:rsidP="00606748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3,95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06748" w:rsidRPr="008E0A90" w:rsidRDefault="00606748" w:rsidP="00606748">
            <w:pPr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8E0A90">
              <w:rPr>
                <w:rFonts w:ascii="Times New Roman" w:hAnsi="Times New Roman"/>
                <w:bCs/>
                <w:color w:val="000000"/>
                <w:sz w:val="24"/>
              </w:rPr>
              <w:t>395,00</w:t>
            </w:r>
          </w:p>
        </w:tc>
      </w:tr>
      <w:tr w:rsidR="00606748" w:rsidRPr="008E0A90" w:rsidTr="00606748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6748" w:rsidRDefault="00606748" w:rsidP="00606748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6748" w:rsidRPr="00612542" w:rsidRDefault="00606748" w:rsidP="00606748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12542">
              <w:rPr>
                <w:rFonts w:ascii="Times New Roman" w:hAnsi="Times New Roman"/>
                <w:color w:val="333333"/>
                <w:sz w:val="24"/>
                <w:szCs w:val="24"/>
              </w:rPr>
              <w:t>PIMENTÃO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6748" w:rsidRPr="002142BC" w:rsidRDefault="00606748" w:rsidP="00606748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6748" w:rsidRPr="008E0A90" w:rsidRDefault="00606748" w:rsidP="00606748">
            <w:pPr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8E0A90">
              <w:rPr>
                <w:rFonts w:ascii="Times New Roman" w:hAnsi="Times New Roman"/>
                <w:bCs/>
                <w:color w:val="000000"/>
                <w:sz w:val="24"/>
              </w:rPr>
              <w:t>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6748" w:rsidRPr="002142BC" w:rsidRDefault="00606748" w:rsidP="00606748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4,07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06748" w:rsidRPr="008E0A90" w:rsidRDefault="00606748" w:rsidP="00606748">
            <w:pPr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8E0A90">
              <w:rPr>
                <w:rFonts w:ascii="Times New Roman" w:hAnsi="Times New Roman"/>
                <w:bCs/>
                <w:color w:val="000000"/>
                <w:sz w:val="24"/>
              </w:rPr>
              <w:t>20,35</w:t>
            </w:r>
          </w:p>
        </w:tc>
      </w:tr>
      <w:tr w:rsidR="00606748" w:rsidRPr="008E0A90" w:rsidTr="00606748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6748" w:rsidRDefault="00606748" w:rsidP="00606748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6748" w:rsidRPr="00612542" w:rsidRDefault="00606748" w:rsidP="00606748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12542">
              <w:rPr>
                <w:rFonts w:ascii="Times New Roman" w:hAnsi="Times New Roman"/>
                <w:color w:val="333333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6748" w:rsidRPr="002142BC" w:rsidRDefault="00606748" w:rsidP="00606748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6748" w:rsidRPr="008E0A90" w:rsidRDefault="00606748" w:rsidP="00606748">
            <w:pPr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8E0A90">
              <w:rPr>
                <w:rFonts w:ascii="Times New Roman" w:hAnsi="Times New Roman"/>
                <w:bCs/>
                <w:color w:val="000000"/>
                <w:sz w:val="24"/>
              </w:rPr>
              <w:t>20,142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6748" w:rsidRPr="002142BC" w:rsidRDefault="00606748" w:rsidP="00606748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2,74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06748" w:rsidRPr="008E0A90" w:rsidRDefault="00606748" w:rsidP="00606748">
            <w:pPr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8E0A90">
              <w:rPr>
                <w:rFonts w:ascii="Times New Roman" w:hAnsi="Times New Roman"/>
                <w:bCs/>
                <w:color w:val="000000"/>
                <w:sz w:val="24"/>
              </w:rPr>
              <w:t>55,19</w:t>
            </w:r>
          </w:p>
        </w:tc>
      </w:tr>
      <w:tr w:rsidR="00606748" w:rsidRPr="008E0A90" w:rsidTr="00606748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6748" w:rsidRDefault="00606748" w:rsidP="00606748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6748" w:rsidRPr="00612542" w:rsidRDefault="00606748" w:rsidP="00606748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12542">
              <w:rPr>
                <w:rFonts w:ascii="Times New Roman" w:hAnsi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6748" w:rsidRPr="002142BC" w:rsidRDefault="00606748" w:rsidP="00606748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6748" w:rsidRPr="008E0A90" w:rsidRDefault="00606748" w:rsidP="00606748">
            <w:pPr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8E0A90">
              <w:rPr>
                <w:rFonts w:ascii="Times New Roman" w:hAnsi="Times New Roman"/>
                <w:bCs/>
                <w:color w:val="000000"/>
                <w:sz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6748" w:rsidRPr="002142BC" w:rsidRDefault="00606748" w:rsidP="00606748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4,74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06748" w:rsidRPr="008E0A90" w:rsidRDefault="00606748" w:rsidP="00606748">
            <w:pPr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8E0A90">
              <w:rPr>
                <w:rFonts w:ascii="Times New Roman" w:hAnsi="Times New Roman"/>
                <w:bCs/>
                <w:color w:val="000000"/>
                <w:sz w:val="24"/>
              </w:rPr>
              <w:t>189,60</w:t>
            </w:r>
          </w:p>
        </w:tc>
      </w:tr>
    </w:tbl>
    <w:p w:rsidR="007F38A3" w:rsidRPr="002142BC" w:rsidRDefault="007F38A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7F38A3" w:rsidRPr="002142BC" w:rsidRDefault="007F38A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F38A3" w:rsidRPr="002142BC" w:rsidRDefault="007F38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7F38A3" w:rsidRPr="002142BC" w:rsidRDefault="007F38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7F38A3" w:rsidRPr="002142BC" w:rsidRDefault="007F38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7F38A3" w:rsidRPr="002142BC" w:rsidRDefault="007F38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7F38A3" w:rsidRPr="002142BC" w:rsidRDefault="007F38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7F38A3" w:rsidRPr="002142BC" w:rsidRDefault="007F38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7F38A3" w:rsidRPr="002142BC" w:rsidRDefault="007F38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F38A3" w:rsidRPr="002142BC" w:rsidRDefault="007F38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7F38A3" w:rsidRPr="00A23C18" w:rsidRDefault="007F38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F38A3" w:rsidRDefault="007F38A3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7F38A3" w:rsidRPr="002142BC" w:rsidRDefault="007F38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7F38A3" w:rsidRPr="002142BC" w:rsidRDefault="007F38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7F38A3" w:rsidRPr="002142BC" w:rsidRDefault="007F38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F38A3" w:rsidRPr="002142BC" w:rsidRDefault="007F38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7F38A3" w:rsidRDefault="007F38A3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7F38A3" w:rsidRDefault="007F38A3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7F38A3" w:rsidRPr="002142BC" w:rsidRDefault="007F38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7F38A3" w:rsidRPr="002142BC" w:rsidRDefault="007F38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7F38A3" w:rsidRPr="002142BC" w:rsidRDefault="007F38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7F38A3" w:rsidRPr="002142BC" w:rsidRDefault="007F38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7F38A3" w:rsidRPr="002142BC" w:rsidRDefault="007F38A3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7F38A3" w:rsidRPr="002142BC" w:rsidRDefault="007F38A3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7F38A3" w:rsidRPr="002142BC" w:rsidRDefault="007F38A3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7F38A3" w:rsidRPr="00D35EFE" w:rsidRDefault="007F38A3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F38A3" w:rsidRDefault="007F38A3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7F38A3" w:rsidRPr="00D35EFE" w:rsidRDefault="007F38A3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F38A3" w:rsidRPr="002142BC" w:rsidRDefault="007F38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7F38A3" w:rsidRPr="002142BC" w:rsidRDefault="007F38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7F38A3" w:rsidRPr="00C661CC" w:rsidRDefault="007F38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7F38A3" w:rsidRPr="002142BC" w:rsidRDefault="007F38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7F38A3" w:rsidRPr="002142BC" w:rsidRDefault="007F38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7F38A3" w:rsidRPr="002142BC" w:rsidRDefault="007F38A3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7F38A3" w:rsidRPr="002142BC" w:rsidRDefault="007F38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7F38A3" w:rsidRPr="002142BC" w:rsidRDefault="007F38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7F38A3" w:rsidRPr="002142BC" w:rsidRDefault="007F38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6.2. Entre os grupos de projetos, será observada a seguinte ordem de prioridade para seleção:</w:t>
      </w:r>
    </w:p>
    <w:p w:rsidR="007F38A3" w:rsidRPr="002142BC" w:rsidRDefault="007F38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7F38A3" w:rsidRPr="002142BC" w:rsidRDefault="007F38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7F38A3" w:rsidRPr="002142BC" w:rsidRDefault="007F38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7F38A3" w:rsidRPr="002142BC" w:rsidRDefault="007F38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7F38A3" w:rsidRPr="002142BC" w:rsidRDefault="007F38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7F38A3" w:rsidRPr="002142BC" w:rsidRDefault="007F38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7F38A3" w:rsidRPr="002142BC" w:rsidRDefault="007F38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7F38A3" w:rsidRPr="00212348" w:rsidRDefault="007F38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7F38A3" w:rsidRPr="002142BC" w:rsidRDefault="007F38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7F38A3" w:rsidRDefault="007F38A3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7F38A3" w:rsidRPr="002142BC" w:rsidRDefault="007F38A3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7F38A3" w:rsidRPr="002142BC" w:rsidRDefault="007F38A3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7F38A3" w:rsidRPr="002142BC" w:rsidRDefault="007F38A3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7F38A3" w:rsidRPr="002142BC" w:rsidRDefault="007F38A3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V. Organizações fornecedoras que reúnam comunidades tradicionais, quilombolas ou indígenas;</w:t>
      </w:r>
    </w:p>
    <w:p w:rsidR="007F38A3" w:rsidRDefault="007F38A3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7F38A3" w:rsidRPr="00067E0B" w:rsidRDefault="007F38A3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7F38A3" w:rsidRPr="002142BC" w:rsidRDefault="007F38A3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7F38A3" w:rsidRPr="002142BC" w:rsidRDefault="007F38A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7F38A3" w:rsidRPr="002142BC" w:rsidRDefault="007F38A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7F38A3" w:rsidRPr="002142BC" w:rsidRDefault="007F38A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7F38A3" w:rsidRPr="002142BC" w:rsidRDefault="007F38A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7F38A3" w:rsidRPr="00796030" w:rsidRDefault="007F38A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7F38A3" w:rsidRPr="002142BC" w:rsidRDefault="007F38A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7F38A3" w:rsidRPr="002142BC" w:rsidRDefault="007F38A3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7F38A3" w:rsidRPr="002142BC" w:rsidRDefault="007F38A3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7F38A3" w:rsidRPr="002142BC" w:rsidRDefault="007F38A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7F38A3" w:rsidRPr="002142BC" w:rsidRDefault="007F38A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7F38A3" w:rsidRPr="00796030" w:rsidRDefault="007F38A3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7F38A3" w:rsidRPr="002142BC" w:rsidRDefault="007F38A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7F38A3" w:rsidRPr="002142BC" w:rsidRDefault="007F38A3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F38A3" w:rsidRPr="002142BC" w:rsidRDefault="007F38A3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7F38A3" w:rsidRPr="00A94824" w:rsidRDefault="007F38A3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7F38A3" w:rsidRPr="0067742C" w:rsidRDefault="007F38A3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7F38A3" w:rsidRPr="00A94824" w:rsidRDefault="007F38A3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8D7EFD">
        <w:rPr>
          <w:rFonts w:ascii="Times New Roman" w:hAnsi="Times New Roman" w:cs="Times New Roman"/>
          <w:b/>
          <w:noProof/>
          <w:sz w:val="24"/>
          <w:szCs w:val="24"/>
        </w:rPr>
        <w:t>ESCOLA ESTADUAL DO POVOADO NOVA VISTA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8D7EFD">
        <w:rPr>
          <w:rFonts w:ascii="Times New Roman" w:hAnsi="Times New Roman" w:cs="Times New Roman"/>
          <w:b/>
          <w:bCs/>
          <w:noProof/>
          <w:sz w:val="24"/>
          <w:szCs w:val="24"/>
        </w:rPr>
        <w:t>POVOADO NOVA VISTA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8D7EFD">
        <w:rPr>
          <w:rFonts w:ascii="Times New Roman" w:hAnsi="Times New Roman" w:cs="Times New Roman"/>
          <w:b/>
          <w:bCs/>
          <w:noProof/>
          <w:sz w:val="24"/>
          <w:szCs w:val="24"/>
        </w:rPr>
        <w:t>POSSE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7F38A3" w:rsidRPr="0067742C" w:rsidRDefault="007F38A3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7F38A3" w:rsidRPr="0067742C" w:rsidRDefault="007F38A3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8D7EFD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DO POVOADO NOVA VISTA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8D7EFD">
        <w:rPr>
          <w:rFonts w:ascii="Times New Roman" w:hAnsi="Times New Roman" w:cs="Times New Roman"/>
          <w:b/>
          <w:bCs/>
          <w:noProof/>
          <w:sz w:val="24"/>
          <w:szCs w:val="24"/>
        </w:rPr>
        <w:t>POVOADO NOVA VISTA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8D7EFD">
        <w:rPr>
          <w:rFonts w:ascii="Times New Roman" w:hAnsi="Times New Roman" w:cs="Times New Roman"/>
          <w:b/>
          <w:bCs/>
          <w:noProof/>
          <w:sz w:val="24"/>
          <w:szCs w:val="24"/>
        </w:rPr>
        <w:t>POSSE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7F38A3" w:rsidRPr="002142BC" w:rsidRDefault="007F38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7F38A3" w:rsidRPr="002142BC" w:rsidRDefault="007F38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7F38A3" w:rsidRPr="002142BC" w:rsidRDefault="007F38A3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7F38A3" w:rsidRPr="002142BC" w:rsidRDefault="007F38A3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7F38A3" w:rsidRPr="002142BC" w:rsidRDefault="007F38A3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7F38A3" w:rsidRPr="002142BC" w:rsidRDefault="007F38A3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7F38A3" w:rsidRPr="00202E28" w:rsidRDefault="007F38A3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7F38A3" w:rsidRDefault="007F38A3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7F38A3" w:rsidRPr="002142BC" w:rsidRDefault="007F38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7F38A3" w:rsidRDefault="007F38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7F38A3" w:rsidRPr="002C2B84" w:rsidRDefault="007F38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7F38A3" w:rsidRPr="002C2B84" w:rsidRDefault="007F38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7F38A3" w:rsidRPr="002C2B84" w:rsidRDefault="007F38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7F38A3" w:rsidRPr="002C2B84" w:rsidRDefault="007F38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7F38A3" w:rsidRPr="002142BC" w:rsidRDefault="007F38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7F38A3" w:rsidRPr="002142BC" w:rsidRDefault="007F38A3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7F38A3" w:rsidRPr="009B2B37" w:rsidRDefault="007F38A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7F38A3" w:rsidRPr="002142BC" w:rsidRDefault="007F38A3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7F38A3" w:rsidRDefault="007F38A3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7F38A3" w:rsidRPr="00416085" w:rsidRDefault="007F38A3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9B2B37">
        <w:rPr>
          <w:rFonts w:ascii="Times New Roman" w:hAnsi="Times New Roman" w:cs="Times New Roman"/>
          <w:color w:val="auto"/>
        </w:rPr>
        <w:lastRenderedPageBreak/>
        <w:t xml:space="preserve"> </w:t>
      </w:r>
    </w:p>
    <w:p w:rsidR="007F38A3" w:rsidRPr="00416085" w:rsidRDefault="007F38A3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16085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416085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POSSE</w:t>
      </w:r>
      <w:r w:rsidRPr="0041608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41608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79498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06 </w:t>
      </w:r>
      <w:r w:rsidRPr="0041608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79498C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41608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79498C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416085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7F38A3" w:rsidRDefault="007F38A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16085" w:rsidRDefault="0041608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16085" w:rsidRPr="00416085" w:rsidRDefault="0041608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F38A3" w:rsidRPr="00416085" w:rsidRDefault="007F38A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16085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DEUSLENE MADALENA VENDRAMINI</w:t>
      </w:r>
    </w:p>
    <w:p w:rsidR="007F38A3" w:rsidRPr="00416085" w:rsidRDefault="007F38A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16085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7F38A3" w:rsidRPr="00416085" w:rsidRDefault="007F38A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16085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DO POVOADO NOVA VISTA</w:t>
      </w:r>
    </w:p>
    <w:p w:rsidR="007F38A3" w:rsidRPr="00416085" w:rsidRDefault="007F38A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7F38A3" w:rsidRPr="00416085" w:rsidSect="007F38A3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416085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7F38A3" w:rsidRPr="00416085" w:rsidRDefault="007F38A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7F38A3" w:rsidRPr="00416085" w:rsidSect="007F38A3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8A3" w:rsidRDefault="007F38A3" w:rsidP="004C0DC1">
      <w:pPr>
        <w:spacing w:after="0" w:line="240" w:lineRule="auto"/>
      </w:pPr>
      <w:r>
        <w:separator/>
      </w:r>
    </w:p>
  </w:endnote>
  <w:endnote w:type="continuationSeparator" w:id="0">
    <w:p w:rsidR="007F38A3" w:rsidRDefault="007F38A3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38A3" w:rsidRPr="00283531" w:rsidRDefault="007F38A3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7F38A3" w:rsidRPr="00283531" w:rsidRDefault="007F38A3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7F38A3" w:rsidRPr="003D5724" w:rsidRDefault="007F38A3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7F38A3" w:rsidRPr="00283531" w:rsidRDefault="007F38A3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7F38A3" w:rsidRDefault="007F38A3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7F38A3" w:rsidRPr="00581345" w:rsidRDefault="007F38A3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443D" w:rsidRPr="00283531" w:rsidRDefault="00F7443D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F7443D" w:rsidRPr="00283531" w:rsidRDefault="00F7443D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F7443D" w:rsidRPr="003D5724" w:rsidRDefault="00F7443D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F7443D" w:rsidRPr="00283531" w:rsidRDefault="00F7443D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F7443D" w:rsidRDefault="00F7443D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F7443D" w:rsidRPr="00581345" w:rsidRDefault="00F7443D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8A3" w:rsidRDefault="007F38A3" w:rsidP="004C0DC1">
      <w:pPr>
        <w:spacing w:after="0" w:line="240" w:lineRule="auto"/>
      </w:pPr>
      <w:r>
        <w:separator/>
      </w:r>
    </w:p>
  </w:footnote>
  <w:footnote w:type="continuationSeparator" w:id="0">
    <w:p w:rsidR="007F38A3" w:rsidRDefault="007F38A3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38A3" w:rsidRDefault="007F38A3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443D" w:rsidRDefault="00F7443D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B6D2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6085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06748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4966"/>
    <w:rsid w:val="00756584"/>
    <w:rsid w:val="007807F2"/>
    <w:rsid w:val="0079498C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8A3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4203B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7443D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BF8A3"/>
  <w15:docId w15:val="{A04850B4-F185-470A-B853-192558C53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C36ED6-D874-4EE4-B4AE-90876C1F1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2481</Words>
  <Characters>13399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2016-11-30T15:09:00Z</dcterms:created>
  <dcterms:modified xsi:type="dcterms:W3CDTF">2017-01-06T14:44:00Z</dcterms:modified>
</cp:coreProperties>
</file>