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DD" w:rsidRDefault="001168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168DD" w:rsidRPr="002142BC" w:rsidRDefault="001168D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1168DD" w:rsidRPr="002142BC" w:rsidRDefault="001168D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68DD" w:rsidRPr="002142BC" w:rsidRDefault="001168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168DD" w:rsidRPr="002142BC" w:rsidRDefault="001168D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68DD" w:rsidRPr="0081078B" w:rsidRDefault="001168D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78B">
        <w:rPr>
          <w:rFonts w:ascii="Times New Roman" w:hAnsi="Times New Roman" w:cs="Times New Roman"/>
          <w:sz w:val="24"/>
          <w:szCs w:val="24"/>
        </w:rPr>
        <w:t xml:space="preserve">O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CONS. ESC. 15 DE JULHO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00.660.461/0001-90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DA MATTA LIMA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SÍTIO D´ABADIA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1078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ROSÂNGELA DE CASTRO SOUZA</w:t>
      </w:r>
      <w:r w:rsidRPr="0081078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910.664.251-91</w:t>
      </w:r>
      <w:r w:rsidRPr="0081078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3984884 SSP/GO</w:t>
      </w:r>
      <w:r w:rsidRPr="0081078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81078B">
        <w:rPr>
          <w:rFonts w:ascii="Times New Roman" w:hAnsi="Times New Roman" w:cs="Times New Roman"/>
          <w:b/>
          <w:sz w:val="24"/>
          <w:szCs w:val="24"/>
        </w:rPr>
        <w:t>02</w:t>
      </w:r>
      <w:r w:rsidRPr="0081078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81078B">
        <w:rPr>
          <w:rFonts w:ascii="Times New Roman" w:hAnsi="Times New Roman" w:cs="Times New Roman"/>
          <w:sz w:val="24"/>
          <w:szCs w:val="24"/>
        </w:rPr>
        <w:t>de</w:t>
      </w:r>
      <w:r w:rsidRPr="008107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78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D226F5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78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CENTRO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8107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168DD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168DD" w:rsidRPr="003F13EE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168DD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1168DD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2340"/>
        <w:gridCol w:w="1350"/>
        <w:gridCol w:w="1417"/>
        <w:gridCol w:w="1617"/>
        <w:gridCol w:w="1502"/>
      </w:tblGrid>
      <w:tr w:rsidR="00F66939" w:rsidRPr="00D1761A" w:rsidTr="00805D8C">
        <w:trPr>
          <w:trHeight w:val="701"/>
        </w:trPr>
        <w:tc>
          <w:tcPr>
            <w:tcW w:w="671" w:type="dxa"/>
            <w:vMerge w:val="restart"/>
            <w:shd w:val="clear" w:color="auto" w:fill="8FAAFF"/>
            <w:vAlign w:val="center"/>
          </w:tcPr>
          <w:p w:rsidR="00F66939" w:rsidRPr="00EF17D0" w:rsidRDefault="00F66939" w:rsidP="00805D8C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340" w:type="dxa"/>
            <w:vMerge w:val="restart"/>
            <w:shd w:val="clear" w:color="auto" w:fill="8FAAFF"/>
          </w:tcPr>
          <w:p w:rsidR="00F66939" w:rsidRPr="00EF17D0" w:rsidRDefault="00F66939" w:rsidP="00805D8C">
            <w:pPr>
              <w:spacing w:after="0" w:line="36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Produtos (nome) todos os produtos a serem adquiridos no período </w:t>
            </w:r>
          </w:p>
        </w:tc>
        <w:tc>
          <w:tcPr>
            <w:tcW w:w="1350" w:type="dxa"/>
            <w:vMerge w:val="restart"/>
            <w:shd w:val="clear" w:color="auto" w:fill="8FAAFF"/>
          </w:tcPr>
          <w:p w:rsidR="00F66939" w:rsidRPr="00EF17D0" w:rsidRDefault="00F66939" w:rsidP="00805D8C">
            <w:pPr>
              <w:spacing w:after="0" w:line="36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color w:val="FFFFFF"/>
                <w:sz w:val="24"/>
                <w:szCs w:val="24"/>
              </w:rPr>
              <w:t xml:space="preserve">Unidade, Dúzia, Maço, Kg ou </w:t>
            </w:r>
            <w:r>
              <w:rPr>
                <w:rFonts w:ascii="Times New Roman" w:hAnsi="Times New Roman"/>
                <w:color w:val="FFFFFF"/>
                <w:sz w:val="24"/>
                <w:szCs w:val="24"/>
              </w:rPr>
              <w:t>L</w:t>
            </w:r>
            <w:r w:rsidRPr="00EF17D0">
              <w:rPr>
                <w:rFonts w:ascii="Times New Roman" w:hAnsi="Times New Roman"/>
                <w:color w:val="FFFFFF"/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  <w:shd w:val="clear" w:color="auto" w:fill="8FAAFF"/>
          </w:tcPr>
          <w:p w:rsidR="00F66939" w:rsidRPr="00EF17D0" w:rsidRDefault="00F66939" w:rsidP="00805D8C">
            <w:pPr>
              <w:spacing w:after="0" w:line="36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color w:val="FFFFFF"/>
                <w:sz w:val="24"/>
                <w:szCs w:val="24"/>
              </w:rPr>
              <w:t>Quantidade  ( total do período)</w:t>
            </w:r>
          </w:p>
        </w:tc>
        <w:tc>
          <w:tcPr>
            <w:tcW w:w="3119" w:type="dxa"/>
            <w:gridSpan w:val="2"/>
            <w:shd w:val="clear" w:color="auto" w:fill="8FAAFF"/>
            <w:vAlign w:val="bottom"/>
          </w:tcPr>
          <w:p w:rsidR="00F66939" w:rsidRPr="00EF17D0" w:rsidRDefault="00F66939" w:rsidP="00805D8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66939" w:rsidRPr="00D1761A" w:rsidTr="00805D8C">
        <w:tc>
          <w:tcPr>
            <w:tcW w:w="671" w:type="dxa"/>
            <w:vMerge/>
            <w:shd w:val="clear" w:color="auto" w:fill="8FAAFF"/>
          </w:tcPr>
          <w:p w:rsidR="00F66939" w:rsidRPr="00EF17D0" w:rsidRDefault="00F66939" w:rsidP="00805D8C">
            <w:pPr>
              <w:spacing w:after="0" w:line="240" w:lineRule="auto"/>
              <w:rPr>
                <w:rFonts w:ascii="Times New Roman" w:hAnsi="Times New Roman"/>
                <w:color w:val="FFFFFF"/>
                <w:sz w:val="44"/>
                <w:szCs w:val="44"/>
              </w:rPr>
            </w:pPr>
          </w:p>
        </w:tc>
        <w:tc>
          <w:tcPr>
            <w:tcW w:w="2340" w:type="dxa"/>
            <w:vMerge/>
            <w:shd w:val="clear" w:color="auto" w:fill="8FAAFF"/>
          </w:tcPr>
          <w:p w:rsidR="00F66939" w:rsidRPr="00EF17D0" w:rsidRDefault="00F66939" w:rsidP="00805D8C">
            <w:pPr>
              <w:spacing w:after="0" w:line="360" w:lineRule="auto"/>
              <w:rPr>
                <w:rFonts w:ascii="Times New Roman" w:hAnsi="Times New Roman"/>
                <w:color w:val="FFFFFF"/>
                <w:sz w:val="44"/>
                <w:szCs w:val="44"/>
              </w:rPr>
            </w:pPr>
          </w:p>
        </w:tc>
        <w:tc>
          <w:tcPr>
            <w:tcW w:w="1350" w:type="dxa"/>
            <w:vMerge/>
            <w:shd w:val="clear" w:color="auto" w:fill="8FAAFF"/>
          </w:tcPr>
          <w:p w:rsidR="00F66939" w:rsidRPr="00EF17D0" w:rsidRDefault="00F66939" w:rsidP="00805D8C">
            <w:pPr>
              <w:spacing w:after="0" w:line="360" w:lineRule="auto"/>
              <w:rPr>
                <w:rFonts w:ascii="Times New Roman" w:hAnsi="Times New Roman"/>
                <w:color w:val="FFFFFF"/>
                <w:sz w:val="44"/>
                <w:szCs w:val="44"/>
              </w:rPr>
            </w:pPr>
          </w:p>
        </w:tc>
        <w:tc>
          <w:tcPr>
            <w:tcW w:w="1417" w:type="dxa"/>
            <w:vMerge/>
            <w:shd w:val="clear" w:color="auto" w:fill="8FAAFF"/>
          </w:tcPr>
          <w:p w:rsidR="00F66939" w:rsidRPr="00EF17D0" w:rsidRDefault="00F66939" w:rsidP="00805D8C">
            <w:pPr>
              <w:spacing w:after="0" w:line="360" w:lineRule="auto"/>
              <w:rPr>
                <w:rFonts w:ascii="Times New Roman" w:hAnsi="Times New Roman"/>
                <w:color w:val="FFFFFF"/>
                <w:sz w:val="44"/>
                <w:szCs w:val="44"/>
              </w:rPr>
            </w:pPr>
          </w:p>
        </w:tc>
        <w:tc>
          <w:tcPr>
            <w:tcW w:w="1617" w:type="dxa"/>
            <w:shd w:val="clear" w:color="auto" w:fill="8FAAFF"/>
            <w:vAlign w:val="center"/>
          </w:tcPr>
          <w:p w:rsidR="00F66939" w:rsidRPr="00EF17D0" w:rsidRDefault="00F66939" w:rsidP="00805D8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44"/>
                <w:szCs w:val="44"/>
              </w:rPr>
            </w:pPr>
            <w:r w:rsidRPr="00EF17D0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502" w:type="dxa"/>
            <w:shd w:val="clear" w:color="auto" w:fill="8FAAFF"/>
            <w:vAlign w:val="center"/>
          </w:tcPr>
          <w:p w:rsidR="00F66939" w:rsidRPr="00EF17D0" w:rsidRDefault="00F66939" w:rsidP="00805D8C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ABOBORA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ALFACE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LI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66,00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ABACATE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180,00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BANANA PRATA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2,60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BATATA DOCE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CEBOLA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CEBOLINHA VERDE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MÇ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CHUCHU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DOCE DE LEITE EM BARRA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64,00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MELANCIA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225,00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MILHO VERDE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84,00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PIMENTÃO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POLPA DE FRUTAS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240,00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POLVILHO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RAPADURA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UN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SALSA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MÇ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</w:tr>
      <w:tr w:rsidR="00F66939" w:rsidRPr="00D1761A" w:rsidTr="00805D8C">
        <w:tc>
          <w:tcPr>
            <w:tcW w:w="671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4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66939" w:rsidRPr="00D1761A" w:rsidTr="00805D8C">
        <w:trPr>
          <w:trHeight w:val="240"/>
        </w:trPr>
        <w:tc>
          <w:tcPr>
            <w:tcW w:w="3011" w:type="dxa"/>
            <w:gridSpan w:val="2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:rsidR="00F66939" w:rsidRPr="00EF17D0" w:rsidRDefault="00F66939" w:rsidP="00805D8C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F17D0">
              <w:rPr>
                <w:rFonts w:ascii="Times New Roman" w:hAnsi="Times New Roman"/>
                <w:sz w:val="24"/>
                <w:szCs w:val="24"/>
              </w:rPr>
              <w:t>R$ 2.443,00</w:t>
            </w:r>
          </w:p>
        </w:tc>
      </w:tr>
    </w:tbl>
    <w:p w:rsidR="001168DD" w:rsidRPr="002142BC" w:rsidRDefault="001168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1168DD" w:rsidRPr="002142BC" w:rsidRDefault="001168D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168DD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168DD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168DD" w:rsidRPr="00A23C18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68DD" w:rsidRDefault="001168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68DD" w:rsidRDefault="001168D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168DD" w:rsidRDefault="001168D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168DD" w:rsidRDefault="001168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168DD" w:rsidRDefault="001168D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168DD" w:rsidRPr="002142BC" w:rsidRDefault="001168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168DD" w:rsidRPr="002142BC" w:rsidRDefault="001168D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168DD" w:rsidRPr="002142BC" w:rsidRDefault="001168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168DD" w:rsidRPr="00D35EFE" w:rsidRDefault="001168D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68DD" w:rsidRDefault="001168D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168DD" w:rsidRDefault="001168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168DD" w:rsidRPr="00D35EFE" w:rsidRDefault="001168D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1168DD" w:rsidRPr="00C661C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1168DD" w:rsidRDefault="001168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168DD" w:rsidRPr="002142BC" w:rsidRDefault="001168D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168DD" w:rsidRPr="00212348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1168DD" w:rsidRDefault="001168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1168DD" w:rsidRPr="002142BC" w:rsidRDefault="001168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1168DD" w:rsidRPr="002142BC" w:rsidRDefault="001168D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1168DD" w:rsidRPr="002142BC" w:rsidRDefault="001168D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1168DD" w:rsidRPr="002142BC" w:rsidRDefault="001168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1168DD" w:rsidRDefault="001168D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1168DD" w:rsidRDefault="001168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1168DD" w:rsidRPr="00067E0B" w:rsidRDefault="001168D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1168DD" w:rsidRPr="002142BC" w:rsidRDefault="001168D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168DD" w:rsidRPr="002142BC" w:rsidRDefault="001168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168DD" w:rsidRPr="002142BC" w:rsidRDefault="001168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68DD" w:rsidRPr="0081078B" w:rsidRDefault="001168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78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1168DD" w:rsidRPr="0081078B" w:rsidRDefault="001168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168DD" w:rsidRPr="0081078B" w:rsidRDefault="001168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78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68DD" w:rsidRPr="0081078B" w:rsidRDefault="001168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168DD" w:rsidRPr="0081078B" w:rsidRDefault="001168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68DD" w:rsidRPr="0081078B" w:rsidRDefault="001168D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168DD" w:rsidRPr="0081078B" w:rsidRDefault="001168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168DD" w:rsidRPr="0081078B" w:rsidRDefault="001168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168DD" w:rsidRPr="0081078B" w:rsidRDefault="001168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78B">
        <w:rPr>
          <w:rFonts w:ascii="Times New Roman" w:hAnsi="Times New Roman" w:cs="Times New Roman"/>
          <w:b/>
          <w:bCs/>
          <w:color w:val="auto"/>
        </w:rPr>
        <w:lastRenderedPageBreak/>
        <w:t>CHAMADA PÚBLICA Nº 002/2017</w:t>
      </w:r>
    </w:p>
    <w:p w:rsidR="001168DD" w:rsidRPr="002142BC" w:rsidRDefault="001168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168DD" w:rsidRPr="00796030" w:rsidRDefault="001168D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168DD" w:rsidRPr="002142BC" w:rsidRDefault="001168D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168DD" w:rsidRPr="002142BC" w:rsidRDefault="001168D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8DD" w:rsidRPr="002142BC" w:rsidRDefault="001168D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168DD" w:rsidRDefault="001168D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81078B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81078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81078B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168DD" w:rsidRPr="00A94824" w:rsidRDefault="001168D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8DD" w:rsidRPr="0067742C" w:rsidRDefault="001168D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168DD" w:rsidRDefault="001168D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</w:rPr>
        <w:t>COLÉGIO ESTADUAL FRANCISCO DA MATTA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168DD" w:rsidRPr="00A94824" w:rsidRDefault="001168D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8DD" w:rsidRPr="0067742C" w:rsidRDefault="001168D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168DD" w:rsidRDefault="001168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D54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DA MATTA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RUA BELA VISTA,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548C">
        <w:rPr>
          <w:rFonts w:ascii="Times New Roman" w:hAnsi="Times New Roman" w:cs="Times New Roman"/>
          <w:b/>
          <w:bCs/>
          <w:noProof/>
          <w:sz w:val="24"/>
          <w:szCs w:val="24"/>
        </w:rPr>
        <w:t>SÍTIO D´ABADIA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168DD" w:rsidRPr="0067742C" w:rsidRDefault="001168D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68DD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8DD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1168DD" w:rsidRPr="002142BC" w:rsidRDefault="001168D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1168DD" w:rsidRPr="002142BC" w:rsidRDefault="001168D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168DD" w:rsidRPr="002142BC" w:rsidRDefault="001168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168DD" w:rsidRPr="002142BC" w:rsidRDefault="001168D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168DD" w:rsidRPr="00202E28" w:rsidRDefault="001168D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168DD" w:rsidRDefault="001168D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168DD" w:rsidRDefault="001168D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168DD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168DD" w:rsidRPr="002C2B84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168DD" w:rsidRPr="002C2B84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168DD" w:rsidRPr="002C2B84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168DD" w:rsidRPr="002C2B84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1168DD" w:rsidRPr="002142BC" w:rsidRDefault="001168D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168DD" w:rsidRPr="002142BC" w:rsidRDefault="001168D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168DD" w:rsidRPr="009B2B37" w:rsidRDefault="001168D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1168DD" w:rsidRPr="002142BC" w:rsidRDefault="001168D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168DD" w:rsidRDefault="001168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168DD" w:rsidRPr="001049CB" w:rsidRDefault="001168D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168DD" w:rsidRDefault="001168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168DD" w:rsidRPr="0081078B" w:rsidRDefault="001168D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SÍTIO D´ABADIA</w:t>
      </w:r>
      <w:r w:rsidRPr="0081078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226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226F5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168DD" w:rsidRPr="0081078B" w:rsidRDefault="001168D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68DD" w:rsidRPr="0081078B" w:rsidRDefault="001168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ROSÂNGELA DE CASTRO SOUZA</w:t>
      </w:r>
    </w:p>
    <w:p w:rsidR="001168DD" w:rsidRPr="0081078B" w:rsidRDefault="001168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168DD" w:rsidRPr="0081078B" w:rsidRDefault="001168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168DD" w:rsidRPr="0081078B" w:rsidRDefault="001168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54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DA MATTA LIMA</w:t>
      </w:r>
    </w:p>
    <w:p w:rsidR="001168DD" w:rsidRDefault="001168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168DD" w:rsidSect="001168D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78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168DD" w:rsidRPr="0081078B" w:rsidRDefault="001168D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168DD" w:rsidRPr="0081078B" w:rsidSect="001168D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DD" w:rsidRDefault="001168DD" w:rsidP="004C0DC1">
      <w:pPr>
        <w:spacing w:after="0" w:line="240" w:lineRule="auto"/>
      </w:pPr>
      <w:r>
        <w:separator/>
      </w:r>
    </w:p>
  </w:endnote>
  <w:endnote w:type="continuationSeparator" w:id="0">
    <w:p w:rsidR="001168DD" w:rsidRDefault="001168D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DD" w:rsidRDefault="001168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DD" w:rsidRDefault="001168D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168DD" w:rsidRPr="009A613B" w:rsidRDefault="001168D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168DD" w:rsidRPr="004667FA" w:rsidRDefault="001168D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168DD" w:rsidRDefault="001168DD" w:rsidP="00882B6E">
    <w:pPr>
      <w:pStyle w:val="Rodap"/>
    </w:pPr>
  </w:p>
  <w:p w:rsidR="001168DD" w:rsidRPr="00283531" w:rsidRDefault="001168D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DD" w:rsidRDefault="001168DD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33600" w:rsidRPr="009A613B" w:rsidRDefault="0053360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33600" w:rsidRPr="004667FA" w:rsidRDefault="0053360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33600" w:rsidRDefault="00533600" w:rsidP="00882B6E">
    <w:pPr>
      <w:pStyle w:val="Rodap"/>
    </w:pPr>
  </w:p>
  <w:p w:rsidR="00533600" w:rsidRPr="00283531" w:rsidRDefault="0053360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DD" w:rsidRDefault="001168DD" w:rsidP="004C0DC1">
      <w:pPr>
        <w:spacing w:after="0" w:line="240" w:lineRule="auto"/>
      </w:pPr>
      <w:r>
        <w:separator/>
      </w:r>
    </w:p>
  </w:footnote>
  <w:footnote w:type="continuationSeparator" w:id="0">
    <w:p w:rsidR="001168DD" w:rsidRDefault="001168D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DD" w:rsidRDefault="001168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DD" w:rsidRDefault="001168D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8DD" w:rsidRDefault="001168DD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600" w:rsidRDefault="0053360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168DD"/>
    <w:rsid w:val="0012070C"/>
    <w:rsid w:val="00122755"/>
    <w:rsid w:val="0012343D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2FE2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3600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7A82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4C99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78B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1C07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26F5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6939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CE450-2C4D-4B23-99E6-7159B738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2484</Words>
  <Characters>13419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2017-05-30T16:44:00Z</dcterms:created>
  <dcterms:modified xsi:type="dcterms:W3CDTF">2017-06-01T19:43:00Z</dcterms:modified>
</cp:coreProperties>
</file>