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F7" w:rsidRDefault="001637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637F7" w:rsidRPr="002142BC" w:rsidRDefault="001637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637F7" w:rsidRPr="002142BC" w:rsidRDefault="001637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37F7" w:rsidRPr="002142BC" w:rsidRDefault="001637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37F7" w:rsidRPr="002142BC" w:rsidRDefault="001637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37F7" w:rsidRPr="0055518E" w:rsidRDefault="001637F7" w:rsidP="001A2B1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D0C">
        <w:rPr>
          <w:rFonts w:ascii="Times New Roman" w:hAnsi="Times New Roman" w:cs="Times New Roman"/>
          <w:sz w:val="24"/>
          <w:szCs w:val="24"/>
        </w:rPr>
        <w:t xml:space="preserve">- O </w:t>
      </w:r>
      <w:r w:rsidRPr="00167D0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67D0C">
        <w:rPr>
          <w:rFonts w:ascii="Times New Roman" w:hAnsi="Times New Roman" w:cs="Times New Roman"/>
          <w:b/>
          <w:bCs/>
          <w:noProof/>
          <w:sz w:val="24"/>
          <w:szCs w:val="24"/>
        </w:rPr>
        <w:t>ITATIARA OLIVEIRA CARDOSO</w:t>
      </w:r>
      <w:r w:rsidRPr="00167D0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67D0C">
        <w:rPr>
          <w:rFonts w:ascii="Times New Roman" w:hAnsi="Times New Roman" w:cs="Times New Roman"/>
          <w:b/>
          <w:bCs/>
          <w:noProof/>
          <w:sz w:val="24"/>
          <w:szCs w:val="24"/>
        </w:rPr>
        <w:t>01.106.008/0001-02</w:t>
      </w:r>
      <w:r w:rsidRPr="00167D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67D0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67D0C" w:rsidRPr="00167D0C">
        <w:rPr>
          <w:rFonts w:ascii="Times New Roman" w:hAnsi="Times New Roman" w:cs="Times New Roman"/>
          <w:sz w:val="24"/>
          <w:szCs w:val="24"/>
        </w:rPr>
        <w:t>o</w:t>
      </w:r>
      <w:r w:rsidRPr="00167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D0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13 DE MAIO</w:t>
      </w:r>
      <w:r w:rsidRPr="00167D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67D0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67D0C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167D0C">
        <w:rPr>
          <w:rFonts w:ascii="Times New Roman" w:hAnsi="Times New Roman" w:cs="Times New Roman"/>
          <w:sz w:val="24"/>
          <w:szCs w:val="24"/>
        </w:rPr>
        <w:t xml:space="preserve">, </w:t>
      </w:r>
      <w:r w:rsidRPr="00167D0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67D0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67D0C" w:rsidRPr="00167D0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67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D0C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67D0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67D0C" w:rsidRPr="00167D0C">
        <w:rPr>
          <w:rFonts w:ascii="Times New Roman" w:hAnsi="Times New Roman" w:cs="Times New Roman"/>
          <w:sz w:val="24"/>
          <w:szCs w:val="24"/>
        </w:rPr>
        <w:t xml:space="preserve"> </w:t>
      </w:r>
      <w:r w:rsidRPr="00167D0C">
        <w:rPr>
          <w:rFonts w:ascii="Times New Roman" w:hAnsi="Times New Roman" w:cs="Times New Roman"/>
          <w:b/>
          <w:noProof/>
          <w:sz w:val="24"/>
          <w:szCs w:val="24"/>
        </w:rPr>
        <w:t>LUCIANA MACHADO MARTINS DE CARVALHO</w:t>
      </w:r>
      <w:r w:rsidRPr="00167D0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67D0C">
        <w:rPr>
          <w:rFonts w:ascii="Times New Roman" w:hAnsi="Times New Roman" w:cs="Times New Roman"/>
          <w:b/>
          <w:noProof/>
          <w:sz w:val="24"/>
          <w:szCs w:val="24"/>
        </w:rPr>
        <w:t>845.617.691-53</w:t>
      </w:r>
      <w:r w:rsidRPr="00167D0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67D0C">
        <w:rPr>
          <w:rFonts w:ascii="Times New Roman" w:hAnsi="Times New Roman" w:cs="Times New Roman"/>
          <w:b/>
          <w:noProof/>
          <w:sz w:val="24"/>
          <w:szCs w:val="24"/>
        </w:rPr>
        <w:t>1792253 SSP/GO</w:t>
      </w:r>
      <w:r w:rsidRPr="00167D0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5518E" w:rsidRPr="0055518E">
        <w:rPr>
          <w:rFonts w:ascii="Times New Roman" w:hAnsi="Times New Roman" w:cs="Times New Roman"/>
          <w:b/>
          <w:sz w:val="24"/>
          <w:szCs w:val="24"/>
        </w:rPr>
        <w:t>23</w:t>
      </w:r>
      <w:r w:rsidRPr="0055518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5518E" w:rsidRPr="0055518E">
        <w:rPr>
          <w:rFonts w:ascii="Times New Roman" w:hAnsi="Times New Roman" w:cs="Times New Roman"/>
          <w:b/>
          <w:sz w:val="24"/>
          <w:szCs w:val="24"/>
        </w:rPr>
        <w:t>30</w:t>
      </w:r>
      <w:r w:rsidRPr="00555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18E">
        <w:rPr>
          <w:rFonts w:ascii="Times New Roman" w:hAnsi="Times New Roman" w:cs="Times New Roman"/>
          <w:sz w:val="24"/>
          <w:szCs w:val="24"/>
        </w:rPr>
        <w:t>de</w:t>
      </w:r>
      <w:r w:rsidRPr="00555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18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5518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5518E" w:rsidRPr="00555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CC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55518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5518E" w:rsidRPr="0055518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5518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551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5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18E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55518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5518E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5551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7D0C" w:rsidRPr="00167D0C" w:rsidRDefault="00167D0C" w:rsidP="00167D0C">
      <w:pPr>
        <w:pStyle w:val="PargrafodaLista"/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37F7" w:rsidRPr="003F13EE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50B52" w:rsidTr="00E50B5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0B52" w:rsidTr="00E50B52">
        <w:trPr>
          <w:trHeight w:val="89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E50B52" w:rsidRDefault="00E50B52" w:rsidP="00E50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0B52" w:rsidRPr="00573198" w:rsidTr="00E50B52">
        <w:trPr>
          <w:trHeight w:val="24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CA5158">
              <w:rPr>
                <w:rFonts w:ascii="Arial" w:hAnsi="Arial" w:cs="Arial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R$ 1.102,50</w:t>
            </w:r>
          </w:p>
        </w:tc>
      </w:tr>
      <w:tr w:rsidR="00E50B52" w:rsidRPr="00573198" w:rsidTr="00E50B52">
        <w:trPr>
          <w:trHeight w:val="13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CA5158">
              <w:rPr>
                <w:rFonts w:ascii="Arial" w:hAnsi="Arial" w:cs="Arial"/>
                <w:sz w:val="24"/>
                <w:szCs w:val="24"/>
              </w:rPr>
              <w:t>ABÓBORA KABOTIÀ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R$ 141,20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R$ 197,22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R$ 214,80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R$ 2.491,02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R$ 84,00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R$ 918,00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R$ 127,38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R$ 338,13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R$ 93,90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R$ 717,15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R$ 725,00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R$ 798,00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R$ 370,00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R$ 593,65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R$ 134,23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R$ 226,32</w:t>
            </w:r>
          </w:p>
        </w:tc>
      </w:tr>
      <w:tr w:rsidR="00E50B52" w:rsidRPr="00573198" w:rsidTr="00E50B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127, 182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R$ 476,93</w:t>
            </w:r>
          </w:p>
        </w:tc>
      </w:tr>
      <w:tr w:rsidR="00E50B52" w:rsidRPr="00573198" w:rsidTr="00E50B52">
        <w:trPr>
          <w:trHeight w:val="32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CA5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CA5158" w:rsidRDefault="00E50B52" w:rsidP="00E50B5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A5158">
              <w:rPr>
                <w:rFonts w:ascii="Arial" w:hAnsi="Arial" w:cs="Arial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B52" w:rsidRPr="00D348EF" w:rsidRDefault="00E50B52" w:rsidP="00E50B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50B52" w:rsidRPr="00573198" w:rsidRDefault="00E50B52" w:rsidP="00E50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198">
              <w:rPr>
                <w:rFonts w:ascii="Arial" w:hAnsi="Arial" w:cs="Arial"/>
                <w:color w:val="000000"/>
                <w:sz w:val="24"/>
                <w:szCs w:val="24"/>
              </w:rPr>
              <w:t>R$ 61,47</w:t>
            </w:r>
          </w:p>
        </w:tc>
      </w:tr>
    </w:tbl>
    <w:p w:rsidR="001637F7" w:rsidRPr="002142BC" w:rsidRDefault="001637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637F7" w:rsidRPr="002142BC" w:rsidRDefault="001637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37F7" w:rsidRPr="00A23C18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37F7" w:rsidRDefault="001637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37F7" w:rsidRDefault="001637F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637F7" w:rsidRDefault="001637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37F7" w:rsidRPr="002142BC" w:rsidRDefault="001637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37F7" w:rsidRPr="002142BC" w:rsidRDefault="001637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637F7" w:rsidRPr="002142BC" w:rsidRDefault="001637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37F7" w:rsidRPr="00D35EFE" w:rsidRDefault="001637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37F7" w:rsidRDefault="001637F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637F7" w:rsidRPr="00D35EFE" w:rsidRDefault="001637F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637F7" w:rsidRPr="00C661C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37F7" w:rsidRPr="002142BC" w:rsidRDefault="001637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37F7" w:rsidRPr="00212348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637F7" w:rsidRDefault="001637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637F7" w:rsidRPr="002142BC" w:rsidRDefault="001637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637F7" w:rsidRPr="002142BC" w:rsidRDefault="001637F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637F7" w:rsidRPr="002142BC" w:rsidRDefault="001637F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637F7" w:rsidRPr="002142BC" w:rsidRDefault="001637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1637F7" w:rsidRDefault="001637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637F7" w:rsidRPr="00067E0B" w:rsidRDefault="001637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637F7" w:rsidRPr="002142BC" w:rsidRDefault="001637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37F7" w:rsidRPr="002142BC" w:rsidRDefault="001637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37F7" w:rsidRPr="002142BC" w:rsidRDefault="001637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37F7" w:rsidRPr="002142BC" w:rsidRDefault="0016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637F7" w:rsidRPr="002142BC" w:rsidRDefault="0016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637F7" w:rsidRPr="00796030" w:rsidRDefault="0016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37F7" w:rsidRPr="002142BC" w:rsidRDefault="0016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37F7" w:rsidRPr="002142BC" w:rsidRDefault="001637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37F7" w:rsidRPr="002142BC" w:rsidRDefault="001637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37F7" w:rsidRPr="002142BC" w:rsidRDefault="0016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637F7" w:rsidRPr="002142BC" w:rsidRDefault="0016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637F7" w:rsidRPr="00796030" w:rsidRDefault="001637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37F7" w:rsidRPr="002142BC" w:rsidRDefault="0016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37F7" w:rsidRPr="002142BC" w:rsidRDefault="001637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37F7" w:rsidRPr="002142BC" w:rsidRDefault="001637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37F7" w:rsidRPr="00A94824" w:rsidRDefault="001637F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37F7" w:rsidRPr="0067742C" w:rsidRDefault="001637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37F7" w:rsidRPr="00A94824" w:rsidRDefault="001637F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13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637F7" w:rsidRPr="0067742C" w:rsidRDefault="001637F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37F7" w:rsidRPr="0067742C" w:rsidRDefault="001637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13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86, QD. 141, LT. 01 A 20, Nº S/N - SETOR 13  DE MAIO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637F7" w:rsidRPr="002142BC" w:rsidRDefault="001637F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637F7" w:rsidRPr="002142BC" w:rsidRDefault="001637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37F7" w:rsidRPr="002142BC" w:rsidRDefault="001637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37F7" w:rsidRPr="002142BC" w:rsidRDefault="001637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37F7" w:rsidRPr="00202E28" w:rsidRDefault="001637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637F7" w:rsidRDefault="001637F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37F7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37F7" w:rsidRPr="002C2B84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637F7" w:rsidRPr="002C2B84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637F7" w:rsidRPr="002C2B84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37F7" w:rsidRPr="002C2B84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637F7" w:rsidRPr="002142BC" w:rsidRDefault="0016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37F7" w:rsidRPr="002142BC" w:rsidRDefault="001637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37F7" w:rsidRPr="009B2B37" w:rsidRDefault="001637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637F7" w:rsidRPr="002142BC" w:rsidRDefault="001637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37F7" w:rsidRDefault="001637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F231F" w:rsidRDefault="000F23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231F" w:rsidRDefault="000F23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37F7" w:rsidRPr="001049CB" w:rsidRDefault="001637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637F7" w:rsidRPr="001C7993" w:rsidRDefault="001637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650D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555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5518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5518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637F7" w:rsidRDefault="0016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31F" w:rsidRDefault="000F23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31F" w:rsidRPr="001C7993" w:rsidRDefault="000F23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7F7" w:rsidRPr="001C7993" w:rsidRDefault="0016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MACHADO MARTINS DE CARVALHO</w:t>
      </w:r>
    </w:p>
    <w:p w:rsidR="001637F7" w:rsidRPr="001C7993" w:rsidRDefault="0016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637F7" w:rsidRPr="001C7993" w:rsidRDefault="0016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13 DE MAIO</w:t>
      </w:r>
    </w:p>
    <w:p w:rsidR="001637F7" w:rsidRDefault="0016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637F7" w:rsidSect="001637F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637F7" w:rsidRPr="001C7993" w:rsidRDefault="0016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37F7" w:rsidRPr="001C7993" w:rsidSect="001637F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F7" w:rsidRDefault="001637F7" w:rsidP="004C0DC1">
      <w:pPr>
        <w:spacing w:after="0" w:line="240" w:lineRule="auto"/>
      </w:pPr>
      <w:r>
        <w:separator/>
      </w:r>
    </w:p>
  </w:endnote>
  <w:endnote w:type="continuationSeparator" w:id="0">
    <w:p w:rsidR="001637F7" w:rsidRDefault="001637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F7" w:rsidRPr="00283531" w:rsidRDefault="001637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637F7" w:rsidRPr="00283531" w:rsidRDefault="001637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637F7" w:rsidRPr="003D5724" w:rsidRDefault="001637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637F7" w:rsidRPr="00283531" w:rsidRDefault="001637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637F7" w:rsidRDefault="001637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637F7" w:rsidRPr="00581345" w:rsidRDefault="001637F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F7" w:rsidRDefault="001637F7" w:rsidP="004C0DC1">
      <w:pPr>
        <w:spacing w:after="0" w:line="240" w:lineRule="auto"/>
      </w:pPr>
      <w:r>
        <w:separator/>
      </w:r>
    </w:p>
  </w:footnote>
  <w:footnote w:type="continuationSeparator" w:id="0">
    <w:p w:rsidR="001637F7" w:rsidRDefault="001637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F7" w:rsidRDefault="001637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FA5A64"/>
    <w:multiLevelType w:val="multilevel"/>
    <w:tmpl w:val="F2DA30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31F"/>
    <w:rsid w:val="000F2EF1"/>
    <w:rsid w:val="00102E85"/>
    <w:rsid w:val="001049CB"/>
    <w:rsid w:val="001133D8"/>
    <w:rsid w:val="0012070C"/>
    <w:rsid w:val="00122755"/>
    <w:rsid w:val="00156A08"/>
    <w:rsid w:val="001637F7"/>
    <w:rsid w:val="00167D0C"/>
    <w:rsid w:val="0017334E"/>
    <w:rsid w:val="001752DC"/>
    <w:rsid w:val="00177E16"/>
    <w:rsid w:val="00196CD8"/>
    <w:rsid w:val="00197177"/>
    <w:rsid w:val="001A0868"/>
    <w:rsid w:val="001A2B18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18E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50D"/>
    <w:rsid w:val="00647621"/>
    <w:rsid w:val="00651719"/>
    <w:rsid w:val="00655F1E"/>
    <w:rsid w:val="00657CD6"/>
    <w:rsid w:val="00660AE1"/>
    <w:rsid w:val="0067742C"/>
    <w:rsid w:val="006A0038"/>
    <w:rsid w:val="006C3C94"/>
    <w:rsid w:val="006D00BC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0CC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0B52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F2C"/>
  <w15:docId w15:val="{35D0D1D4-28EF-4212-84A1-EA12F763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38A0-2D5C-4B8F-8EAE-80E6A547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2506</Words>
  <Characters>13538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2016-11-29T16:21:00Z</dcterms:created>
  <dcterms:modified xsi:type="dcterms:W3CDTF">2017-01-05T12:18:00Z</dcterms:modified>
</cp:coreProperties>
</file>