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9A" w:rsidRDefault="00BD38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D389A" w:rsidRPr="002142BC" w:rsidRDefault="00BD38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D389A" w:rsidRPr="002142BC" w:rsidRDefault="00BD389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389A" w:rsidRPr="002142BC" w:rsidRDefault="00BD38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D389A" w:rsidRPr="002142BC" w:rsidRDefault="00BD38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89A" w:rsidRPr="001859DE" w:rsidRDefault="00BD389A" w:rsidP="00560700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9DE">
        <w:rPr>
          <w:rFonts w:ascii="Times New Roman" w:hAnsi="Times New Roman" w:cs="Times New Roman"/>
          <w:sz w:val="24"/>
          <w:szCs w:val="24"/>
        </w:rPr>
        <w:t xml:space="preserve">- O </w:t>
      </w:r>
      <w:r w:rsidRPr="00185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59DE">
        <w:rPr>
          <w:rFonts w:ascii="Times New Roman" w:hAnsi="Times New Roman" w:cs="Times New Roman"/>
          <w:b/>
          <w:bCs/>
          <w:noProof/>
          <w:sz w:val="24"/>
          <w:szCs w:val="24"/>
        </w:rPr>
        <w:t>ROMEU RAMON CARDOSO</w:t>
      </w:r>
      <w:r w:rsidRPr="00185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59DE">
        <w:rPr>
          <w:rFonts w:ascii="Times New Roman" w:hAnsi="Times New Roman" w:cs="Times New Roman"/>
          <w:b/>
          <w:bCs/>
          <w:noProof/>
          <w:sz w:val="24"/>
          <w:szCs w:val="24"/>
        </w:rPr>
        <w:t>00.674.958/0001-68</w:t>
      </w:r>
      <w:r w:rsidRPr="00185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59D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859DE" w:rsidRPr="001859DE">
        <w:rPr>
          <w:rFonts w:ascii="Times New Roman" w:hAnsi="Times New Roman" w:cs="Times New Roman"/>
          <w:sz w:val="24"/>
          <w:szCs w:val="24"/>
        </w:rPr>
        <w:t>o</w:t>
      </w:r>
      <w:r w:rsidRPr="00185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9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NELSON SANTOS</w:t>
      </w:r>
      <w:r w:rsidRPr="00185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5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59DE">
        <w:rPr>
          <w:rFonts w:ascii="Times New Roman" w:hAnsi="Times New Roman" w:cs="Times New Roman"/>
          <w:b/>
          <w:noProof/>
          <w:sz w:val="24"/>
          <w:szCs w:val="24"/>
        </w:rPr>
        <w:t>ALEXÂNIA</w:t>
      </w:r>
      <w:r w:rsidRPr="001859DE">
        <w:rPr>
          <w:rFonts w:ascii="Times New Roman" w:hAnsi="Times New Roman" w:cs="Times New Roman"/>
          <w:sz w:val="24"/>
          <w:szCs w:val="24"/>
        </w:rPr>
        <w:t xml:space="preserve">, </w:t>
      </w:r>
      <w:r w:rsidRPr="00185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85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859DE" w:rsidRPr="001859D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185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9DE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859D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859DE" w:rsidRPr="001859DE">
        <w:rPr>
          <w:rFonts w:ascii="Times New Roman" w:hAnsi="Times New Roman" w:cs="Times New Roman"/>
          <w:sz w:val="24"/>
          <w:szCs w:val="24"/>
        </w:rPr>
        <w:t xml:space="preserve"> </w:t>
      </w:r>
      <w:r w:rsidRPr="001859DE">
        <w:rPr>
          <w:rFonts w:ascii="Times New Roman" w:hAnsi="Times New Roman" w:cs="Times New Roman"/>
          <w:b/>
          <w:noProof/>
          <w:sz w:val="24"/>
          <w:szCs w:val="24"/>
        </w:rPr>
        <w:t>MARIA CESARIA LEANDRO MARCHÃO</w:t>
      </w:r>
      <w:r w:rsidRPr="00185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59DE">
        <w:rPr>
          <w:rFonts w:ascii="Times New Roman" w:hAnsi="Times New Roman" w:cs="Times New Roman"/>
          <w:b/>
          <w:noProof/>
          <w:sz w:val="24"/>
          <w:szCs w:val="24"/>
        </w:rPr>
        <w:t>220.593.501-15</w:t>
      </w:r>
      <w:r w:rsidRPr="00185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59DE">
        <w:rPr>
          <w:rFonts w:ascii="Times New Roman" w:hAnsi="Times New Roman" w:cs="Times New Roman"/>
          <w:b/>
          <w:noProof/>
          <w:sz w:val="24"/>
          <w:szCs w:val="24"/>
        </w:rPr>
        <w:t>338878 SSP/DF</w:t>
      </w:r>
      <w:r w:rsidRPr="00185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9609C1">
        <w:rPr>
          <w:rFonts w:ascii="Times New Roman" w:hAnsi="Times New Roman" w:cs="Times New Roman"/>
          <w:sz w:val="24"/>
          <w:szCs w:val="24"/>
        </w:rPr>
        <w:t xml:space="preserve">de </w:t>
      </w:r>
      <w:r w:rsidR="009609C1" w:rsidRPr="009609C1">
        <w:rPr>
          <w:rFonts w:ascii="Times New Roman" w:hAnsi="Times New Roman" w:cs="Times New Roman"/>
          <w:b/>
          <w:sz w:val="24"/>
          <w:szCs w:val="24"/>
        </w:rPr>
        <w:t>23</w:t>
      </w:r>
      <w:r w:rsidRPr="009609C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609C1" w:rsidRPr="009609C1">
        <w:rPr>
          <w:rFonts w:ascii="Times New Roman" w:hAnsi="Times New Roman" w:cs="Times New Roman"/>
          <w:b/>
          <w:sz w:val="24"/>
          <w:szCs w:val="24"/>
        </w:rPr>
        <w:t>30</w:t>
      </w:r>
      <w:r w:rsidRPr="00960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9C1">
        <w:rPr>
          <w:rFonts w:ascii="Times New Roman" w:hAnsi="Times New Roman" w:cs="Times New Roman"/>
          <w:sz w:val="24"/>
          <w:szCs w:val="24"/>
        </w:rPr>
        <w:t>de</w:t>
      </w:r>
      <w:r w:rsidRPr="00960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9C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609C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609C1" w:rsidRPr="009609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7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9609C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609C1" w:rsidRPr="009609C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609C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609C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609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09C1">
        <w:rPr>
          <w:rFonts w:ascii="Times New Roman" w:hAnsi="Times New Roman" w:cs="Times New Roman"/>
          <w:b/>
          <w:bCs/>
          <w:noProof/>
          <w:sz w:val="24"/>
          <w:szCs w:val="24"/>
        </w:rPr>
        <w:t>PRAÇA FRANCISCO GARCÊS CHIQUITO</w:t>
      </w:r>
      <w:r w:rsidRPr="001859D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59DE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18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59DE" w:rsidRPr="001859DE" w:rsidRDefault="001859DE" w:rsidP="0056070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D389A" w:rsidRPr="003F13EE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D389A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D389A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C82" w:rsidRPr="00592E6D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C82" w:rsidRPr="00592E6D" w:rsidRDefault="006E6C82" w:rsidP="0082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C82" w:rsidRPr="00592E6D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C82" w:rsidRPr="00592E6D" w:rsidRDefault="006E6C82" w:rsidP="0082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6E6C82" w:rsidRPr="00592E6D" w:rsidRDefault="006E6C82" w:rsidP="0082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C82" w:rsidRPr="00592E6D" w:rsidRDefault="006E6C82" w:rsidP="0082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C82" w:rsidRPr="00592E6D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C82" w:rsidRPr="00592E6D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C82" w:rsidRPr="00592E6D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C82" w:rsidRPr="00592E6D" w:rsidRDefault="006E6C82" w:rsidP="0082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C82" w:rsidRPr="00592E6D" w:rsidRDefault="006E6C82" w:rsidP="0082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C82" w:rsidRPr="00592E6D" w:rsidRDefault="006E6C82" w:rsidP="0082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6C82" w:rsidRPr="00A34B3E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4B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E6C82" w:rsidRPr="00A34B3E" w:rsidRDefault="006E6C82" w:rsidP="00823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6C82" w:rsidRPr="00A34B3E" w:rsidRDefault="001859DE" w:rsidP="008238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 K</w:t>
            </w:r>
            <w:r w:rsidR="006E6C82" w:rsidRPr="00A34B3E"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E6C82" w:rsidRPr="00A34B3E" w:rsidRDefault="006E6C82" w:rsidP="008238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120,38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6C82" w:rsidRPr="00A34B3E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4B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E6C82" w:rsidRPr="00A34B3E" w:rsidRDefault="006E6C82" w:rsidP="00823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6C82" w:rsidRPr="00A34B3E" w:rsidRDefault="006E6C82" w:rsidP="008238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34B3E">
              <w:rPr>
                <w:rFonts w:ascii="Times New Roman" w:hAnsi="Times New Roman" w:cs="Times New Roman"/>
                <w:bCs/>
                <w:color w:val="auto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E6C82" w:rsidRPr="00A34B3E" w:rsidRDefault="006E6C82" w:rsidP="008238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C82" w:rsidRPr="00A34B3E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4B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6C82" w:rsidRPr="00A34B3E" w:rsidRDefault="006E6C82" w:rsidP="008238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34B3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495,83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C82" w:rsidRPr="00A34B3E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4B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ACELGA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6C82" w:rsidRPr="00A34B3E" w:rsidRDefault="006E6C82" w:rsidP="008238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34B3E">
              <w:rPr>
                <w:rFonts w:ascii="Times New Roman" w:hAnsi="Times New Roman" w:cs="Times New Roman"/>
                <w:bCs/>
                <w:color w:val="auto"/>
              </w:rPr>
              <w:t>U</w:t>
            </w:r>
            <w:r>
              <w:rPr>
                <w:rFonts w:ascii="Times New Roman" w:hAnsi="Times New Roman" w:cs="Times New Roman"/>
                <w:bCs/>
                <w:color w:val="auto"/>
              </w:rPr>
              <w:t>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251,33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C82" w:rsidRPr="00A34B3E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4B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6C82" w:rsidRPr="00A34B3E" w:rsidRDefault="006E6C82" w:rsidP="008238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34B3E">
              <w:rPr>
                <w:rFonts w:ascii="Times New Roman" w:hAnsi="Times New Roman" w:cs="Times New Roman"/>
                <w:bCs/>
                <w:color w:val="auto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242,50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C82" w:rsidRPr="00A34B3E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4B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6C82" w:rsidRPr="00A34B3E" w:rsidRDefault="006E6C82" w:rsidP="008238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34B3E">
              <w:rPr>
                <w:rFonts w:ascii="Times New Roman" w:hAnsi="Times New Roman" w:cs="Times New Roman"/>
                <w:bCs/>
                <w:color w:val="auto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273,75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C82" w:rsidRPr="00A34B3E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4B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6C82" w:rsidRPr="00A34B3E" w:rsidRDefault="006E6C82" w:rsidP="008238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34B3E">
              <w:rPr>
                <w:rFonts w:ascii="Times New Roman" w:hAnsi="Times New Roman" w:cs="Times New Roman"/>
                <w:bCs/>
                <w:color w:val="auto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1081,12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C82" w:rsidRPr="00A34B3E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4B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6C82" w:rsidRPr="00A34B3E" w:rsidRDefault="006E6C82" w:rsidP="008238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34B3E">
              <w:rPr>
                <w:rFonts w:ascii="Times New Roman" w:hAnsi="Times New Roman" w:cs="Times New Roman"/>
                <w:bCs/>
                <w:color w:val="auto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537,77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C82" w:rsidRPr="00A34B3E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4B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6C82" w:rsidRPr="00A34B3E" w:rsidRDefault="006E6C82" w:rsidP="008238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34B3E">
              <w:rPr>
                <w:rFonts w:ascii="Times New Roman" w:hAnsi="Times New Roman" w:cs="Times New Roman"/>
                <w:bCs/>
                <w:color w:val="auto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C82" w:rsidRPr="00A34B3E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4B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6C82" w:rsidRPr="00A34B3E" w:rsidRDefault="006E6C82" w:rsidP="008238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34B3E">
              <w:rPr>
                <w:rFonts w:ascii="Times New Roman" w:hAnsi="Times New Roman" w:cs="Times New Roman"/>
                <w:bCs/>
                <w:color w:val="auto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284,40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C82" w:rsidRPr="00A34B3E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4B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6C82" w:rsidRPr="00A34B3E" w:rsidRDefault="006E6C82" w:rsidP="008238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34B3E">
              <w:rPr>
                <w:rFonts w:ascii="Times New Roman" w:hAnsi="Times New Roman" w:cs="Times New Roman"/>
                <w:bCs/>
                <w:color w:val="auto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394,15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C82" w:rsidRPr="00A34B3E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4B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  CAMPO LIMPO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6C82" w:rsidRPr="00A34B3E" w:rsidRDefault="006E6C82" w:rsidP="008238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34B3E">
              <w:rPr>
                <w:rFonts w:ascii="Times New Roman" w:hAnsi="Times New Roman" w:cs="Times New Roman"/>
                <w:bCs/>
                <w:color w:val="auto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1498,00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C82" w:rsidRPr="00A34B3E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4B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MILHO VERDE </w:t>
            </w:r>
            <w:r w:rsidR="00560700"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(IN</w:t>
            </w: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NATURA)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6C82" w:rsidRPr="00A34B3E" w:rsidRDefault="006E6C82" w:rsidP="008238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34B3E">
              <w:rPr>
                <w:rFonts w:ascii="Times New Roman" w:hAnsi="Times New Roman" w:cs="Times New Roman"/>
                <w:bCs/>
                <w:color w:val="auto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738,00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C82" w:rsidRPr="00A34B3E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4B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6C82" w:rsidRPr="00A34B3E" w:rsidRDefault="006E6C82" w:rsidP="008238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34B3E">
              <w:rPr>
                <w:rFonts w:ascii="Times New Roman" w:hAnsi="Times New Roman" w:cs="Times New Roman"/>
                <w:bCs/>
                <w:color w:val="auto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554,38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C82" w:rsidRPr="00A34B3E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4B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TANGERINA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6C82" w:rsidRPr="00A34B3E" w:rsidRDefault="006E6C82" w:rsidP="008238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34B3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332,50</w:t>
            </w:r>
          </w:p>
        </w:tc>
      </w:tr>
      <w:tr w:rsidR="006E6C82" w:rsidRPr="00592E6D" w:rsidTr="0082381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C82" w:rsidRPr="00A34B3E" w:rsidRDefault="006E6C82" w:rsidP="008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4B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6C82" w:rsidRPr="00A34B3E" w:rsidRDefault="006E6C82" w:rsidP="008238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34B3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C82" w:rsidRPr="00A34B3E" w:rsidRDefault="006E6C82" w:rsidP="008238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611,92</w:t>
            </w:r>
          </w:p>
        </w:tc>
      </w:tr>
    </w:tbl>
    <w:p w:rsidR="00BD389A" w:rsidRPr="002142BC" w:rsidRDefault="00BD38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D389A" w:rsidRPr="002142BC" w:rsidRDefault="00BD38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D389A" w:rsidRPr="00A23C18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389A" w:rsidRDefault="00BD38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D389A" w:rsidRDefault="00BD389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D389A" w:rsidRDefault="00BD38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D389A" w:rsidRPr="002142BC" w:rsidRDefault="00BD38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D389A" w:rsidRPr="002142BC" w:rsidRDefault="00BD38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D389A" w:rsidRPr="002142BC" w:rsidRDefault="00BD38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D389A" w:rsidRPr="00D35EFE" w:rsidRDefault="00BD389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389A" w:rsidRDefault="00BD389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D389A" w:rsidRPr="00D35EFE" w:rsidRDefault="00BD389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D389A" w:rsidRPr="00C661C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D389A" w:rsidRPr="002142BC" w:rsidRDefault="00BD38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D389A" w:rsidRPr="00212348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D389A" w:rsidRDefault="00BD38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D389A" w:rsidRPr="002142BC" w:rsidRDefault="00BD38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D389A" w:rsidRPr="002142BC" w:rsidRDefault="00BD389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D389A" w:rsidRPr="002142BC" w:rsidRDefault="00BD389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D389A" w:rsidRPr="002142BC" w:rsidRDefault="00BD38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D389A" w:rsidRDefault="00BD38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D389A" w:rsidRPr="00067E0B" w:rsidRDefault="00BD38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D389A" w:rsidRPr="002142BC" w:rsidRDefault="00BD389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D389A" w:rsidRPr="002142BC" w:rsidRDefault="00BD38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D389A" w:rsidRPr="002142BC" w:rsidRDefault="00BD38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389A" w:rsidRPr="002142BC" w:rsidRDefault="00BD38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D389A" w:rsidRPr="002142BC" w:rsidRDefault="00BD38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D389A" w:rsidRPr="00796030" w:rsidRDefault="00BD38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389A" w:rsidRPr="002142BC" w:rsidRDefault="00BD38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D389A" w:rsidRPr="002142BC" w:rsidRDefault="00BD38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389A" w:rsidRPr="002142BC" w:rsidRDefault="00BD38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389A" w:rsidRPr="002142BC" w:rsidRDefault="00BD38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D389A" w:rsidRPr="002142BC" w:rsidRDefault="00BD38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D389A" w:rsidRPr="00796030" w:rsidRDefault="00BD389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389A" w:rsidRPr="002142BC" w:rsidRDefault="00BD38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D389A" w:rsidRPr="002142BC" w:rsidRDefault="00BD389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389A" w:rsidRPr="002142BC" w:rsidRDefault="00BD389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D389A" w:rsidRPr="00A94824" w:rsidRDefault="00BD389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D389A" w:rsidRPr="0067742C" w:rsidRDefault="00BD389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D389A" w:rsidRPr="00A94824" w:rsidRDefault="00BD389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ESCOLA ESTADUAL NELSON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FRANCISCO GARCÊS CHIQUITO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D389A" w:rsidRPr="0067742C" w:rsidRDefault="00BD389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D389A" w:rsidRPr="0067742C" w:rsidRDefault="00BD38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NELSON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FRANCISCO GARCÊS CHIQUITO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D389A" w:rsidRPr="002142BC" w:rsidRDefault="00BD389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D389A" w:rsidRPr="002142BC" w:rsidRDefault="00BD389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D389A" w:rsidRPr="002142BC" w:rsidRDefault="00BD38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D389A" w:rsidRPr="002142BC" w:rsidRDefault="00BD38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D389A" w:rsidRPr="00202E28" w:rsidRDefault="00BD389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D389A" w:rsidRDefault="00BD389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D389A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D389A" w:rsidRPr="002C2B84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D389A" w:rsidRPr="002C2B84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D389A" w:rsidRPr="002C2B84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D389A" w:rsidRPr="002C2B84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D389A" w:rsidRPr="002142BC" w:rsidRDefault="00BD3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D389A" w:rsidRPr="002142BC" w:rsidRDefault="00BD38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D389A" w:rsidRPr="009B2B37" w:rsidRDefault="00BD38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D389A" w:rsidRPr="002142BC" w:rsidRDefault="00BD389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859DE" w:rsidRDefault="00BD38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60700" w:rsidRPr="00560700" w:rsidRDefault="005607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389A" w:rsidRPr="001C7993" w:rsidRDefault="00BD389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ALEXÂNIA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A6876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9609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609C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609C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859DE" w:rsidRPr="001C7993" w:rsidRDefault="001859DE" w:rsidP="0056070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89A" w:rsidRPr="001C7993" w:rsidRDefault="00BD38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CESARIA LEANDRO MARCHÃO</w:t>
      </w:r>
    </w:p>
    <w:p w:rsidR="00BD389A" w:rsidRPr="001C7993" w:rsidRDefault="00BD38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D389A" w:rsidRPr="001C7993" w:rsidRDefault="00BD38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NELSON SANTOS</w:t>
      </w:r>
    </w:p>
    <w:p w:rsidR="00BD389A" w:rsidRPr="001C7993" w:rsidRDefault="00BD38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BD389A" w:rsidRPr="001C7993" w:rsidSect="00BD389A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9A" w:rsidRDefault="00BD389A" w:rsidP="004C0DC1">
      <w:pPr>
        <w:spacing w:after="0" w:line="240" w:lineRule="auto"/>
      </w:pPr>
      <w:r>
        <w:separator/>
      </w:r>
    </w:p>
  </w:endnote>
  <w:endnote w:type="continuationSeparator" w:id="0">
    <w:p w:rsidR="00BD389A" w:rsidRDefault="00BD38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9A" w:rsidRDefault="00BD389A" w:rsidP="004C0DC1">
      <w:pPr>
        <w:spacing w:after="0" w:line="240" w:lineRule="auto"/>
      </w:pPr>
      <w:r>
        <w:separator/>
      </w:r>
    </w:p>
  </w:footnote>
  <w:footnote w:type="continuationSeparator" w:id="0">
    <w:p w:rsidR="00BD389A" w:rsidRDefault="00BD38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741DC7"/>
    <w:multiLevelType w:val="multilevel"/>
    <w:tmpl w:val="44AE1F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859DE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070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E6C82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15FE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09C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4747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389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687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5B14"/>
  <w15:docId w15:val="{6C9BDC2C-F964-43EB-BF79-D72A19C8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74B57-03D6-41B4-B90E-9B2BD987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2462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2016-11-29T16:21:00Z</dcterms:created>
  <dcterms:modified xsi:type="dcterms:W3CDTF">2017-01-05T12:40:00Z</dcterms:modified>
</cp:coreProperties>
</file>