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9AC" w:rsidRDefault="004F49A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F49AC" w:rsidRPr="002142BC" w:rsidRDefault="004F49A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F49AC" w:rsidRPr="002142BC" w:rsidRDefault="004F49A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F49AC" w:rsidRPr="002142BC" w:rsidRDefault="004F49A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F49AC" w:rsidRPr="002142BC" w:rsidRDefault="004F49A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49AC" w:rsidRPr="00B67D61" w:rsidRDefault="004F49A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67D61">
        <w:rPr>
          <w:rFonts w:ascii="Times New Roman" w:hAnsi="Times New Roman" w:cs="Times New Roman"/>
          <w:sz w:val="24"/>
          <w:szCs w:val="24"/>
        </w:rPr>
        <w:t xml:space="preserve">O 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MAURO ALVES GUIMARÃES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00.711.704/0001-72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MAURO ALVES GUIMARÃES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FORMOSA</w:t>
      </w:r>
      <w:r w:rsidRPr="00B67D61">
        <w:rPr>
          <w:rFonts w:ascii="Times New Roman" w:hAnsi="Times New Roman" w:cs="Times New Roman"/>
          <w:sz w:val="24"/>
          <w:szCs w:val="24"/>
        </w:rPr>
        <w:t xml:space="preserve">, </w:t>
      </w:r>
      <w:r w:rsidRPr="00B67D6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54BA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B67D6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254BA9">
        <w:rPr>
          <w:rFonts w:ascii="Times New Roman" w:hAnsi="Times New Roman" w:cs="Times New Roman"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JANECI ALVES DE ALCÂNTARA</w:t>
      </w:r>
      <w:r w:rsidRPr="00B67D6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476.709.911-00</w:t>
      </w:r>
      <w:r w:rsidRPr="00B67D6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2793101 SSP/GO</w:t>
      </w:r>
      <w:r w:rsidRPr="00B67D6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</w:t>
      </w:r>
      <w:r w:rsidRPr="002142BC">
        <w:rPr>
          <w:rFonts w:ascii="Times New Roman" w:hAnsi="Times New Roman" w:cs="Times New Roman"/>
          <w:sz w:val="24"/>
          <w:szCs w:val="24"/>
        </w:rPr>
        <w:t xml:space="preserve">do </w:t>
      </w:r>
      <w:r w:rsidRPr="007C6350">
        <w:rPr>
          <w:rFonts w:ascii="Times New Roman" w:hAnsi="Times New Roman" w:cs="Times New Roman"/>
          <w:sz w:val="24"/>
          <w:szCs w:val="24"/>
        </w:rPr>
        <w:t xml:space="preserve">Programa Nacional de Alimentação Escolar - para o período de </w:t>
      </w:r>
      <w:r w:rsidR="007C6350" w:rsidRPr="007C6350">
        <w:rPr>
          <w:rFonts w:ascii="Times New Roman" w:hAnsi="Times New Roman" w:cs="Times New Roman"/>
          <w:b/>
          <w:sz w:val="24"/>
          <w:szCs w:val="24"/>
        </w:rPr>
        <w:t>23</w:t>
      </w:r>
      <w:r w:rsidRPr="007C635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C6350" w:rsidRPr="007C6350">
        <w:rPr>
          <w:rFonts w:ascii="Times New Roman" w:hAnsi="Times New Roman" w:cs="Times New Roman"/>
          <w:b/>
          <w:sz w:val="24"/>
          <w:szCs w:val="24"/>
        </w:rPr>
        <w:t>30</w:t>
      </w:r>
      <w:r w:rsidRPr="007C63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6350">
        <w:rPr>
          <w:rFonts w:ascii="Times New Roman" w:hAnsi="Times New Roman" w:cs="Times New Roman"/>
          <w:sz w:val="24"/>
          <w:szCs w:val="24"/>
        </w:rPr>
        <w:t>de</w:t>
      </w:r>
      <w:r w:rsidRPr="007C63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6350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7C635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7C6350" w:rsidRPr="007C6350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7C635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7C6350" w:rsidRPr="007C6350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7C6350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7C635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C63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6350">
        <w:rPr>
          <w:rFonts w:ascii="Times New Roman" w:hAnsi="Times New Roman" w:cs="Times New Roman"/>
          <w:b/>
          <w:bCs/>
          <w:noProof/>
          <w:sz w:val="24"/>
          <w:szCs w:val="24"/>
        </w:rPr>
        <w:t>AV. B Q.19 LT. 21 AO 23, PARQUE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SERRANO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B67D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05EC0" w:rsidRDefault="00D05E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F49AC" w:rsidRPr="002142BC" w:rsidRDefault="004F49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F49AC" w:rsidRPr="003F13EE" w:rsidRDefault="004F49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F49AC" w:rsidRDefault="004F49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F49AC" w:rsidRPr="002142BC" w:rsidRDefault="004F49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F49AC" w:rsidRDefault="004F49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702BB" w:rsidRPr="002142BC" w:rsidTr="00B702B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02BB" w:rsidRPr="002142BC" w:rsidRDefault="00B702BB" w:rsidP="009F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02BB" w:rsidRPr="002142BC" w:rsidRDefault="00B702BB" w:rsidP="009F78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02BB" w:rsidRPr="002142BC" w:rsidRDefault="00B702BB" w:rsidP="009F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02BB" w:rsidRPr="002142BC" w:rsidRDefault="00B702BB" w:rsidP="009F78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702BB" w:rsidRPr="002142BC" w:rsidRDefault="00B702BB" w:rsidP="009F78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02BB" w:rsidRPr="002142BC" w:rsidRDefault="00B702BB" w:rsidP="009F78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702BB" w:rsidRPr="002142BC" w:rsidTr="009F780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02BB" w:rsidRPr="002142BC" w:rsidRDefault="00B702BB" w:rsidP="009F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02BB" w:rsidRPr="002142BC" w:rsidRDefault="00B702BB" w:rsidP="009F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02BB" w:rsidRPr="002142BC" w:rsidRDefault="00B702BB" w:rsidP="009F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02BB" w:rsidRPr="002142BC" w:rsidRDefault="00B702BB" w:rsidP="009F78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02BB" w:rsidRPr="002142BC" w:rsidRDefault="00B702BB" w:rsidP="009F78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02BB" w:rsidRPr="002142BC" w:rsidRDefault="00B702BB" w:rsidP="009F78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702BB" w:rsidRPr="002142BC" w:rsidTr="009F78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02BB" w:rsidRPr="00B733E0" w:rsidRDefault="00B702BB" w:rsidP="009F78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02BB" w:rsidRPr="00B733E0" w:rsidRDefault="00B702BB" w:rsidP="009F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E0">
              <w:rPr>
                <w:rFonts w:ascii="Times New Roman" w:hAnsi="Times New Roman" w:cs="Times New Roman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02BB" w:rsidRPr="00B733E0" w:rsidRDefault="00B702BB" w:rsidP="009F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02BB" w:rsidRPr="00B733E0" w:rsidRDefault="00B702BB" w:rsidP="009F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02BB" w:rsidRPr="00B733E0" w:rsidRDefault="00B702BB" w:rsidP="009F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220,80</w:t>
            </w:r>
          </w:p>
        </w:tc>
      </w:tr>
      <w:tr w:rsidR="00B702BB" w:rsidRPr="002142BC" w:rsidTr="009F78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02BB" w:rsidRPr="00B733E0" w:rsidRDefault="00B702BB" w:rsidP="009F78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02BB" w:rsidRPr="00B733E0" w:rsidRDefault="00B702BB" w:rsidP="009F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E0">
              <w:rPr>
                <w:rFonts w:ascii="Times New Roman" w:hAnsi="Times New Roman" w:cs="Times New Roman"/>
                <w:sz w:val="24"/>
                <w:szCs w:val="24"/>
              </w:rPr>
              <w:t>ABÓBORA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02BB" w:rsidRPr="00B733E0" w:rsidRDefault="00B702BB" w:rsidP="009F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02BB" w:rsidRPr="00B733E0" w:rsidRDefault="00B702BB" w:rsidP="009F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02BB" w:rsidRPr="00B733E0" w:rsidRDefault="00B702BB" w:rsidP="009F780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93,00</w:t>
            </w:r>
          </w:p>
        </w:tc>
      </w:tr>
      <w:tr w:rsidR="00B702BB" w:rsidRPr="002142BC" w:rsidTr="009F78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E0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112,50</w:t>
            </w:r>
          </w:p>
        </w:tc>
      </w:tr>
      <w:tr w:rsidR="00B702BB" w:rsidRPr="002142BC" w:rsidTr="009F78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E0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B702BB" w:rsidRPr="002142BC" w:rsidTr="009F78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E0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330,00</w:t>
            </w:r>
          </w:p>
        </w:tc>
      </w:tr>
      <w:tr w:rsidR="00B702BB" w:rsidRPr="002142BC" w:rsidTr="009F78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E0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450,00</w:t>
            </w:r>
          </w:p>
        </w:tc>
      </w:tr>
      <w:tr w:rsidR="00B702BB" w:rsidRPr="002142BC" w:rsidTr="009F78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E0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118,20</w:t>
            </w:r>
          </w:p>
        </w:tc>
      </w:tr>
      <w:tr w:rsidR="00B702BB" w:rsidRPr="002142BC" w:rsidTr="009F78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E0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38,00</w:t>
            </w:r>
          </w:p>
        </w:tc>
      </w:tr>
      <w:tr w:rsidR="00B702BB" w:rsidRPr="002142BC" w:rsidTr="009F78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E0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107,50</w:t>
            </w:r>
          </w:p>
        </w:tc>
      </w:tr>
      <w:tr w:rsidR="00B702BB" w:rsidRPr="002142BC" w:rsidTr="009F78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E0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138,00</w:t>
            </w:r>
          </w:p>
        </w:tc>
      </w:tr>
      <w:tr w:rsidR="00B702BB" w:rsidRPr="002142BC" w:rsidTr="009F78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E0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30,40</w:t>
            </w:r>
          </w:p>
        </w:tc>
      </w:tr>
      <w:tr w:rsidR="00B702BB" w:rsidRPr="002142BC" w:rsidTr="009F78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E0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57,75</w:t>
            </w:r>
          </w:p>
        </w:tc>
      </w:tr>
      <w:tr w:rsidR="00B702BB" w:rsidRPr="002142BC" w:rsidTr="009F78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E0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396,00</w:t>
            </w:r>
          </w:p>
        </w:tc>
      </w:tr>
      <w:tr w:rsidR="00B702BB" w:rsidRPr="002142BC" w:rsidTr="009F78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E0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91,00</w:t>
            </w:r>
          </w:p>
        </w:tc>
      </w:tr>
      <w:tr w:rsidR="00B702BB" w:rsidRPr="002142BC" w:rsidTr="009F78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E0">
              <w:rPr>
                <w:rFonts w:ascii="Times New Roman" w:hAnsi="Times New Roman" w:cs="Times New Roman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330,00</w:t>
            </w:r>
          </w:p>
        </w:tc>
      </w:tr>
      <w:tr w:rsidR="00B702BB" w:rsidRPr="002142BC" w:rsidTr="009F78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E0">
              <w:rPr>
                <w:rFonts w:ascii="Times New Roman" w:hAnsi="Times New Roman" w:cs="Times New Roman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20,40</w:t>
            </w:r>
          </w:p>
        </w:tc>
      </w:tr>
      <w:tr w:rsidR="00B702BB" w:rsidRPr="002142BC" w:rsidTr="009F78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E0">
              <w:rPr>
                <w:rFonts w:ascii="Times New Roman" w:hAnsi="Times New Roman" w:cs="Times New Roman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372,00</w:t>
            </w:r>
          </w:p>
        </w:tc>
      </w:tr>
      <w:tr w:rsidR="00B702BB" w:rsidRPr="002142BC" w:rsidTr="009F78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E0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263,45</w:t>
            </w:r>
          </w:p>
        </w:tc>
      </w:tr>
      <w:tr w:rsidR="00B702BB" w:rsidRPr="002142BC" w:rsidTr="009F78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E0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262,50</w:t>
            </w:r>
          </w:p>
        </w:tc>
      </w:tr>
      <w:tr w:rsidR="00B702BB" w:rsidRPr="002142BC" w:rsidTr="009F78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E0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D05EC0" w:rsidP="009F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103,00</w:t>
            </w:r>
          </w:p>
        </w:tc>
      </w:tr>
      <w:tr w:rsidR="00B702BB" w:rsidRPr="002142BC" w:rsidTr="009F78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E0">
              <w:rPr>
                <w:rFonts w:ascii="Times New Roman" w:hAnsi="Times New Roman" w:cs="Times New Roman"/>
                <w:sz w:val="24"/>
                <w:szCs w:val="24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D05EC0" w:rsidP="009F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85,50</w:t>
            </w:r>
          </w:p>
        </w:tc>
      </w:tr>
      <w:tr w:rsidR="00B702BB" w:rsidRPr="002142BC" w:rsidTr="009F78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E0">
              <w:rPr>
                <w:rFonts w:ascii="Times New Roman" w:hAnsi="Times New Roman" w:cs="Times New Roman"/>
                <w:sz w:val="24"/>
                <w:szCs w:val="24"/>
              </w:rPr>
              <w:t>QUEIJO MINAS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149,00</w:t>
            </w:r>
          </w:p>
        </w:tc>
      </w:tr>
      <w:tr w:rsidR="00B702BB" w:rsidRPr="002142BC" w:rsidTr="009F78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E0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23,50</w:t>
            </w:r>
          </w:p>
        </w:tc>
      </w:tr>
      <w:tr w:rsidR="00B702BB" w:rsidRPr="002142BC" w:rsidTr="009F780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E0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02BB" w:rsidRPr="00B733E0" w:rsidRDefault="00B702BB" w:rsidP="009F780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733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225,00</w:t>
            </w:r>
          </w:p>
        </w:tc>
      </w:tr>
    </w:tbl>
    <w:p w:rsidR="004F49AC" w:rsidRPr="002142BC" w:rsidRDefault="004F49A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F49AC" w:rsidRPr="002142BC" w:rsidRDefault="004F49A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F49AC" w:rsidRPr="002142BC" w:rsidRDefault="004F49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F49AC" w:rsidRPr="002142BC" w:rsidRDefault="004F49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F49AC" w:rsidRPr="002142BC" w:rsidRDefault="004F49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F49AC" w:rsidRPr="002142BC" w:rsidRDefault="004F49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F49AC" w:rsidRPr="002142BC" w:rsidRDefault="004F49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F49AC" w:rsidRPr="002142BC" w:rsidRDefault="004F49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F49AC" w:rsidRPr="002142BC" w:rsidRDefault="004F49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F49AC" w:rsidRPr="002142BC" w:rsidRDefault="004F49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F49AC" w:rsidRPr="00A23C18" w:rsidRDefault="004F49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F49AC" w:rsidRDefault="004F49A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F49AC" w:rsidRPr="002142BC" w:rsidRDefault="004F49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F49AC" w:rsidRPr="002142BC" w:rsidRDefault="004F49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F49AC" w:rsidRPr="002142BC" w:rsidRDefault="004F49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F49AC" w:rsidRPr="002142BC" w:rsidRDefault="004F49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F49AC" w:rsidRDefault="004F49A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F49AC" w:rsidRDefault="004F49A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F49AC" w:rsidRPr="002142BC" w:rsidRDefault="004F49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F49AC" w:rsidRPr="002142BC" w:rsidRDefault="004F49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F49AC" w:rsidRPr="002142BC" w:rsidRDefault="004F49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F49AC" w:rsidRPr="002142BC" w:rsidRDefault="004F49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F49AC" w:rsidRPr="002142BC" w:rsidRDefault="004F49A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F49AC" w:rsidRPr="002142BC" w:rsidRDefault="004F49A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F49AC" w:rsidRPr="002142BC" w:rsidRDefault="004F49A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F49AC" w:rsidRPr="00D35EFE" w:rsidRDefault="004F49A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F49AC" w:rsidRDefault="004F49A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F49AC" w:rsidRPr="00D35EFE" w:rsidRDefault="004F49A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F49AC" w:rsidRPr="002142BC" w:rsidRDefault="004F49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4F49AC" w:rsidRPr="002142BC" w:rsidRDefault="004F49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F49AC" w:rsidRPr="00C661CC" w:rsidRDefault="004F49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F49AC" w:rsidRPr="002142BC" w:rsidRDefault="004F49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F49AC" w:rsidRPr="002142BC" w:rsidRDefault="004F49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F49AC" w:rsidRPr="002142BC" w:rsidRDefault="004F49A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F49AC" w:rsidRPr="002142BC" w:rsidRDefault="004F49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F49AC" w:rsidRPr="002142BC" w:rsidRDefault="004F49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F49AC" w:rsidRPr="002142BC" w:rsidRDefault="004F49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F49AC" w:rsidRPr="002142BC" w:rsidRDefault="004F49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F49AC" w:rsidRPr="002142BC" w:rsidRDefault="004F49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F49AC" w:rsidRPr="002142BC" w:rsidRDefault="004F49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F49AC" w:rsidRPr="002142BC" w:rsidRDefault="004F49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F49AC" w:rsidRPr="002142BC" w:rsidRDefault="004F49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F49AC" w:rsidRPr="002142BC" w:rsidRDefault="004F49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F49AC" w:rsidRPr="002142BC" w:rsidRDefault="004F49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F49AC" w:rsidRPr="00212348" w:rsidRDefault="004F49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F49AC" w:rsidRPr="002142BC" w:rsidRDefault="004F49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F49AC" w:rsidRDefault="004F49A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F49AC" w:rsidRPr="002142BC" w:rsidRDefault="004F49A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F49AC" w:rsidRPr="002142BC" w:rsidRDefault="004F49A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F49AC" w:rsidRPr="002142BC" w:rsidRDefault="004F49A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F49AC" w:rsidRPr="002142BC" w:rsidRDefault="004F49A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F49AC" w:rsidRDefault="004F49A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F49AC" w:rsidRPr="00067E0B" w:rsidRDefault="004F49A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F49AC" w:rsidRPr="002142BC" w:rsidRDefault="004F49A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F49AC" w:rsidRPr="002142BC" w:rsidRDefault="004F49A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F49AC" w:rsidRPr="002142BC" w:rsidRDefault="004F49A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F49AC" w:rsidRPr="002142BC" w:rsidRDefault="004F49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F49AC" w:rsidRPr="002142BC" w:rsidRDefault="004F49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F49AC" w:rsidRPr="00796030" w:rsidRDefault="004F49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F49AC" w:rsidRPr="002142BC" w:rsidRDefault="004F49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F49AC" w:rsidRPr="002142BC" w:rsidRDefault="004F49A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F49AC" w:rsidRPr="002142BC" w:rsidRDefault="004F49A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F49AC" w:rsidRPr="002142BC" w:rsidRDefault="004F49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4F49AC" w:rsidRPr="002142BC" w:rsidRDefault="004F49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F49AC" w:rsidRPr="00796030" w:rsidRDefault="004F49A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F49AC" w:rsidRPr="002142BC" w:rsidRDefault="004F49A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F49AC" w:rsidRPr="002142BC" w:rsidRDefault="004F49A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F49AC" w:rsidRPr="002142BC" w:rsidRDefault="004F49A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F49AC" w:rsidRPr="00A94824" w:rsidRDefault="004F49A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F49AC" w:rsidRPr="0067742C" w:rsidRDefault="004F49A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F49AC" w:rsidRPr="00A94824" w:rsidRDefault="004F49A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</w:rPr>
        <w:t>ESCOLA ESTADUAL MAURO ALVES GUIMARÃES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AV. B Q.19 LT. 21 AO 23, PARQUE SERRANO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F49AC" w:rsidRPr="0067742C" w:rsidRDefault="004F49A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F49AC" w:rsidRPr="0067742C" w:rsidRDefault="004F49A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B61D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MAURO ALVES GUIMARÃES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AV. B Q.19 LT. 21 AO 23, PARQUE SERRANO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B61DF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F49AC" w:rsidRPr="002142BC" w:rsidRDefault="004F49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F49AC" w:rsidRPr="002142BC" w:rsidRDefault="004F49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F49AC" w:rsidRPr="002142BC" w:rsidRDefault="004F49A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F49AC" w:rsidRPr="002142BC" w:rsidRDefault="004F49A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F49AC" w:rsidRPr="002142BC" w:rsidRDefault="004F49A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F49AC" w:rsidRPr="002142BC" w:rsidRDefault="004F49A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F49AC" w:rsidRPr="00202E28" w:rsidRDefault="004F49A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4F49AC" w:rsidRDefault="004F49A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F49AC" w:rsidRPr="002142BC" w:rsidRDefault="004F49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F49AC" w:rsidRDefault="004F49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F49AC" w:rsidRPr="002C2B84" w:rsidRDefault="004F49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4F49AC" w:rsidRPr="002C2B84" w:rsidRDefault="004F49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F49AC" w:rsidRPr="002C2B84" w:rsidRDefault="004F49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F49AC" w:rsidRPr="002C2B84" w:rsidRDefault="004F49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F49AC" w:rsidRPr="002142BC" w:rsidRDefault="004F49A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F49AC" w:rsidRPr="002142BC" w:rsidRDefault="004F49A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F49AC" w:rsidRPr="009B2B37" w:rsidRDefault="004F49A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F49AC" w:rsidRPr="002142BC" w:rsidRDefault="004F49A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F49AC" w:rsidRDefault="004F49A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F49AC" w:rsidRPr="001049CB" w:rsidRDefault="004F49A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F49AC" w:rsidRPr="00B67D61" w:rsidRDefault="004F49A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FORMOSA</w:t>
      </w:r>
      <w:r w:rsidRPr="00B67D6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C63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C6350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7C6350">
        <w:rPr>
          <w:rFonts w:ascii="Times New Roman" w:eastAsia="Times New Roman" w:hAnsi="Times New Roman" w:cs="Times New Roman"/>
          <w:sz w:val="24"/>
          <w:szCs w:val="24"/>
          <w:lang w:eastAsia="pt-BR"/>
        </w:rPr>
        <w:t>2017.</w:t>
      </w:r>
      <w:bookmarkStart w:id="0" w:name="_GoBack"/>
      <w:bookmarkEnd w:id="0"/>
    </w:p>
    <w:p w:rsidR="004F49AC" w:rsidRPr="00B67D61" w:rsidRDefault="004F49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54BA9" w:rsidRDefault="00254BA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4F49AC" w:rsidRPr="00B67D61" w:rsidRDefault="004F49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JANECI ALVES DE ALCÂNTARA</w:t>
      </w:r>
    </w:p>
    <w:p w:rsidR="004F49AC" w:rsidRPr="00B67D61" w:rsidRDefault="004F49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F49AC" w:rsidRPr="00B67D61" w:rsidRDefault="004F49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B61D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MAURO ALVES GUIMARÃES</w:t>
      </w:r>
    </w:p>
    <w:p w:rsidR="004F49AC" w:rsidRDefault="004F49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F49AC" w:rsidSect="004F49A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67D6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F49AC" w:rsidRPr="00B67D61" w:rsidRDefault="004F49A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F49AC" w:rsidRPr="00B67D61" w:rsidSect="004F49A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9AC" w:rsidRDefault="004F49AC" w:rsidP="004C0DC1">
      <w:pPr>
        <w:spacing w:after="0" w:line="240" w:lineRule="auto"/>
      </w:pPr>
      <w:r>
        <w:separator/>
      </w:r>
    </w:p>
  </w:endnote>
  <w:endnote w:type="continuationSeparator" w:id="0">
    <w:p w:rsidR="004F49AC" w:rsidRDefault="004F49A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9AC" w:rsidRPr="00283531" w:rsidRDefault="004F49A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F49AC" w:rsidRPr="00283531" w:rsidRDefault="004F49A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F49AC" w:rsidRPr="003D5724" w:rsidRDefault="004F49A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F49AC" w:rsidRPr="00283531" w:rsidRDefault="004F49A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F49AC" w:rsidRDefault="004F49A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F49AC" w:rsidRPr="00581345" w:rsidRDefault="004F49A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9AC" w:rsidRDefault="004F49AC" w:rsidP="004C0DC1">
      <w:pPr>
        <w:spacing w:after="0" w:line="240" w:lineRule="auto"/>
      </w:pPr>
      <w:r>
        <w:separator/>
      </w:r>
    </w:p>
  </w:footnote>
  <w:footnote w:type="continuationSeparator" w:id="0">
    <w:p w:rsidR="004F49AC" w:rsidRDefault="004F49A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9AC" w:rsidRDefault="004F49A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27B6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4BA9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49AC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E67C4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350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67D61"/>
    <w:rsid w:val="00B702BB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05EC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16D1"/>
  <w15:docId w15:val="{50BD4156-B3B6-4BD8-893C-157B5BCA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1B313-C8A6-42BA-B565-9942B9D25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2518</Words>
  <Characters>13601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2016-11-30T11:43:00Z</dcterms:created>
  <dcterms:modified xsi:type="dcterms:W3CDTF">2017-01-10T15:28:00Z</dcterms:modified>
</cp:coreProperties>
</file>