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DD" w:rsidRDefault="00483F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3FDD" w:rsidRPr="002142BC" w:rsidRDefault="00483F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83FDD" w:rsidRPr="002142BC" w:rsidRDefault="00483F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FDD" w:rsidRPr="002142BC" w:rsidRDefault="00483F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83FDD" w:rsidRPr="002142BC" w:rsidRDefault="00483F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FDD" w:rsidRPr="00862739" w:rsidRDefault="00483F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MINGONE I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00.673.026/0001-09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02C0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MINGONE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F02C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CELIA CRISTINA MARTINS DE LIMA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611.520.051-20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1317338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39" w:rsidRPr="00862739">
        <w:rPr>
          <w:rFonts w:ascii="Times New Roman" w:hAnsi="Times New Roman" w:cs="Times New Roman"/>
          <w:b/>
          <w:sz w:val="24"/>
          <w:szCs w:val="24"/>
        </w:rPr>
        <w:t>23</w:t>
      </w:r>
      <w:r w:rsidRPr="008627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2739" w:rsidRPr="00862739">
        <w:rPr>
          <w:rFonts w:ascii="Times New Roman" w:hAnsi="Times New Roman" w:cs="Times New Roman"/>
          <w:b/>
          <w:sz w:val="24"/>
          <w:szCs w:val="24"/>
        </w:rPr>
        <w:t>30</w:t>
      </w:r>
      <w:r w:rsidRPr="0086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739">
        <w:rPr>
          <w:rFonts w:ascii="Times New Roman" w:hAnsi="Times New Roman" w:cs="Times New Roman"/>
          <w:sz w:val="24"/>
          <w:szCs w:val="24"/>
        </w:rPr>
        <w:t>de</w:t>
      </w:r>
      <w:r w:rsidRPr="0086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73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27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2739" w:rsidRPr="0086273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627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2739" w:rsidRPr="0086273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6273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27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62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739">
        <w:rPr>
          <w:rFonts w:ascii="Times New Roman" w:hAnsi="Times New Roman" w:cs="Times New Roman"/>
          <w:b/>
          <w:bCs/>
          <w:noProof/>
          <w:sz w:val="24"/>
          <w:szCs w:val="24"/>
        </w:rPr>
        <w:t>RUA 09, Q.31 LT.A, PARQUE INDUSTRIAL MINGONE I</w:t>
      </w:r>
      <w:r w:rsidRPr="0086273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62739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8627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02C0" w:rsidRDefault="00BF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83FDD" w:rsidRPr="003F13EE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3FDD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83FDD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7"/>
        <w:gridCol w:w="1702"/>
        <w:gridCol w:w="1417"/>
        <w:gridCol w:w="1894"/>
      </w:tblGrid>
      <w:tr w:rsidR="00431632" w:rsidTr="003639BB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 w:rsidP="00431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 w:rsidP="00431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 w:rsidP="00431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 w:rsidP="00431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 w:rsidP="00431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632" w:rsidRDefault="0043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38,40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16,00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128,00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INGLEZA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40,80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38,40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F. DE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62,40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431632" w:rsidTr="003639BB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32" w:rsidRDefault="0043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</w:tbl>
    <w:p w:rsidR="00483FDD" w:rsidRPr="002142BC" w:rsidRDefault="00483F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3FDD" w:rsidRPr="002142BC" w:rsidRDefault="00483F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3FDD" w:rsidRPr="00A23C18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FDD" w:rsidRDefault="00483F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3FDD" w:rsidRDefault="00483F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83FDD" w:rsidRDefault="00483F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3FDD" w:rsidRPr="002142BC" w:rsidRDefault="0048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3FDD" w:rsidRPr="002142BC" w:rsidRDefault="0048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83FDD" w:rsidRPr="002142BC" w:rsidRDefault="0048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3FDD" w:rsidRPr="00D35EFE" w:rsidRDefault="0048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FDD" w:rsidRDefault="0048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83FDD" w:rsidRPr="00D35EFE" w:rsidRDefault="00483F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83FDD" w:rsidRPr="00C661C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3FDD" w:rsidRPr="002142BC" w:rsidRDefault="00483F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3FDD" w:rsidRPr="00212348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3FDD" w:rsidRDefault="00483F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83FDD" w:rsidRPr="002142BC" w:rsidRDefault="00483F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83FDD" w:rsidRPr="002142BC" w:rsidRDefault="00483F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83FDD" w:rsidRPr="002142BC" w:rsidRDefault="00483F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83FDD" w:rsidRPr="002142BC" w:rsidRDefault="00483F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83FDD" w:rsidRDefault="00483F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83FDD" w:rsidRPr="00067E0B" w:rsidRDefault="00483F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83FDD" w:rsidRPr="002142BC" w:rsidRDefault="00483F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3FDD" w:rsidRPr="002142BC" w:rsidRDefault="00483F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3FDD" w:rsidRPr="002142BC" w:rsidRDefault="00483F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3FDD" w:rsidRPr="002142BC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83FDD" w:rsidRPr="002142BC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83FDD" w:rsidRPr="00796030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FDD" w:rsidRPr="002142BC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3FDD" w:rsidRPr="002142BC" w:rsidRDefault="00483F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3FDD" w:rsidRPr="002142BC" w:rsidRDefault="00483F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3FDD" w:rsidRPr="002142BC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83FDD" w:rsidRPr="002142BC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83FDD" w:rsidRPr="00796030" w:rsidRDefault="00483F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FDD" w:rsidRPr="002142BC" w:rsidRDefault="00483F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3FDD" w:rsidRPr="002142BC" w:rsidRDefault="00483F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FDD" w:rsidRPr="002142BC" w:rsidRDefault="00483F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83FDD" w:rsidRPr="00A94824" w:rsidRDefault="00483F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3FDD" w:rsidRPr="0067742C" w:rsidRDefault="00483F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83FDD" w:rsidRPr="00A94824" w:rsidRDefault="00483F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MINGONE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09, Q.31 LT.A, PARQUE INDUSTRIAL MINGONE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83FDD" w:rsidRPr="0067742C" w:rsidRDefault="00483F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83FDD" w:rsidRPr="0067742C" w:rsidRDefault="00483F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MINGONE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09, Q.31 LT.A, PARQUE INDUSTRIAL MINGONE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3FDD" w:rsidRPr="002142BC" w:rsidRDefault="00483F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83FDD" w:rsidRPr="002142BC" w:rsidRDefault="00483F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3FDD" w:rsidRPr="002142BC" w:rsidRDefault="00483F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83FDD" w:rsidRPr="002142BC" w:rsidRDefault="00483F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83FDD" w:rsidRPr="00202E28" w:rsidRDefault="00483F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83FDD" w:rsidRDefault="00483F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3FDD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3FDD" w:rsidRPr="002C2B84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83FDD" w:rsidRPr="002C2B84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83FDD" w:rsidRPr="002C2B84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3FDD" w:rsidRPr="002C2B84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83FDD" w:rsidRPr="002142BC" w:rsidRDefault="0048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83FDD" w:rsidRPr="002142BC" w:rsidRDefault="0048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3FDD" w:rsidRPr="009B2B37" w:rsidRDefault="00483F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83FDD" w:rsidRPr="002142BC" w:rsidRDefault="00483F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3FDD" w:rsidRDefault="00483F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83FDD" w:rsidRPr="001049CB" w:rsidRDefault="00483F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3FDD" w:rsidRPr="00BC7489" w:rsidRDefault="00483F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27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273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273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83FDD" w:rsidRDefault="00483F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2C0" w:rsidRDefault="00BF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2C0" w:rsidRPr="00BC7489" w:rsidRDefault="00BF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3FDD" w:rsidRPr="00BC7489" w:rsidRDefault="00483F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CELIA CRISTINA MARTINS DE LIMA</w:t>
      </w:r>
    </w:p>
    <w:p w:rsidR="00483FDD" w:rsidRPr="00BC7489" w:rsidRDefault="00483F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3FDD" w:rsidRPr="00BC7489" w:rsidRDefault="00483F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MINGONE</w:t>
      </w:r>
    </w:p>
    <w:p w:rsidR="00483FDD" w:rsidRDefault="00483F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83FDD" w:rsidSect="00483FD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83FDD" w:rsidRPr="00BC7489" w:rsidRDefault="00483F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83FDD" w:rsidRPr="00BC7489" w:rsidSect="00483FD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DD" w:rsidRDefault="00483FDD" w:rsidP="004C0DC1">
      <w:pPr>
        <w:spacing w:after="0" w:line="240" w:lineRule="auto"/>
      </w:pPr>
      <w:r>
        <w:separator/>
      </w:r>
    </w:p>
  </w:endnote>
  <w:endnote w:type="continuationSeparator" w:id="0">
    <w:p w:rsidR="00483FDD" w:rsidRDefault="00483F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DD" w:rsidRPr="00283531" w:rsidRDefault="00483FD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83FDD" w:rsidRPr="00283531" w:rsidRDefault="00483F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83FDD" w:rsidRPr="003D5724" w:rsidRDefault="00483FD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83FDD" w:rsidRPr="00283531" w:rsidRDefault="00483F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83FDD" w:rsidRDefault="00483F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83FDD" w:rsidRPr="00581345" w:rsidRDefault="00483FD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DD" w:rsidRDefault="00483FDD" w:rsidP="004C0DC1">
      <w:pPr>
        <w:spacing w:after="0" w:line="240" w:lineRule="auto"/>
      </w:pPr>
      <w:r>
        <w:separator/>
      </w:r>
    </w:p>
  </w:footnote>
  <w:footnote w:type="continuationSeparator" w:id="0">
    <w:p w:rsidR="00483FDD" w:rsidRDefault="00483F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DD" w:rsidRDefault="00483FD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7858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39BB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632"/>
    <w:rsid w:val="004335BC"/>
    <w:rsid w:val="00433FEC"/>
    <w:rsid w:val="004360DE"/>
    <w:rsid w:val="0044290E"/>
    <w:rsid w:val="0044313E"/>
    <w:rsid w:val="00447570"/>
    <w:rsid w:val="00450B5E"/>
    <w:rsid w:val="00452B21"/>
    <w:rsid w:val="00483FD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2739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BF02C0"/>
    <w:rsid w:val="00C01130"/>
    <w:rsid w:val="00C01AA1"/>
    <w:rsid w:val="00C01F11"/>
    <w:rsid w:val="00C10707"/>
    <w:rsid w:val="00C151DA"/>
    <w:rsid w:val="00C36050"/>
    <w:rsid w:val="00C4021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287A"/>
  <w15:docId w15:val="{A80CC401-5610-43E8-8E0E-F1A1EC20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84826-F360-48AE-A893-98735A37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2489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2016-11-30T13:03:00Z</dcterms:created>
  <dcterms:modified xsi:type="dcterms:W3CDTF">2017-01-11T15:40:00Z</dcterms:modified>
</cp:coreProperties>
</file>