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E5" w:rsidRDefault="00583B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83BE5" w:rsidRPr="002142BC" w:rsidRDefault="00583B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83BE5" w:rsidRPr="002142BC" w:rsidRDefault="00583BE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3BE5" w:rsidRPr="002142BC" w:rsidRDefault="00583B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83BE5" w:rsidRPr="002142BC" w:rsidRDefault="00583B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BE5" w:rsidRPr="007E40D4" w:rsidRDefault="00583BE5" w:rsidP="002A421E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0D4">
        <w:rPr>
          <w:rFonts w:ascii="Times New Roman" w:hAnsi="Times New Roman" w:cs="Times New Roman"/>
          <w:sz w:val="24"/>
          <w:szCs w:val="24"/>
        </w:rPr>
        <w:t xml:space="preserve">- O </w:t>
      </w:r>
      <w:r w:rsidRPr="007E40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E40D4">
        <w:rPr>
          <w:rFonts w:ascii="Times New Roman" w:hAnsi="Times New Roman" w:cs="Times New Roman"/>
          <w:b/>
          <w:bCs/>
          <w:noProof/>
          <w:sz w:val="24"/>
          <w:szCs w:val="24"/>
        </w:rPr>
        <w:t>SENHOR DO BONFIM</w:t>
      </w:r>
      <w:r w:rsidRPr="007E40D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E40D4">
        <w:rPr>
          <w:rFonts w:ascii="Times New Roman" w:hAnsi="Times New Roman" w:cs="Times New Roman"/>
          <w:b/>
          <w:bCs/>
          <w:noProof/>
          <w:sz w:val="24"/>
          <w:szCs w:val="24"/>
        </w:rPr>
        <w:t>00.706.231/0001-15</w:t>
      </w:r>
      <w:r w:rsidRPr="007E40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40D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E40D4" w:rsidRPr="007E40D4">
        <w:rPr>
          <w:rFonts w:ascii="Times New Roman" w:hAnsi="Times New Roman" w:cs="Times New Roman"/>
          <w:sz w:val="24"/>
          <w:szCs w:val="24"/>
        </w:rPr>
        <w:t>o</w:t>
      </w:r>
      <w:r w:rsidRPr="007E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0D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SENHOR DO BONFIM</w:t>
      </w:r>
      <w:r w:rsidRPr="007E40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40D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40D4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7E40D4">
        <w:rPr>
          <w:rFonts w:ascii="Times New Roman" w:hAnsi="Times New Roman" w:cs="Times New Roman"/>
          <w:sz w:val="24"/>
          <w:szCs w:val="24"/>
        </w:rPr>
        <w:t xml:space="preserve">, </w:t>
      </w:r>
      <w:r w:rsidRPr="007E40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40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E40D4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7E40D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E40D4" w:rsidRPr="007E40D4">
        <w:rPr>
          <w:rFonts w:ascii="Times New Roman" w:hAnsi="Times New Roman" w:cs="Times New Roman"/>
          <w:sz w:val="24"/>
          <w:szCs w:val="24"/>
        </w:rPr>
        <w:t xml:space="preserve"> </w:t>
      </w:r>
      <w:r w:rsidRPr="007E40D4">
        <w:rPr>
          <w:rFonts w:ascii="Times New Roman" w:hAnsi="Times New Roman" w:cs="Times New Roman"/>
          <w:b/>
          <w:noProof/>
          <w:sz w:val="24"/>
          <w:szCs w:val="24"/>
        </w:rPr>
        <w:t>NÍVIA CAMARGO DE ALMEIDA DINIZ</w:t>
      </w:r>
      <w:r w:rsidRPr="007E40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40D4">
        <w:rPr>
          <w:rFonts w:ascii="Times New Roman" w:hAnsi="Times New Roman" w:cs="Times New Roman"/>
          <w:b/>
          <w:noProof/>
          <w:sz w:val="24"/>
          <w:szCs w:val="24"/>
        </w:rPr>
        <w:t>884.429.341-20</w:t>
      </w:r>
      <w:r w:rsidRPr="007E40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40D4">
        <w:rPr>
          <w:rFonts w:ascii="Times New Roman" w:hAnsi="Times New Roman" w:cs="Times New Roman"/>
          <w:b/>
          <w:noProof/>
          <w:sz w:val="24"/>
          <w:szCs w:val="24"/>
        </w:rPr>
        <w:t>3736031 SPTC/GO</w:t>
      </w:r>
      <w:r w:rsidRPr="007E40D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16B45" w:rsidRPr="00C16B45">
        <w:rPr>
          <w:rFonts w:ascii="Times New Roman" w:hAnsi="Times New Roman" w:cs="Times New Roman"/>
          <w:b/>
          <w:sz w:val="24"/>
          <w:szCs w:val="24"/>
        </w:rPr>
        <w:t>23</w:t>
      </w:r>
      <w:r w:rsidRPr="00C16B4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16B45" w:rsidRPr="00C16B45">
        <w:rPr>
          <w:rFonts w:ascii="Times New Roman" w:hAnsi="Times New Roman" w:cs="Times New Roman"/>
          <w:b/>
          <w:sz w:val="24"/>
          <w:szCs w:val="24"/>
        </w:rPr>
        <w:t>30</w:t>
      </w:r>
      <w:r w:rsidRPr="00C16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B45">
        <w:rPr>
          <w:rFonts w:ascii="Times New Roman" w:hAnsi="Times New Roman" w:cs="Times New Roman"/>
          <w:sz w:val="24"/>
          <w:szCs w:val="24"/>
        </w:rPr>
        <w:t>de</w:t>
      </w:r>
      <w:r w:rsidRPr="00C16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B4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16B4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16B45" w:rsidRPr="00C16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28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C16B4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16B45" w:rsidRPr="00C16B4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16B4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16B4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16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B45">
        <w:rPr>
          <w:rFonts w:ascii="Times New Roman" w:hAnsi="Times New Roman" w:cs="Times New Roman"/>
          <w:b/>
          <w:bCs/>
          <w:noProof/>
          <w:sz w:val="24"/>
          <w:szCs w:val="24"/>
        </w:rPr>
        <w:t>RUA JOAQUIM AUGUSTO CURADO,QD.63 LT .28, ALTO DO BONFIM</w:t>
      </w:r>
      <w:r w:rsidRPr="00C16B4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16B45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7E40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40D4" w:rsidRPr="007E40D4" w:rsidRDefault="007E40D4" w:rsidP="002A421E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83BE5" w:rsidRPr="003F13EE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83BE5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120DF3" w:rsidTr="005E568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0DF3" w:rsidRDefault="00120DF3" w:rsidP="005E56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0DF3" w:rsidRDefault="00120DF3" w:rsidP="005E56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20DF3" w:rsidTr="005E568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20DF3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Pr="00E11474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294,00</w:t>
            </w:r>
          </w:p>
        </w:tc>
      </w:tr>
      <w:tr w:rsidR="00120DF3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Pr="00E11474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358,50</w:t>
            </w:r>
          </w:p>
        </w:tc>
      </w:tr>
      <w:tr w:rsidR="00120DF3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Pr="00E11474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65,80</w:t>
            </w:r>
          </w:p>
        </w:tc>
      </w:tr>
      <w:tr w:rsidR="00120DF3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Pr="00E11474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311,00</w:t>
            </w:r>
          </w:p>
        </w:tc>
      </w:tr>
      <w:tr w:rsidR="00120DF3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Pr="00E11474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120DF3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Pr="00E11474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299,00</w:t>
            </w:r>
          </w:p>
        </w:tc>
      </w:tr>
      <w:tr w:rsidR="00120DF3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Pr="00E11474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DF3" w:rsidRDefault="00120DF3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1.125,00</w:t>
            </w:r>
          </w:p>
        </w:tc>
      </w:tr>
    </w:tbl>
    <w:p w:rsidR="00583BE5" w:rsidRPr="002142BC" w:rsidRDefault="00583B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83BE5" w:rsidRPr="002142BC" w:rsidRDefault="00583B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83BE5" w:rsidRPr="00A23C18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3BE5" w:rsidRDefault="00583B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83BE5" w:rsidRDefault="00583BE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83BE5" w:rsidRDefault="00583B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83BE5" w:rsidRPr="002142BC" w:rsidRDefault="00583B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83BE5" w:rsidRPr="002142BC" w:rsidRDefault="00583B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83BE5" w:rsidRPr="002142BC" w:rsidRDefault="00583B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83BE5" w:rsidRPr="00D35EFE" w:rsidRDefault="00583BE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3BE5" w:rsidRDefault="00583BE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83BE5" w:rsidRPr="00D35EFE" w:rsidRDefault="00583B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83BE5" w:rsidRPr="00C661C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83BE5" w:rsidRPr="002142BC" w:rsidRDefault="00583B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83BE5" w:rsidRPr="00212348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83BE5" w:rsidRDefault="00583B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83BE5" w:rsidRPr="002142BC" w:rsidRDefault="00583B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83BE5" w:rsidRPr="002142BC" w:rsidRDefault="00583BE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83BE5" w:rsidRPr="002142BC" w:rsidRDefault="00583BE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83BE5" w:rsidRPr="002142BC" w:rsidRDefault="00583B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83BE5" w:rsidRDefault="00583B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83BE5" w:rsidRPr="00067E0B" w:rsidRDefault="00583B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83BE5" w:rsidRPr="002142BC" w:rsidRDefault="00583BE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83BE5" w:rsidRPr="002142BC" w:rsidRDefault="00583B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83BE5" w:rsidRPr="002142BC" w:rsidRDefault="00583B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83BE5" w:rsidRPr="002142BC" w:rsidRDefault="00583B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83BE5" w:rsidRPr="002142BC" w:rsidRDefault="00583B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83BE5" w:rsidRPr="00796030" w:rsidRDefault="00583B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3BE5" w:rsidRPr="002142BC" w:rsidRDefault="00583B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83BE5" w:rsidRPr="002142BC" w:rsidRDefault="00583B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3BE5" w:rsidRPr="002142BC" w:rsidRDefault="00583B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3BE5" w:rsidRPr="002142BC" w:rsidRDefault="00583B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83BE5" w:rsidRPr="002142BC" w:rsidRDefault="00583B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83BE5" w:rsidRPr="00796030" w:rsidRDefault="00583BE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3BE5" w:rsidRPr="002142BC" w:rsidRDefault="00583B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583BE5" w:rsidRPr="002142BC" w:rsidRDefault="00583BE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3BE5" w:rsidRPr="002142BC" w:rsidRDefault="00583BE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83BE5" w:rsidRPr="00A94824" w:rsidRDefault="00583BE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83BE5" w:rsidRPr="0067742C" w:rsidRDefault="00583BE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83BE5" w:rsidRPr="00A94824" w:rsidRDefault="00583BE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SENHOR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JOAQUIM AUGUSTO CURADO,QD.63 LT .28, ALTO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83BE5" w:rsidRPr="0067742C" w:rsidRDefault="00583BE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83BE5" w:rsidRPr="0067742C" w:rsidRDefault="00583B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SENHOR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JOAQUIM AUGUSTO CURADO,QD.63 LT .28, ALTO DO BONFIM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83BE5" w:rsidRPr="002142BC" w:rsidRDefault="00583BE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83BE5" w:rsidRPr="002142BC" w:rsidRDefault="00583BE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83BE5" w:rsidRPr="002142BC" w:rsidRDefault="00583B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83BE5" w:rsidRPr="002142BC" w:rsidRDefault="00583B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83BE5" w:rsidRPr="00202E28" w:rsidRDefault="00583BE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83BE5" w:rsidRDefault="00583BE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83BE5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83BE5" w:rsidRPr="002C2B84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83BE5" w:rsidRPr="002C2B84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83BE5" w:rsidRPr="002C2B84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83BE5" w:rsidRPr="002C2B84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83BE5" w:rsidRPr="002142BC" w:rsidRDefault="0058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83BE5" w:rsidRPr="002142BC" w:rsidRDefault="00583B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83BE5" w:rsidRPr="009B2B37" w:rsidRDefault="00583B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83BE5" w:rsidRPr="002142BC" w:rsidRDefault="00583BE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83BE5" w:rsidRDefault="00583B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83BE5" w:rsidRPr="001049CB" w:rsidRDefault="00583B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83BE5" w:rsidRPr="001C7993" w:rsidRDefault="00583B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328A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C16B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16B4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16B4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83BE5" w:rsidRDefault="00583B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40D4" w:rsidRDefault="007E40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40D4" w:rsidRDefault="007E40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40D4" w:rsidRPr="001C7993" w:rsidRDefault="007E40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3BE5" w:rsidRPr="001C7993" w:rsidRDefault="00583B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NÍVIA CAMARGO DE ALMEIDA DINIZ</w:t>
      </w:r>
    </w:p>
    <w:p w:rsidR="00583BE5" w:rsidRPr="001C7993" w:rsidRDefault="00583B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83BE5" w:rsidRPr="001C7993" w:rsidRDefault="00583B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SENHOR DO BONFIM</w:t>
      </w:r>
    </w:p>
    <w:p w:rsidR="00583BE5" w:rsidRDefault="00583B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83BE5" w:rsidSect="00583BE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83BE5" w:rsidRPr="001C7993" w:rsidRDefault="00583B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83BE5" w:rsidRPr="001C7993" w:rsidSect="00583BE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E5" w:rsidRDefault="00583BE5" w:rsidP="004C0DC1">
      <w:pPr>
        <w:spacing w:after="0" w:line="240" w:lineRule="auto"/>
      </w:pPr>
      <w:r>
        <w:separator/>
      </w:r>
    </w:p>
  </w:endnote>
  <w:endnote w:type="continuationSeparator" w:id="0">
    <w:p w:rsidR="00583BE5" w:rsidRDefault="00583BE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E5" w:rsidRPr="00283531" w:rsidRDefault="00583BE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83BE5" w:rsidRPr="00283531" w:rsidRDefault="00583BE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83BE5" w:rsidRPr="003D5724" w:rsidRDefault="00583BE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83BE5" w:rsidRPr="00283531" w:rsidRDefault="00583BE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83BE5" w:rsidRDefault="00583BE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83BE5" w:rsidRPr="00581345" w:rsidRDefault="00583BE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E5" w:rsidRDefault="00583BE5" w:rsidP="004C0DC1">
      <w:pPr>
        <w:spacing w:after="0" w:line="240" w:lineRule="auto"/>
      </w:pPr>
      <w:r>
        <w:separator/>
      </w:r>
    </w:p>
  </w:footnote>
  <w:footnote w:type="continuationSeparator" w:id="0">
    <w:p w:rsidR="00583BE5" w:rsidRDefault="00583BE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E5" w:rsidRDefault="00583B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740A8"/>
    <w:multiLevelType w:val="multilevel"/>
    <w:tmpl w:val="524472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0DF3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421E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3BE5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40D4"/>
    <w:rsid w:val="007F3DBF"/>
    <w:rsid w:val="00811698"/>
    <w:rsid w:val="00813D1C"/>
    <w:rsid w:val="00835FED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740E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6B45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328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8119"/>
  <w15:docId w15:val="{FD0C808D-B00C-40F1-8BD0-C44604AC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77367-D751-4CF0-A872-B77B5D03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2439</Words>
  <Characters>13175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2016-11-29T16:33:00Z</dcterms:created>
  <dcterms:modified xsi:type="dcterms:W3CDTF">2017-01-05T12:30:00Z</dcterms:modified>
</cp:coreProperties>
</file>