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66" w:rsidRDefault="00C400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0066" w:rsidRPr="002142BC" w:rsidRDefault="00C400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C40066" w:rsidRPr="002142BC" w:rsidRDefault="00C400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0066" w:rsidRPr="002142BC" w:rsidRDefault="00C400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0066" w:rsidRPr="002142BC" w:rsidRDefault="00C400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0066" w:rsidRPr="00425B91" w:rsidRDefault="00C40066" w:rsidP="00F45259">
      <w:pPr>
        <w:pStyle w:val="PargrafodaLista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3E75">
        <w:rPr>
          <w:rFonts w:ascii="Times New Roman" w:hAnsi="Times New Roman" w:cs="Times New Roman"/>
          <w:sz w:val="24"/>
          <w:szCs w:val="24"/>
        </w:rPr>
        <w:t xml:space="preserve">- O 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33E0A"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733E75">
        <w:rPr>
          <w:rFonts w:ascii="Times New Roman" w:hAnsi="Times New Roman" w:cs="Times New Roman"/>
          <w:b/>
          <w:bCs/>
          <w:noProof/>
          <w:sz w:val="24"/>
          <w:szCs w:val="24"/>
        </w:rPr>
        <w:t>02.245.085/0001-01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3E7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733E75" w:rsidRPr="00733E75">
        <w:rPr>
          <w:rFonts w:ascii="Times New Roman" w:hAnsi="Times New Roman" w:cs="Times New Roman"/>
          <w:sz w:val="24"/>
          <w:szCs w:val="24"/>
        </w:rPr>
        <w:t>o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DE ASSIS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3E7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33E75">
        <w:rPr>
          <w:rFonts w:ascii="Times New Roman" w:hAnsi="Times New Roman" w:cs="Times New Roman"/>
          <w:b/>
          <w:noProof/>
          <w:sz w:val="24"/>
          <w:szCs w:val="24"/>
        </w:rPr>
        <w:t>SANTO ANTÔNIO DO DESCOBERTO</w:t>
      </w:r>
      <w:r w:rsidRPr="00733E75">
        <w:rPr>
          <w:rFonts w:ascii="Times New Roman" w:hAnsi="Times New Roman" w:cs="Times New Roman"/>
          <w:sz w:val="24"/>
          <w:szCs w:val="24"/>
        </w:rPr>
        <w:t xml:space="preserve">, </w:t>
      </w:r>
      <w:r w:rsidRPr="00733E7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33E7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33E75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733E7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733E75" w:rsidRPr="00733E75">
        <w:rPr>
          <w:rFonts w:ascii="Times New Roman" w:hAnsi="Times New Roman" w:cs="Times New Roman"/>
          <w:sz w:val="24"/>
          <w:szCs w:val="24"/>
        </w:rPr>
        <w:t xml:space="preserve"> </w:t>
      </w:r>
      <w:r w:rsidRPr="00733E75">
        <w:rPr>
          <w:rFonts w:ascii="Times New Roman" w:hAnsi="Times New Roman" w:cs="Times New Roman"/>
          <w:b/>
          <w:noProof/>
          <w:sz w:val="24"/>
          <w:szCs w:val="24"/>
        </w:rPr>
        <w:t>ELENICE ASSUNCAO DE ARAUJO</w:t>
      </w:r>
      <w:r w:rsidRPr="00733E7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33E75">
        <w:rPr>
          <w:rFonts w:ascii="Times New Roman" w:hAnsi="Times New Roman" w:cs="Times New Roman"/>
          <w:b/>
          <w:noProof/>
          <w:sz w:val="24"/>
          <w:szCs w:val="24"/>
        </w:rPr>
        <w:t>287.018.443-34</w:t>
      </w:r>
      <w:r w:rsidRPr="00733E7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33E75">
        <w:rPr>
          <w:rFonts w:ascii="Times New Roman" w:hAnsi="Times New Roman" w:cs="Times New Roman"/>
          <w:b/>
          <w:noProof/>
          <w:sz w:val="24"/>
          <w:szCs w:val="24"/>
        </w:rPr>
        <w:t>4366562 DGPC/GO</w:t>
      </w:r>
      <w:r w:rsidRPr="00733E7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425B91">
        <w:rPr>
          <w:rFonts w:ascii="Times New Roman" w:hAnsi="Times New Roman" w:cs="Times New Roman"/>
          <w:sz w:val="24"/>
          <w:szCs w:val="24"/>
        </w:rPr>
        <w:t xml:space="preserve">de </w:t>
      </w:r>
      <w:r w:rsidR="00425B91" w:rsidRPr="00425B91">
        <w:rPr>
          <w:rFonts w:ascii="Times New Roman" w:hAnsi="Times New Roman" w:cs="Times New Roman"/>
          <w:b/>
          <w:sz w:val="24"/>
          <w:szCs w:val="24"/>
        </w:rPr>
        <w:t>23</w:t>
      </w:r>
      <w:r w:rsidRPr="00425B9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25B91" w:rsidRPr="00425B91">
        <w:rPr>
          <w:rFonts w:ascii="Times New Roman" w:hAnsi="Times New Roman" w:cs="Times New Roman"/>
          <w:b/>
          <w:sz w:val="24"/>
          <w:szCs w:val="24"/>
        </w:rPr>
        <w:t>30</w:t>
      </w:r>
      <w:r w:rsidRPr="00425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B91">
        <w:rPr>
          <w:rFonts w:ascii="Times New Roman" w:hAnsi="Times New Roman" w:cs="Times New Roman"/>
          <w:sz w:val="24"/>
          <w:szCs w:val="24"/>
        </w:rPr>
        <w:t>de</w:t>
      </w:r>
      <w:r w:rsidRPr="00425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B9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425B9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25B91" w:rsidRPr="00425B91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425B9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25B91" w:rsidRPr="00425B9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425B9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425B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25B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B91">
        <w:rPr>
          <w:rFonts w:ascii="Times New Roman" w:hAnsi="Times New Roman" w:cs="Times New Roman"/>
          <w:b/>
          <w:bCs/>
          <w:noProof/>
          <w:sz w:val="24"/>
          <w:szCs w:val="24"/>
        </w:rPr>
        <w:t>RUA 8 ENTRE QD. 35/36, CENTRO</w:t>
      </w:r>
      <w:r w:rsidRPr="00425B9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25B91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425B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3E75" w:rsidRPr="00733E75" w:rsidRDefault="00733E75" w:rsidP="00733E75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0066" w:rsidRPr="003F13EE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40066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0066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8"/>
        <w:gridCol w:w="2360"/>
        <w:gridCol w:w="1415"/>
        <w:gridCol w:w="1702"/>
        <w:gridCol w:w="1417"/>
        <w:gridCol w:w="2124"/>
      </w:tblGrid>
      <w:tr w:rsidR="000C5AC9" w:rsidRPr="002142BC" w:rsidTr="001C5C02">
        <w:trPr>
          <w:tblCellSpacing w:w="0" w:type="dxa"/>
          <w:jc w:val="center"/>
        </w:trPr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5AC9" w:rsidRPr="002142BC" w:rsidTr="001C5C02">
        <w:trPr>
          <w:tblCellSpacing w:w="0" w:type="dxa"/>
          <w:jc w:val="center"/>
        </w:trPr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5AC9" w:rsidRPr="002142BC" w:rsidRDefault="000C5AC9" w:rsidP="001C5C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886,00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328,00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159,00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833E0A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</w:t>
            </w:r>
            <w:r w:rsidR="000C5AC9"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1.495,00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1.899,00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1.170,00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205,00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472,00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445,00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125,00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112,25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140,00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305,00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2.565,00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696,00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125,00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1.290,00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199,50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152,50</w:t>
            </w:r>
          </w:p>
        </w:tc>
      </w:tr>
      <w:tr w:rsidR="000C5AC9" w:rsidRPr="00D9794B" w:rsidTr="001C5C02">
        <w:trPr>
          <w:tblCellSpacing w:w="0" w:type="dxa"/>
          <w:jc w:val="center"/>
        </w:trPr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83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5AC9" w:rsidRPr="00D9794B" w:rsidRDefault="000C5AC9" w:rsidP="001C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9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280,00</w:t>
            </w:r>
          </w:p>
        </w:tc>
      </w:tr>
    </w:tbl>
    <w:p w:rsidR="00C40066" w:rsidRPr="002142BC" w:rsidRDefault="00C400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40066" w:rsidRPr="002142BC" w:rsidRDefault="00C400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0066" w:rsidRPr="00A23C18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066" w:rsidRDefault="00C400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0066" w:rsidRDefault="00C400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0066" w:rsidRDefault="00C400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0066" w:rsidRPr="002142BC" w:rsidRDefault="00C400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0066" w:rsidRPr="002142BC" w:rsidRDefault="00C400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0066" w:rsidRPr="002142BC" w:rsidRDefault="00C400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0066" w:rsidRPr="00D35EFE" w:rsidRDefault="00C400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066" w:rsidRDefault="00C400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0066" w:rsidRPr="00D35EFE" w:rsidRDefault="00C400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C40066" w:rsidRPr="00C661C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0066" w:rsidRPr="002142BC" w:rsidRDefault="00C400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0066" w:rsidRPr="00212348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40066" w:rsidRDefault="00C40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C40066" w:rsidRPr="002142BC" w:rsidRDefault="00C40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C40066" w:rsidRPr="002142BC" w:rsidRDefault="00C4006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40066" w:rsidRPr="002142BC" w:rsidRDefault="00C4006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40066" w:rsidRPr="002142BC" w:rsidRDefault="00C40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40066" w:rsidRDefault="00C4006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40066" w:rsidRPr="00067E0B" w:rsidRDefault="00C400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40066" w:rsidRPr="002142BC" w:rsidRDefault="00C400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0066" w:rsidRPr="002142BC" w:rsidRDefault="00C400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0066" w:rsidRPr="002142BC" w:rsidRDefault="00C400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0066" w:rsidRPr="002142BC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40066" w:rsidRPr="002142BC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0066" w:rsidRPr="00796030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0066" w:rsidRPr="002142BC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0066" w:rsidRPr="002142BC" w:rsidRDefault="00C400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066" w:rsidRPr="002142BC" w:rsidRDefault="00C400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0066" w:rsidRPr="002142BC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C40066" w:rsidRPr="002142BC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40066" w:rsidRPr="00796030" w:rsidRDefault="00C400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0066" w:rsidRPr="002142BC" w:rsidRDefault="00C400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0066" w:rsidRPr="002142BC" w:rsidRDefault="00C400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0066" w:rsidRPr="002142BC" w:rsidRDefault="00C400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0066" w:rsidRPr="00A94824" w:rsidRDefault="00C400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0066" w:rsidRPr="0067742C" w:rsidRDefault="00C400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0066" w:rsidRPr="00A94824" w:rsidRDefault="00C400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RUA 8 ENTRE QD. 35/36,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0066" w:rsidRPr="0067742C" w:rsidRDefault="00C400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0066" w:rsidRPr="0067742C" w:rsidRDefault="00C400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C14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RUA 8 ENTRE QD. 35/36,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C144C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40066" w:rsidRPr="002142BC" w:rsidRDefault="00C4006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40066" w:rsidRPr="002142BC" w:rsidRDefault="00C400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0066" w:rsidRPr="002142BC" w:rsidRDefault="00C400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0066" w:rsidRPr="002142BC" w:rsidRDefault="00C400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0066" w:rsidRPr="00202E28" w:rsidRDefault="00C400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C40066" w:rsidRDefault="00C400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0066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0066" w:rsidRPr="002C2B84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C40066" w:rsidRPr="002C2B84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40066" w:rsidRPr="002C2B84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0066" w:rsidRPr="002C2B84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C40066" w:rsidRPr="002142BC" w:rsidRDefault="00C400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0066" w:rsidRPr="002142BC" w:rsidRDefault="00C400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0066" w:rsidRPr="009B2B37" w:rsidRDefault="00C400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C40066" w:rsidRPr="002142BC" w:rsidRDefault="00C400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0066" w:rsidRDefault="00C400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0066" w:rsidRPr="00C10BE3" w:rsidRDefault="00C400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0066" w:rsidRPr="00C10BE3" w:rsidRDefault="00C400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SANTO ANTÔNIO DO DESCOBERTO</w:t>
      </w:r>
      <w:r w:rsidRPr="00C10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25B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25B9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C40066" w:rsidRDefault="00C40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E75" w:rsidRDefault="00733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3E75" w:rsidRPr="00C10BE3" w:rsidRDefault="00733E7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0066" w:rsidRPr="00C10BE3" w:rsidRDefault="00C40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ELENICE ASSUNCAO DE ARAUJO</w:t>
      </w:r>
    </w:p>
    <w:p w:rsidR="00C40066" w:rsidRPr="00C10BE3" w:rsidRDefault="00C40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0066" w:rsidRPr="00C10BE3" w:rsidRDefault="00C40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14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DE ASSIS</w:t>
      </w:r>
    </w:p>
    <w:p w:rsidR="00C40066" w:rsidRPr="00C10BE3" w:rsidRDefault="00C400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10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C40066" w:rsidRPr="00C10BE3" w:rsidSect="00C4006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066" w:rsidRDefault="00C40066" w:rsidP="004C0DC1">
      <w:pPr>
        <w:spacing w:after="0" w:line="240" w:lineRule="auto"/>
      </w:pPr>
      <w:r>
        <w:separator/>
      </w:r>
    </w:p>
  </w:endnote>
  <w:endnote w:type="continuationSeparator" w:id="0">
    <w:p w:rsidR="00C40066" w:rsidRDefault="00C400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066" w:rsidRDefault="00C40066" w:rsidP="004C0DC1">
      <w:pPr>
        <w:spacing w:after="0" w:line="240" w:lineRule="auto"/>
      </w:pPr>
      <w:r>
        <w:separator/>
      </w:r>
    </w:p>
  </w:footnote>
  <w:footnote w:type="continuationSeparator" w:id="0">
    <w:p w:rsidR="00C40066" w:rsidRDefault="00C400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1985B31"/>
    <w:multiLevelType w:val="multilevel"/>
    <w:tmpl w:val="701A2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30F7CCC"/>
    <w:multiLevelType w:val="hybridMultilevel"/>
    <w:tmpl w:val="F93E4D82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5AC9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5DD7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5B9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C7EF6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3E75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3E0A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E7B5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0BE3"/>
    <w:rsid w:val="00C151DA"/>
    <w:rsid w:val="00C36050"/>
    <w:rsid w:val="00C40066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45259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C507"/>
  <w15:docId w15:val="{262258C3-5500-42A2-A347-ADE4BF4C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9C6F-CD47-4973-A34A-693F284A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2529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2016-11-29T15:51:00Z</dcterms:created>
  <dcterms:modified xsi:type="dcterms:W3CDTF">2017-01-10T12:33:00Z</dcterms:modified>
</cp:coreProperties>
</file>