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3D0" w:rsidRDefault="008943D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8943D0" w:rsidRPr="002142BC" w:rsidRDefault="008943D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8943D0" w:rsidRPr="002142BC" w:rsidRDefault="008943D0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943D0" w:rsidRPr="002142BC" w:rsidRDefault="008943D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8943D0" w:rsidRPr="002142BC" w:rsidRDefault="008943D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43D0" w:rsidRPr="00D664CF" w:rsidRDefault="008943D0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D664CF">
        <w:rPr>
          <w:rFonts w:ascii="Times New Roman" w:hAnsi="Times New Roman" w:cs="Times New Roman"/>
          <w:sz w:val="24"/>
          <w:szCs w:val="24"/>
        </w:rPr>
        <w:t xml:space="preserve">O </w:t>
      </w:r>
      <w:r w:rsidRPr="00D664CF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083BBC">
        <w:rPr>
          <w:rFonts w:ascii="Times New Roman" w:hAnsi="Times New Roman" w:cs="Times New Roman"/>
          <w:b/>
          <w:bCs/>
          <w:noProof/>
          <w:sz w:val="24"/>
          <w:szCs w:val="24"/>
        </w:rPr>
        <w:t>FILHINHO PORTILHO</w:t>
      </w:r>
      <w:r w:rsidRPr="00D664CF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083BBC">
        <w:rPr>
          <w:rFonts w:ascii="Times New Roman" w:hAnsi="Times New Roman" w:cs="Times New Roman"/>
          <w:b/>
          <w:bCs/>
          <w:noProof/>
          <w:sz w:val="24"/>
          <w:szCs w:val="24"/>
        </w:rPr>
        <w:t>00.671.080/0001-07</w:t>
      </w:r>
      <w:r w:rsidRPr="00D664C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D664CF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552E75">
        <w:rPr>
          <w:rFonts w:ascii="Times New Roman" w:hAnsi="Times New Roman" w:cs="Times New Roman"/>
          <w:sz w:val="24"/>
          <w:szCs w:val="24"/>
        </w:rPr>
        <w:t>o</w:t>
      </w:r>
      <w:r w:rsidRPr="00D664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83BBC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FILHINHO PORTILHO</w:t>
      </w:r>
      <w:r w:rsidRPr="00D664C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D664CF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083BBC">
        <w:rPr>
          <w:rFonts w:ascii="Times New Roman" w:hAnsi="Times New Roman" w:cs="Times New Roman"/>
          <w:b/>
          <w:noProof/>
          <w:sz w:val="24"/>
          <w:szCs w:val="24"/>
        </w:rPr>
        <w:t>RIO VERDE</w:t>
      </w:r>
      <w:r w:rsidRPr="00D664CF">
        <w:rPr>
          <w:rFonts w:ascii="Times New Roman" w:hAnsi="Times New Roman" w:cs="Times New Roman"/>
          <w:sz w:val="24"/>
          <w:szCs w:val="24"/>
        </w:rPr>
        <w:t xml:space="preserve">, </w:t>
      </w:r>
      <w:r w:rsidRPr="00D664CF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D664CF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552E75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083BBC">
        <w:rPr>
          <w:rFonts w:ascii="Times New Roman" w:hAnsi="Times New Roman" w:cs="Times New Roman"/>
          <w:b/>
          <w:bCs/>
          <w:noProof/>
          <w:sz w:val="24"/>
          <w:szCs w:val="24"/>
        </w:rPr>
        <w:t>RIO VERDE</w:t>
      </w:r>
      <w:r w:rsidRPr="00D664CF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083BBC">
        <w:rPr>
          <w:rFonts w:ascii="Times New Roman" w:hAnsi="Times New Roman" w:cs="Times New Roman"/>
          <w:b/>
          <w:noProof/>
          <w:sz w:val="24"/>
          <w:szCs w:val="24"/>
        </w:rPr>
        <w:t>GEOVANNA PACHECO OLIVEIRA</w:t>
      </w:r>
      <w:r w:rsidRPr="00D664CF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083BBC">
        <w:rPr>
          <w:rFonts w:ascii="Times New Roman" w:hAnsi="Times New Roman" w:cs="Times New Roman"/>
          <w:b/>
          <w:noProof/>
          <w:sz w:val="24"/>
          <w:szCs w:val="24"/>
        </w:rPr>
        <w:t>597.300.211-04</w:t>
      </w:r>
      <w:r w:rsidRPr="00D664CF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083BBC">
        <w:rPr>
          <w:rFonts w:ascii="Times New Roman" w:hAnsi="Times New Roman" w:cs="Times New Roman"/>
          <w:b/>
          <w:noProof/>
          <w:sz w:val="24"/>
          <w:szCs w:val="24"/>
        </w:rPr>
        <w:t>M-5.746.717 SSP/MG</w:t>
      </w:r>
      <w:r w:rsidRPr="00D664CF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</w:t>
      </w:r>
      <w:r w:rsidRPr="002142BC">
        <w:rPr>
          <w:rFonts w:ascii="Times New Roman" w:hAnsi="Times New Roman" w:cs="Times New Roman"/>
          <w:sz w:val="24"/>
          <w:szCs w:val="24"/>
        </w:rPr>
        <w:t xml:space="preserve">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</w:t>
      </w:r>
      <w:r w:rsidRPr="00AD3865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AD3865" w:rsidRPr="00AD3865">
        <w:rPr>
          <w:rFonts w:ascii="Times New Roman" w:hAnsi="Times New Roman" w:cs="Times New Roman"/>
          <w:b/>
          <w:sz w:val="24"/>
          <w:szCs w:val="24"/>
        </w:rPr>
        <w:t>23</w:t>
      </w:r>
      <w:r w:rsidRPr="00AD3865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AD3865" w:rsidRPr="00AD3865">
        <w:rPr>
          <w:rFonts w:ascii="Times New Roman" w:hAnsi="Times New Roman" w:cs="Times New Roman"/>
          <w:b/>
          <w:sz w:val="24"/>
          <w:szCs w:val="24"/>
        </w:rPr>
        <w:t>30</w:t>
      </w:r>
      <w:r w:rsidRPr="00AD38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3865">
        <w:rPr>
          <w:rFonts w:ascii="Times New Roman" w:hAnsi="Times New Roman" w:cs="Times New Roman"/>
          <w:sz w:val="24"/>
          <w:szCs w:val="24"/>
        </w:rPr>
        <w:t>de</w:t>
      </w:r>
      <w:r w:rsidRPr="00AD38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3865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AD3865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AD3865" w:rsidRPr="00AD3865">
        <w:rPr>
          <w:rFonts w:ascii="Times New Roman" w:hAnsi="Times New Roman" w:cs="Times New Roman"/>
          <w:b/>
          <w:bCs/>
          <w:sz w:val="24"/>
          <w:szCs w:val="24"/>
        </w:rPr>
        <w:t xml:space="preserve"> 03</w:t>
      </w:r>
      <w:r w:rsidRPr="00AD3865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AD3865" w:rsidRPr="00AD3865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AD3865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AD3865">
        <w:rPr>
          <w:rFonts w:ascii="Times New Roman" w:hAnsi="Times New Roman" w:cs="Times New Roman"/>
          <w:bCs/>
          <w:sz w:val="24"/>
          <w:szCs w:val="24"/>
        </w:rPr>
        <w:t>na sede</w:t>
      </w:r>
      <w:r w:rsidRPr="002142BC">
        <w:rPr>
          <w:rFonts w:ascii="Times New Roman" w:hAnsi="Times New Roman" w:cs="Times New Roman"/>
          <w:bCs/>
          <w:sz w:val="24"/>
          <w:szCs w:val="24"/>
        </w:rPr>
        <w:t xml:space="preserve"> do Conselho Escolar, situada </w:t>
      </w:r>
      <w:r w:rsidRPr="00D664CF">
        <w:rPr>
          <w:rFonts w:ascii="Times New Roman" w:hAnsi="Times New Roman" w:cs="Times New Roman"/>
          <w:bCs/>
          <w:sz w:val="24"/>
          <w:szCs w:val="24"/>
        </w:rPr>
        <w:t>à</w:t>
      </w:r>
      <w:r w:rsidRPr="00D664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83BBC">
        <w:rPr>
          <w:rFonts w:ascii="Times New Roman" w:hAnsi="Times New Roman" w:cs="Times New Roman"/>
          <w:b/>
          <w:bCs/>
          <w:noProof/>
          <w:sz w:val="24"/>
          <w:szCs w:val="24"/>
        </w:rPr>
        <w:t>RUA 03, S/N, VILA RENOVAÇÃO</w:t>
      </w:r>
      <w:r w:rsidRPr="00D664CF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083BBC">
        <w:rPr>
          <w:rFonts w:ascii="Times New Roman" w:hAnsi="Times New Roman" w:cs="Times New Roman"/>
          <w:b/>
          <w:bCs/>
          <w:noProof/>
          <w:sz w:val="24"/>
          <w:szCs w:val="24"/>
        </w:rPr>
        <w:t>RIO VERDE</w:t>
      </w:r>
      <w:r w:rsidRPr="00D664C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52E75" w:rsidRDefault="00552E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943D0" w:rsidRPr="002142BC" w:rsidRDefault="008943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8943D0" w:rsidRPr="003F13EE" w:rsidRDefault="008943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8943D0" w:rsidRDefault="008943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8943D0" w:rsidRPr="002142BC" w:rsidRDefault="008943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8943D0" w:rsidRDefault="008943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CE07EF" w:rsidRPr="002142BC" w:rsidTr="00CE07EF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E07EF" w:rsidRPr="002142BC" w:rsidRDefault="00CE07EF" w:rsidP="00CE07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E07EF" w:rsidRPr="002142BC" w:rsidRDefault="00CE07EF" w:rsidP="00CE07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E07EF" w:rsidRPr="002142BC" w:rsidRDefault="00CE07EF" w:rsidP="00CE07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E07EF" w:rsidRPr="002142BC" w:rsidRDefault="00CE07EF" w:rsidP="00CE07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CE07EF" w:rsidRPr="002142BC" w:rsidRDefault="00CE07EF" w:rsidP="00CE07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E07EF" w:rsidRPr="002142BC" w:rsidRDefault="00CE07EF" w:rsidP="00CE07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CE07EF" w:rsidRPr="002142BC" w:rsidTr="00507810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E07EF" w:rsidRPr="002142BC" w:rsidRDefault="00CE07EF" w:rsidP="00507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E07EF" w:rsidRPr="002142BC" w:rsidRDefault="00CE07EF" w:rsidP="00507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E07EF" w:rsidRPr="002142BC" w:rsidRDefault="00CE07EF" w:rsidP="00507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E07EF" w:rsidRPr="002142BC" w:rsidRDefault="00CE07EF" w:rsidP="0050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E07EF" w:rsidRPr="002142BC" w:rsidRDefault="00CE07EF" w:rsidP="0050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E07EF" w:rsidRPr="002142BC" w:rsidRDefault="00CE07EF" w:rsidP="0050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CE07EF" w:rsidRPr="002142BC" w:rsidTr="0050781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07EF" w:rsidRPr="002142BC" w:rsidRDefault="00CE07EF" w:rsidP="00507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07EF" w:rsidRPr="002142BC" w:rsidRDefault="00CE07EF" w:rsidP="00507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07EF" w:rsidRPr="002142BC" w:rsidRDefault="00CE07EF" w:rsidP="00507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07EF" w:rsidRPr="002142BC" w:rsidRDefault="00CE07EF" w:rsidP="00507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07EF" w:rsidRPr="002142BC" w:rsidRDefault="00CE07EF" w:rsidP="00507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07EF" w:rsidRPr="00DF7A97" w:rsidRDefault="00CE07EF" w:rsidP="00507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F7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118,50</w:t>
            </w:r>
          </w:p>
        </w:tc>
      </w:tr>
      <w:tr w:rsidR="00CE07EF" w:rsidRPr="002142BC" w:rsidTr="0050781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07EF" w:rsidRPr="002142BC" w:rsidRDefault="00CE07EF" w:rsidP="00507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07EF" w:rsidRPr="002142BC" w:rsidRDefault="00CE07EF" w:rsidP="00507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 KABOTIÁ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07EF" w:rsidRPr="002142BC" w:rsidRDefault="00CE07EF" w:rsidP="00507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07EF" w:rsidRPr="002142BC" w:rsidRDefault="00CE07EF" w:rsidP="00507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07EF" w:rsidRPr="002142BC" w:rsidRDefault="00CE07EF" w:rsidP="00507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07EF" w:rsidRPr="002142BC" w:rsidRDefault="00CE07EF" w:rsidP="00507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87,00</w:t>
            </w:r>
          </w:p>
        </w:tc>
      </w:tr>
      <w:tr w:rsidR="00CE07EF" w:rsidRPr="002142BC" w:rsidTr="0050781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07EF" w:rsidRPr="002142BC" w:rsidRDefault="00CE07EF" w:rsidP="00507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07EF" w:rsidRPr="002142BC" w:rsidRDefault="00CE07EF" w:rsidP="00507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07EF" w:rsidRPr="002142BC" w:rsidRDefault="00CE07EF" w:rsidP="00507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07EF" w:rsidRPr="002142BC" w:rsidRDefault="00CE07EF" w:rsidP="00507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07EF" w:rsidRPr="002142BC" w:rsidRDefault="00CE07EF" w:rsidP="00507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4,12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07EF" w:rsidRPr="002142BC" w:rsidRDefault="00CE07EF" w:rsidP="00507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247,20</w:t>
            </w:r>
          </w:p>
        </w:tc>
      </w:tr>
      <w:tr w:rsidR="00CE07EF" w:rsidRPr="002142BC" w:rsidTr="0050781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07EF" w:rsidRPr="002142BC" w:rsidRDefault="00CE07EF" w:rsidP="00507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07EF" w:rsidRPr="002142BC" w:rsidRDefault="00CE07EF" w:rsidP="00507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DA TERRA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07EF" w:rsidRPr="002142BC" w:rsidRDefault="00CE07EF" w:rsidP="00507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07EF" w:rsidRPr="002142BC" w:rsidRDefault="00CE07EF" w:rsidP="00507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07EF" w:rsidRPr="002142BC" w:rsidRDefault="00CE07EF" w:rsidP="00507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5,47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07EF" w:rsidRPr="002142BC" w:rsidRDefault="00CE07EF" w:rsidP="00507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437,60</w:t>
            </w:r>
          </w:p>
        </w:tc>
      </w:tr>
      <w:tr w:rsidR="00CE07EF" w:rsidRPr="002142BC" w:rsidTr="0050781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07EF" w:rsidRPr="002142BC" w:rsidRDefault="00CE07EF" w:rsidP="00507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07EF" w:rsidRPr="002142BC" w:rsidRDefault="00CE07EF" w:rsidP="00507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NANICA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07EF" w:rsidRPr="002142BC" w:rsidRDefault="00CE07EF" w:rsidP="00507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07EF" w:rsidRPr="002142BC" w:rsidRDefault="00CE07EF" w:rsidP="00507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07EF" w:rsidRPr="002142BC" w:rsidRDefault="00CE07EF" w:rsidP="00507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6,79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07EF" w:rsidRPr="002142BC" w:rsidRDefault="00CE07EF" w:rsidP="00507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543,20</w:t>
            </w:r>
          </w:p>
        </w:tc>
      </w:tr>
      <w:tr w:rsidR="00CE07EF" w:rsidRPr="002142BC" w:rsidTr="0050781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07EF" w:rsidRDefault="00CE07EF" w:rsidP="00507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07EF" w:rsidRPr="002142BC" w:rsidRDefault="00CE07EF" w:rsidP="00507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07EF" w:rsidRPr="002142BC" w:rsidRDefault="00CE07EF" w:rsidP="00507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07EF" w:rsidRPr="002142BC" w:rsidRDefault="00CE07EF" w:rsidP="00507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07EF" w:rsidRPr="002142BC" w:rsidRDefault="00CE07EF" w:rsidP="00507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5,27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07EF" w:rsidRPr="002142BC" w:rsidRDefault="00CE07EF" w:rsidP="00507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421,60</w:t>
            </w:r>
          </w:p>
        </w:tc>
      </w:tr>
      <w:tr w:rsidR="00CE07EF" w:rsidRPr="002142BC" w:rsidTr="0050781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07EF" w:rsidRDefault="00CE07EF" w:rsidP="00507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07EF" w:rsidRPr="002142BC" w:rsidRDefault="00CE07EF" w:rsidP="00507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07EF" w:rsidRPr="002142BC" w:rsidRDefault="00CE07EF" w:rsidP="00507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07EF" w:rsidRPr="002142BC" w:rsidRDefault="00CE07EF" w:rsidP="00507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07EF" w:rsidRPr="002142BC" w:rsidRDefault="00CE07EF" w:rsidP="00507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07EF" w:rsidRPr="002142BC" w:rsidRDefault="00CE07EF" w:rsidP="00507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149,50</w:t>
            </w:r>
          </w:p>
        </w:tc>
      </w:tr>
      <w:tr w:rsidR="00CE07EF" w:rsidRPr="002142BC" w:rsidTr="0050781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07EF" w:rsidRDefault="00CE07EF" w:rsidP="00507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07EF" w:rsidRPr="002142BC" w:rsidRDefault="00CE07EF" w:rsidP="00507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07EF" w:rsidRPr="002142BC" w:rsidRDefault="00CE07EF" w:rsidP="00507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07EF" w:rsidRPr="002142BC" w:rsidRDefault="00CE07EF" w:rsidP="00507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07EF" w:rsidRPr="002142BC" w:rsidRDefault="00CE07EF" w:rsidP="00507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1,89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07EF" w:rsidRPr="002142BC" w:rsidRDefault="00CE07EF" w:rsidP="00507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47,25</w:t>
            </w:r>
          </w:p>
        </w:tc>
      </w:tr>
      <w:tr w:rsidR="00CE07EF" w:rsidRPr="002142BC" w:rsidTr="0050781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07EF" w:rsidRDefault="00CE07EF" w:rsidP="00507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07EF" w:rsidRDefault="00CE07EF" w:rsidP="00507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BEBIDA LÁCTEA ACHOCOLATADA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07EF" w:rsidRPr="002142BC" w:rsidRDefault="00CE07EF" w:rsidP="00507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LT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07EF" w:rsidRPr="002142BC" w:rsidRDefault="00CE07EF" w:rsidP="00507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07EF" w:rsidRPr="002142BC" w:rsidRDefault="00CE07EF" w:rsidP="00507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4,42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07EF" w:rsidRPr="002142BC" w:rsidRDefault="00CE07EF" w:rsidP="00507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1326,00</w:t>
            </w:r>
          </w:p>
        </w:tc>
      </w:tr>
      <w:tr w:rsidR="00CE07EF" w:rsidRPr="002142BC" w:rsidTr="0050781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07EF" w:rsidRDefault="00CE07EF" w:rsidP="00507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07EF" w:rsidRDefault="00CE07EF" w:rsidP="00507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BEBIDA LÁCTEA MORANGO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07EF" w:rsidRPr="002142BC" w:rsidRDefault="00CE07EF" w:rsidP="00507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LT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07EF" w:rsidRPr="002142BC" w:rsidRDefault="00CE07EF" w:rsidP="00507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07EF" w:rsidRPr="002142BC" w:rsidRDefault="00CE07EF" w:rsidP="00507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4,25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07EF" w:rsidRPr="002142BC" w:rsidRDefault="00CE07EF" w:rsidP="00507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1275,00</w:t>
            </w:r>
          </w:p>
        </w:tc>
      </w:tr>
      <w:tr w:rsidR="00CE07EF" w:rsidRPr="002142BC" w:rsidTr="0050781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07EF" w:rsidRDefault="00CE07EF" w:rsidP="00507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07EF" w:rsidRDefault="00CE07EF" w:rsidP="00507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07EF" w:rsidRPr="002142BC" w:rsidRDefault="00CE07EF" w:rsidP="00507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07EF" w:rsidRPr="002142BC" w:rsidRDefault="00CE07EF" w:rsidP="00507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07EF" w:rsidRPr="002142BC" w:rsidRDefault="00CE07EF" w:rsidP="00507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1,32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07EF" w:rsidRPr="002142BC" w:rsidRDefault="00CE07EF" w:rsidP="00507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105,60</w:t>
            </w:r>
          </w:p>
        </w:tc>
      </w:tr>
      <w:tr w:rsidR="00CE07EF" w:rsidRPr="002142BC" w:rsidTr="0050781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07EF" w:rsidRDefault="00CE07EF" w:rsidP="00507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07EF" w:rsidRDefault="00CE07EF" w:rsidP="00507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07EF" w:rsidRPr="002142BC" w:rsidRDefault="00CE07EF" w:rsidP="00507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07EF" w:rsidRPr="002142BC" w:rsidRDefault="00CE07EF" w:rsidP="00507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07EF" w:rsidRPr="002142BC" w:rsidRDefault="00CE07EF" w:rsidP="00507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8,12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07EF" w:rsidRPr="002142BC" w:rsidRDefault="00CE07EF" w:rsidP="00507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487,20</w:t>
            </w:r>
          </w:p>
        </w:tc>
      </w:tr>
      <w:tr w:rsidR="00CE07EF" w:rsidRPr="002142BC" w:rsidTr="0050781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07EF" w:rsidRDefault="00CE07EF" w:rsidP="00507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07EF" w:rsidRDefault="00CE07EF" w:rsidP="00507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07EF" w:rsidRPr="002142BC" w:rsidRDefault="00CE07EF" w:rsidP="00507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07EF" w:rsidRPr="002142BC" w:rsidRDefault="00CE07EF" w:rsidP="00507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07EF" w:rsidRPr="002142BC" w:rsidRDefault="00CE07EF" w:rsidP="00507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2,35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07EF" w:rsidRPr="002142BC" w:rsidRDefault="00CE07EF" w:rsidP="00507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705,00</w:t>
            </w:r>
          </w:p>
        </w:tc>
      </w:tr>
      <w:tr w:rsidR="00CE07EF" w:rsidRPr="002142BC" w:rsidTr="0050781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07EF" w:rsidRDefault="00CE07EF" w:rsidP="00507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07EF" w:rsidRDefault="00CE07EF" w:rsidP="00507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LEITE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07EF" w:rsidRPr="002142BC" w:rsidRDefault="00CE07EF" w:rsidP="00507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07EF" w:rsidRPr="002142BC" w:rsidRDefault="00CE07EF" w:rsidP="00507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07EF" w:rsidRPr="002142BC" w:rsidRDefault="00CE07EF" w:rsidP="00507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3,42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07EF" w:rsidRPr="002142BC" w:rsidRDefault="00CE07EF" w:rsidP="00507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342,00</w:t>
            </w:r>
          </w:p>
        </w:tc>
      </w:tr>
      <w:tr w:rsidR="00CE07EF" w:rsidRPr="002142BC" w:rsidTr="0050781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07EF" w:rsidRDefault="00CE07EF" w:rsidP="00507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07EF" w:rsidRDefault="00CE07EF" w:rsidP="00507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07EF" w:rsidRPr="002142BC" w:rsidRDefault="00CE07EF" w:rsidP="00507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07EF" w:rsidRPr="002142BC" w:rsidRDefault="00CE07EF" w:rsidP="00507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07EF" w:rsidRPr="002142BC" w:rsidRDefault="00CE07EF" w:rsidP="00507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4,84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07EF" w:rsidRPr="002142BC" w:rsidRDefault="00CE07EF" w:rsidP="00507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435,60</w:t>
            </w:r>
          </w:p>
        </w:tc>
      </w:tr>
      <w:tr w:rsidR="00CE07EF" w:rsidRPr="002142BC" w:rsidTr="0050781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07EF" w:rsidRDefault="00CE07EF" w:rsidP="00507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07EF" w:rsidRDefault="00CE07EF" w:rsidP="00507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07EF" w:rsidRPr="002142BC" w:rsidRDefault="00CE07EF" w:rsidP="00507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07EF" w:rsidRPr="002142BC" w:rsidRDefault="00CE07EF" w:rsidP="00507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07EF" w:rsidRPr="002142BC" w:rsidRDefault="00CE07EF" w:rsidP="00507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5,09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07EF" w:rsidRPr="002142BC" w:rsidRDefault="00CE07EF" w:rsidP="00507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2036,00</w:t>
            </w:r>
          </w:p>
        </w:tc>
      </w:tr>
      <w:tr w:rsidR="00CE07EF" w:rsidRPr="002142BC" w:rsidTr="0050781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07EF" w:rsidRDefault="00CE07EF" w:rsidP="00507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07EF" w:rsidRDefault="00CE07EF" w:rsidP="00507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07EF" w:rsidRPr="002142BC" w:rsidRDefault="00CE07EF" w:rsidP="00507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07EF" w:rsidRPr="002142BC" w:rsidRDefault="00CE07EF" w:rsidP="00507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07EF" w:rsidRPr="002142BC" w:rsidRDefault="00CE07EF" w:rsidP="00507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1,24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07EF" w:rsidRPr="002142BC" w:rsidRDefault="00CE07EF" w:rsidP="00507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37,20</w:t>
            </w:r>
          </w:p>
        </w:tc>
      </w:tr>
      <w:tr w:rsidR="00CE07EF" w:rsidRPr="002142BC" w:rsidTr="0050781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07EF" w:rsidRDefault="00CE07EF" w:rsidP="00507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07EF" w:rsidRDefault="00CE07EF" w:rsidP="00507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07EF" w:rsidRPr="002142BC" w:rsidRDefault="00CE07EF" w:rsidP="00507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07EF" w:rsidRPr="002142BC" w:rsidRDefault="00CE07EF" w:rsidP="00507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07EF" w:rsidRPr="002142BC" w:rsidRDefault="00CE07EF" w:rsidP="00507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1,22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07EF" w:rsidRPr="002142BC" w:rsidRDefault="00CE07EF" w:rsidP="00507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61,00</w:t>
            </w:r>
          </w:p>
        </w:tc>
      </w:tr>
      <w:tr w:rsidR="00CE07EF" w:rsidRPr="002142BC" w:rsidTr="0050781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07EF" w:rsidRDefault="00CE07EF" w:rsidP="00507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07EF" w:rsidRDefault="00CE07EF" w:rsidP="00507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07EF" w:rsidRPr="002142BC" w:rsidRDefault="00CE07EF" w:rsidP="00507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07EF" w:rsidRPr="002142BC" w:rsidRDefault="00CE07EF" w:rsidP="00507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07EF" w:rsidRPr="002142BC" w:rsidRDefault="00CE07EF" w:rsidP="00507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2,12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07EF" w:rsidRPr="002142BC" w:rsidRDefault="00CE07EF" w:rsidP="00507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63,60</w:t>
            </w:r>
          </w:p>
        </w:tc>
      </w:tr>
      <w:tr w:rsidR="00CE07EF" w:rsidRPr="002142BC" w:rsidTr="0050781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07EF" w:rsidRDefault="00CE07EF" w:rsidP="00507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07EF" w:rsidRDefault="00CE07EF" w:rsidP="00507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OVOS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07EF" w:rsidRPr="002142BC" w:rsidRDefault="00CE07EF" w:rsidP="00507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DÚZIA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07EF" w:rsidRPr="002142BC" w:rsidRDefault="00CE07EF" w:rsidP="00507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07EF" w:rsidRPr="002142BC" w:rsidRDefault="00CE07EF" w:rsidP="00507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5,25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07EF" w:rsidRPr="002142BC" w:rsidRDefault="00CE07EF" w:rsidP="00507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210,00</w:t>
            </w:r>
          </w:p>
        </w:tc>
      </w:tr>
      <w:tr w:rsidR="00CE07EF" w:rsidRPr="002142BC" w:rsidTr="0050781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07EF" w:rsidRDefault="00CE07EF" w:rsidP="00507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07EF" w:rsidRDefault="00CE07EF" w:rsidP="00507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07EF" w:rsidRPr="002142BC" w:rsidRDefault="00CE07EF" w:rsidP="00507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07EF" w:rsidRPr="002142BC" w:rsidRDefault="00CE07EF" w:rsidP="00507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07EF" w:rsidRPr="002142BC" w:rsidRDefault="00CE07EF" w:rsidP="00507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07EF" w:rsidRPr="002142BC" w:rsidRDefault="00CE07EF" w:rsidP="00507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159,00</w:t>
            </w:r>
          </w:p>
        </w:tc>
      </w:tr>
    </w:tbl>
    <w:p w:rsidR="008943D0" w:rsidRPr="002142BC" w:rsidRDefault="008943D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8943D0" w:rsidRPr="002142BC" w:rsidRDefault="008943D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943D0" w:rsidRPr="002142BC" w:rsidRDefault="008943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8943D0" w:rsidRPr="002142BC" w:rsidRDefault="008943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8943D0" w:rsidRPr="002142BC" w:rsidRDefault="008943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8943D0" w:rsidRPr="002142BC" w:rsidRDefault="008943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8943D0" w:rsidRPr="002142BC" w:rsidRDefault="008943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8943D0" w:rsidRPr="002142BC" w:rsidRDefault="008943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8943D0" w:rsidRPr="002142BC" w:rsidRDefault="008943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943D0" w:rsidRPr="002142BC" w:rsidRDefault="008943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8943D0" w:rsidRPr="00A23C18" w:rsidRDefault="008943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943D0" w:rsidRDefault="008943D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943D0" w:rsidRPr="002142BC" w:rsidRDefault="008943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8943D0" w:rsidRPr="002142BC" w:rsidRDefault="008943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8943D0" w:rsidRPr="002142BC" w:rsidRDefault="008943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943D0" w:rsidRPr="002142BC" w:rsidRDefault="008943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8943D0" w:rsidRDefault="008943D0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8943D0" w:rsidRDefault="008943D0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943D0" w:rsidRPr="002142BC" w:rsidRDefault="008943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8943D0" w:rsidRPr="002142BC" w:rsidRDefault="008943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8943D0" w:rsidRPr="002142BC" w:rsidRDefault="008943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8943D0" w:rsidRPr="002142BC" w:rsidRDefault="008943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8943D0" w:rsidRPr="002142BC" w:rsidRDefault="008943D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8943D0" w:rsidRPr="002142BC" w:rsidRDefault="008943D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8943D0" w:rsidRPr="002142BC" w:rsidRDefault="008943D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8943D0" w:rsidRPr="00D35EFE" w:rsidRDefault="008943D0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943D0" w:rsidRDefault="008943D0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8943D0" w:rsidRPr="00D35EFE" w:rsidRDefault="008943D0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943D0" w:rsidRPr="002142BC" w:rsidRDefault="008943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8943D0" w:rsidRPr="002142BC" w:rsidRDefault="008943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8943D0" w:rsidRPr="00C661CC" w:rsidRDefault="008943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8943D0" w:rsidRPr="002142BC" w:rsidRDefault="008943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8943D0" w:rsidRPr="002142BC" w:rsidRDefault="008943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8943D0" w:rsidRPr="002142BC" w:rsidRDefault="008943D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8943D0" w:rsidRPr="002142BC" w:rsidRDefault="008943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8943D0" w:rsidRPr="002142BC" w:rsidRDefault="008943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8943D0" w:rsidRPr="002142BC" w:rsidRDefault="008943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8943D0" w:rsidRPr="002142BC" w:rsidRDefault="008943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8943D0" w:rsidRPr="002142BC" w:rsidRDefault="008943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8943D0" w:rsidRPr="002142BC" w:rsidRDefault="008943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8943D0" w:rsidRPr="002142BC" w:rsidRDefault="008943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8943D0" w:rsidRPr="002142BC" w:rsidRDefault="008943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os assentamentos de reforma agrária, as comunidades tradicionais indígenas e as comunidades quilombolas, não havendo prioridade entre estes;</w:t>
      </w:r>
    </w:p>
    <w:p w:rsidR="008943D0" w:rsidRPr="002142BC" w:rsidRDefault="008943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8943D0" w:rsidRPr="002142BC" w:rsidRDefault="008943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8943D0" w:rsidRPr="00212348" w:rsidRDefault="008943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8943D0" w:rsidRPr="002142BC" w:rsidRDefault="008943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8943D0" w:rsidRDefault="008943D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8943D0" w:rsidRPr="002142BC" w:rsidRDefault="008943D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8943D0" w:rsidRPr="002142BC" w:rsidRDefault="008943D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8943D0" w:rsidRPr="002142BC" w:rsidRDefault="008943D0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8943D0" w:rsidRPr="002142BC" w:rsidRDefault="008943D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8943D0" w:rsidRDefault="008943D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8943D0" w:rsidRPr="00067E0B" w:rsidRDefault="008943D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8943D0" w:rsidRPr="002142BC" w:rsidRDefault="008943D0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8943D0" w:rsidRPr="002142BC" w:rsidRDefault="008943D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8943D0" w:rsidRPr="002142BC" w:rsidRDefault="008943D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8943D0" w:rsidRPr="002142BC" w:rsidRDefault="008943D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8943D0" w:rsidRPr="002142BC" w:rsidRDefault="008943D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8943D0" w:rsidRPr="00796030" w:rsidRDefault="008943D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943D0" w:rsidRPr="002142BC" w:rsidRDefault="008943D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8943D0" w:rsidRPr="002142BC" w:rsidRDefault="008943D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943D0" w:rsidRPr="002142BC" w:rsidRDefault="008943D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943D0" w:rsidRPr="002142BC" w:rsidRDefault="008943D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8943D0" w:rsidRPr="002142BC" w:rsidRDefault="008943D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8943D0" w:rsidRPr="00796030" w:rsidRDefault="008943D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943D0" w:rsidRPr="002142BC" w:rsidRDefault="008943D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943D0" w:rsidRPr="002142BC" w:rsidRDefault="008943D0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943D0" w:rsidRPr="002142BC" w:rsidRDefault="008943D0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943D0" w:rsidRPr="00A94824" w:rsidRDefault="008943D0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8943D0" w:rsidRPr="0067742C" w:rsidRDefault="008943D0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8943D0" w:rsidRPr="00A94824" w:rsidRDefault="008943D0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083BBC">
        <w:rPr>
          <w:rFonts w:ascii="Times New Roman" w:hAnsi="Times New Roman" w:cs="Times New Roman"/>
          <w:b/>
          <w:noProof/>
          <w:sz w:val="24"/>
          <w:szCs w:val="24"/>
        </w:rPr>
        <w:t>COLÉGIO ESTADUAL FILHINHO PORTILHO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083BBC">
        <w:rPr>
          <w:rFonts w:ascii="Times New Roman" w:hAnsi="Times New Roman" w:cs="Times New Roman"/>
          <w:b/>
          <w:bCs/>
          <w:noProof/>
          <w:sz w:val="24"/>
          <w:szCs w:val="24"/>
        </w:rPr>
        <w:t>RUA 03, S/N, VILA RENOVAÇÃO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083BBC">
        <w:rPr>
          <w:rFonts w:ascii="Times New Roman" w:hAnsi="Times New Roman" w:cs="Times New Roman"/>
          <w:b/>
          <w:bCs/>
          <w:noProof/>
          <w:sz w:val="24"/>
          <w:szCs w:val="24"/>
        </w:rPr>
        <w:t>RIO VERDE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8943D0" w:rsidRPr="0067742C" w:rsidRDefault="008943D0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8943D0" w:rsidRPr="0067742C" w:rsidRDefault="008943D0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083BBC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FILHINHO PORTILHO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083BBC">
        <w:rPr>
          <w:rFonts w:ascii="Times New Roman" w:hAnsi="Times New Roman" w:cs="Times New Roman"/>
          <w:b/>
          <w:bCs/>
          <w:noProof/>
          <w:sz w:val="24"/>
          <w:szCs w:val="24"/>
        </w:rPr>
        <w:t>RUA 03, S/N, VILA RENOVAÇÃO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083BBC">
        <w:rPr>
          <w:rFonts w:ascii="Times New Roman" w:hAnsi="Times New Roman" w:cs="Times New Roman"/>
          <w:b/>
          <w:bCs/>
          <w:noProof/>
          <w:sz w:val="24"/>
          <w:szCs w:val="24"/>
        </w:rPr>
        <w:t>RIO VERDE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8943D0" w:rsidRPr="002142BC" w:rsidRDefault="008943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8943D0" w:rsidRPr="002142BC" w:rsidRDefault="008943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8943D0" w:rsidRPr="002142BC" w:rsidRDefault="008943D0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8943D0" w:rsidRPr="002142BC" w:rsidRDefault="008943D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8943D0" w:rsidRPr="002142BC" w:rsidRDefault="008943D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8943D0" w:rsidRPr="002142BC" w:rsidRDefault="008943D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8943D0" w:rsidRPr="00202E28" w:rsidRDefault="008943D0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8943D0" w:rsidRDefault="008943D0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8943D0" w:rsidRPr="002142BC" w:rsidRDefault="008943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8943D0" w:rsidRDefault="008943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8943D0" w:rsidRPr="002C2B84" w:rsidRDefault="008943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8943D0" w:rsidRPr="002C2B84" w:rsidRDefault="008943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8943D0" w:rsidRPr="002C2B84" w:rsidRDefault="008943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8943D0" w:rsidRPr="002C2B84" w:rsidRDefault="008943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8943D0" w:rsidRPr="002142BC" w:rsidRDefault="008943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8943D0" w:rsidRPr="002142BC" w:rsidRDefault="008943D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8943D0" w:rsidRPr="009B2B37" w:rsidRDefault="008943D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8943D0" w:rsidRPr="002142BC" w:rsidRDefault="008943D0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8943D0" w:rsidRDefault="008943D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8943D0" w:rsidRPr="001049CB" w:rsidRDefault="008943D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8943D0" w:rsidRPr="00D664CF" w:rsidRDefault="008943D0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64CF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083BB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RIO VERDE</w:t>
      </w:r>
      <w:r w:rsidRPr="00D664C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D664C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AD386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11 </w:t>
      </w:r>
      <w:r w:rsidRPr="00D664C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AD3865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D664C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AD3865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D664CF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8943D0" w:rsidRDefault="008943D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52E75" w:rsidRDefault="00552E7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52E75" w:rsidRPr="00D664CF" w:rsidRDefault="00552E7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943D0" w:rsidRPr="00D664CF" w:rsidRDefault="008943D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83BB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GEOVANNA PACHECO OLIVEIRA</w:t>
      </w:r>
    </w:p>
    <w:p w:rsidR="008943D0" w:rsidRPr="00D664CF" w:rsidRDefault="008943D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64CF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8943D0" w:rsidRPr="00D664CF" w:rsidRDefault="008943D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83BB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FILHINHO PORTILHO</w:t>
      </w:r>
    </w:p>
    <w:p w:rsidR="008943D0" w:rsidRDefault="008943D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8943D0" w:rsidSect="008943D0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D664CF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8943D0" w:rsidRPr="00D664CF" w:rsidRDefault="008943D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8943D0" w:rsidRPr="00D664CF" w:rsidSect="008943D0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3D0" w:rsidRDefault="008943D0" w:rsidP="004C0DC1">
      <w:pPr>
        <w:spacing w:after="0" w:line="240" w:lineRule="auto"/>
      </w:pPr>
      <w:r>
        <w:separator/>
      </w:r>
    </w:p>
  </w:endnote>
  <w:endnote w:type="continuationSeparator" w:id="0">
    <w:p w:rsidR="008943D0" w:rsidRDefault="008943D0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43D0" w:rsidRPr="00283531" w:rsidRDefault="008943D0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8943D0" w:rsidRPr="00283531" w:rsidRDefault="008943D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8943D0" w:rsidRPr="003D5724" w:rsidRDefault="008943D0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8943D0" w:rsidRPr="00283531" w:rsidRDefault="008943D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8943D0" w:rsidRDefault="008943D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8943D0" w:rsidRPr="00581345" w:rsidRDefault="008943D0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3D0" w:rsidRDefault="008943D0" w:rsidP="004C0DC1">
      <w:pPr>
        <w:spacing w:after="0" w:line="240" w:lineRule="auto"/>
      </w:pPr>
      <w:r>
        <w:separator/>
      </w:r>
    </w:p>
  </w:footnote>
  <w:footnote w:type="continuationSeparator" w:id="0">
    <w:p w:rsidR="008943D0" w:rsidRDefault="008943D0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43D0" w:rsidRDefault="008943D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02542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52E75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943D0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50D1E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3865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BD52D6"/>
    <w:rsid w:val="00C01130"/>
    <w:rsid w:val="00C01AA1"/>
    <w:rsid w:val="00C01F11"/>
    <w:rsid w:val="00C10707"/>
    <w:rsid w:val="00C151DA"/>
    <w:rsid w:val="00C25F83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E07E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64CF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A70A2"/>
  <w15:docId w15:val="{38C56864-BAEB-4148-B0C9-9B0C17DE8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A21238-09D1-4D1A-8E30-6264D2749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2504</Words>
  <Characters>13524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2016-11-30T15:31:00Z</dcterms:created>
  <dcterms:modified xsi:type="dcterms:W3CDTF">2017-01-11T16:39:00Z</dcterms:modified>
</cp:coreProperties>
</file>