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3B" w:rsidRDefault="00AC3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3E3B" w:rsidRPr="002142BC" w:rsidRDefault="00AC3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C3E3B" w:rsidRPr="002142BC" w:rsidRDefault="00AC3E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3E3B" w:rsidRPr="002142BC" w:rsidRDefault="00AC3E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3E3B" w:rsidRPr="002142BC" w:rsidRDefault="00AC3E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3E3B" w:rsidRPr="006368B2" w:rsidRDefault="00AC3E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00.657.223/0001-26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GIANE ALVES FERNANDES CARNEIRO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349.926.771-34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1967167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A766F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NATAL, S/N,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3E3B" w:rsidRPr="003F13EE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90"/>
        <w:gridCol w:w="1221"/>
        <w:gridCol w:w="1702"/>
        <w:gridCol w:w="1417"/>
        <w:gridCol w:w="2126"/>
      </w:tblGrid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A3027" w:rsidRPr="0022657D" w:rsidTr="00423A78">
        <w:trPr>
          <w:trHeight w:val="23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ACHOCOLATADO UHT – LONGA VIDA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R$ 376,00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 BEBIDA LÁCTEA (MORANGO)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R$ 412,00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CARNE BOVINA (2ª – MOÍDA E/OU PEDAÇO)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R$ 16,30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R$ 1.630,00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CARNE SUÍNA COM OSSO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R$ 14,90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R$ 447,00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FILÉ DE PEIXE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R$ 19,90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R$ 398,00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FRANGO INTEIRO (LIMPO)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R$ 572,80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LEITE UHT – INTEGRAL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R$ 912,50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LINGUIÇA MISTA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R$ 14,60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R$ 730,00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R$ 383,00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>R$ 416,50</w:t>
            </w:r>
          </w:p>
        </w:tc>
      </w:tr>
      <w:tr w:rsidR="009A3027" w:rsidRPr="0022657D" w:rsidTr="00423A7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E76F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3027" w:rsidRPr="00E76FAE" w:rsidRDefault="009A3027" w:rsidP="00423A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pt-BR"/>
              </w:rPr>
            </w:pPr>
            <w:r w:rsidRPr="00E76FAE">
              <w:rPr>
                <w:rFonts w:ascii="Times New Roman" w:hAnsi="Times New Roman"/>
                <w:b/>
                <w:sz w:val="24"/>
                <w:szCs w:val="24"/>
                <w:u w:val="single"/>
                <w:lang w:eastAsia="pt-BR"/>
              </w:rPr>
              <w:t>R</w:t>
            </w:r>
            <w:proofErr w:type="gramStart"/>
            <w:r w:rsidRPr="00E76FAE">
              <w:rPr>
                <w:rFonts w:ascii="Times New Roman" w:hAnsi="Times New Roman"/>
                <w:b/>
                <w:sz w:val="24"/>
                <w:szCs w:val="24"/>
                <w:u w:val="single"/>
                <w:lang w:eastAsia="pt-BR"/>
              </w:rPr>
              <w:t>$  6.277</w:t>
            </w:r>
            <w:proofErr w:type="gramEnd"/>
            <w:r w:rsidRPr="00E76FAE">
              <w:rPr>
                <w:rFonts w:ascii="Times New Roman" w:hAnsi="Times New Roman"/>
                <w:b/>
                <w:sz w:val="24"/>
                <w:szCs w:val="24"/>
                <w:u w:val="single"/>
                <w:lang w:eastAsia="pt-BR"/>
              </w:rPr>
              <w:t xml:space="preserve">,80  </w:t>
            </w:r>
          </w:p>
        </w:tc>
      </w:tr>
    </w:tbl>
    <w:p w:rsidR="00AC3E3B" w:rsidRPr="002142BC" w:rsidRDefault="00AC3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3E3B" w:rsidRPr="002142BC" w:rsidRDefault="00AC3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3E3B" w:rsidRPr="00A23C18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3E3B" w:rsidRDefault="00AC3E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3E3B" w:rsidRDefault="00AC3E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3E3B" w:rsidRDefault="00AC3E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3E3B" w:rsidRDefault="00AC3E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766F" w:rsidRDefault="006A76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766F" w:rsidRDefault="006A76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3E3B" w:rsidRDefault="00AC3E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3E3B" w:rsidRPr="002142BC" w:rsidRDefault="00AC3E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3E3B" w:rsidRPr="002142BC" w:rsidRDefault="00AC3E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3E3B" w:rsidRPr="002142BC" w:rsidRDefault="00AC3E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3E3B" w:rsidRPr="00D35EFE" w:rsidRDefault="00AC3E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3E3B" w:rsidRDefault="00AC3E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3E3B" w:rsidRDefault="00AC3E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3E3B" w:rsidRPr="00D35EFE" w:rsidRDefault="00AC3E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3E3B" w:rsidRPr="00C661C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3E3B" w:rsidRDefault="00AC3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3E3B" w:rsidRPr="002142BC" w:rsidRDefault="00AC3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3E3B" w:rsidRPr="00212348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3E3B" w:rsidRDefault="00AC3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3E3B" w:rsidRPr="002142BC" w:rsidRDefault="00AC3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3E3B" w:rsidRPr="002142BC" w:rsidRDefault="00AC3E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3E3B" w:rsidRPr="002142BC" w:rsidRDefault="00AC3E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3E3B" w:rsidRPr="002142BC" w:rsidRDefault="00AC3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3E3B" w:rsidRDefault="00AC3E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3E3B" w:rsidRDefault="00AC3E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3E3B" w:rsidRPr="00067E0B" w:rsidRDefault="00AC3E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C3E3B" w:rsidRPr="002142BC" w:rsidRDefault="00AC3E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3E3B" w:rsidRPr="002142BC" w:rsidRDefault="00AC3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3E3B" w:rsidRPr="002142BC" w:rsidRDefault="00AC3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3E3B" w:rsidRPr="002142BC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C3E3B" w:rsidRPr="002142BC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3E3B" w:rsidRPr="00796030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3E3B" w:rsidRPr="002142BC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3E3B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3E3B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3E3B" w:rsidRPr="002142BC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AC3E3B" w:rsidRPr="002142BC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3E3B" w:rsidRPr="00796030" w:rsidRDefault="00AC3E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3E3B" w:rsidRPr="002142BC" w:rsidRDefault="00AC3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3E3B" w:rsidRPr="002142BC" w:rsidRDefault="00AC3E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3E3B" w:rsidRPr="002142BC" w:rsidRDefault="00AC3E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3E3B" w:rsidRDefault="00AC3E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3E3B" w:rsidRPr="00A94824" w:rsidRDefault="00AC3E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3E3B" w:rsidRPr="0067742C" w:rsidRDefault="00AC3E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3E3B" w:rsidRDefault="00AC3E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NATAL,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766F" w:rsidRDefault="006A76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6F" w:rsidRDefault="006A76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6F" w:rsidRDefault="006A76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E3B" w:rsidRPr="00A94824" w:rsidRDefault="00AC3E3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E3B" w:rsidRPr="0067742C" w:rsidRDefault="00AC3E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3E3B" w:rsidRDefault="00AC3E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NATAL,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A766F" w:rsidRPr="002142BC" w:rsidRDefault="006A76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3E3B" w:rsidRPr="002142BC" w:rsidRDefault="00AC3E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3E3B" w:rsidRPr="002142BC" w:rsidRDefault="00AC3E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3E3B" w:rsidRPr="002142BC" w:rsidRDefault="00AC3E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3E3B" w:rsidRPr="002142BC" w:rsidRDefault="00AC3E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3E3B" w:rsidRPr="00202E28" w:rsidRDefault="00AC3E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3E3B" w:rsidRDefault="00AC3E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3E3B" w:rsidRDefault="00AC3E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3E3B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3E3B" w:rsidRPr="002C2B84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3E3B" w:rsidRPr="002C2B84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3E3B" w:rsidRPr="002C2B84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3E3B" w:rsidRPr="002C2B84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3E3B" w:rsidRPr="002142BC" w:rsidRDefault="00AC3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3E3B" w:rsidRPr="002142BC" w:rsidRDefault="00AC3E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3E3B" w:rsidRPr="009B2B37" w:rsidRDefault="00AC3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3E3B" w:rsidRPr="002142BC" w:rsidRDefault="00AC3E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3E3B" w:rsidRDefault="00AC3E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3E3B" w:rsidRPr="001049CB" w:rsidRDefault="00AC3E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3E3B" w:rsidRDefault="00AC3E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3E3B" w:rsidRPr="006368B2" w:rsidRDefault="00AC3E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76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766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C3E3B" w:rsidRPr="006368B2" w:rsidRDefault="00AC3E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3E3B" w:rsidRPr="006368B2" w:rsidRDefault="00AC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GIANE ALVES FERNANDES CARNEIRO</w:t>
      </w:r>
    </w:p>
    <w:p w:rsidR="00AC3E3B" w:rsidRPr="006368B2" w:rsidRDefault="00AC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3E3B" w:rsidRPr="006368B2" w:rsidRDefault="00AC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3E3B" w:rsidRPr="006368B2" w:rsidRDefault="00AC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AC3E3B" w:rsidRDefault="00AC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3E3B" w:rsidSect="00AC3E3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3E3B" w:rsidRPr="006368B2" w:rsidRDefault="00AC3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3E3B" w:rsidRPr="006368B2" w:rsidSect="00AC3E3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1F" w:rsidRDefault="006D371F" w:rsidP="004C0DC1">
      <w:pPr>
        <w:spacing w:after="0" w:line="240" w:lineRule="auto"/>
      </w:pPr>
      <w:r>
        <w:separator/>
      </w:r>
    </w:p>
  </w:endnote>
  <w:endnote w:type="continuationSeparator" w:id="0">
    <w:p w:rsidR="006D371F" w:rsidRDefault="006D37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3B" w:rsidRDefault="00AC3E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3B" w:rsidRDefault="00AC3E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3E3B" w:rsidRPr="009A613B" w:rsidRDefault="00AC3E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3E3B" w:rsidRPr="004667FA" w:rsidRDefault="00AC3E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3E3B" w:rsidRDefault="00AC3E3B" w:rsidP="00882B6E">
    <w:pPr>
      <w:pStyle w:val="Rodap"/>
    </w:pPr>
  </w:p>
  <w:p w:rsidR="00AC3E3B" w:rsidRPr="00283531" w:rsidRDefault="00AC3E3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3B" w:rsidRDefault="00AC3E3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1F" w:rsidRDefault="006D371F" w:rsidP="004C0DC1">
      <w:pPr>
        <w:spacing w:after="0" w:line="240" w:lineRule="auto"/>
      </w:pPr>
      <w:r>
        <w:separator/>
      </w:r>
    </w:p>
  </w:footnote>
  <w:footnote w:type="continuationSeparator" w:id="0">
    <w:p w:rsidR="006D371F" w:rsidRDefault="006D37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3B" w:rsidRDefault="00AC3E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3B" w:rsidRDefault="00AC3E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3B" w:rsidRDefault="00AC3E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A766F"/>
    <w:rsid w:val="006C3C94"/>
    <w:rsid w:val="006D1930"/>
    <w:rsid w:val="006D371F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027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3E3B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91C3"/>
  <w15:docId w15:val="{659041C5-CF4D-4071-9187-A81C5F13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A30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A3B17-0922-44D2-83C6-FE787553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2435</Words>
  <Characters>13153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2017-05-17T19:54:00Z</dcterms:created>
  <dcterms:modified xsi:type="dcterms:W3CDTF">2017-06-06T17:51:00Z</dcterms:modified>
</cp:coreProperties>
</file>