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EC" w:rsidRDefault="002F2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2AEC" w:rsidRPr="002142BC" w:rsidRDefault="002F2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F2AEC" w:rsidRPr="002142BC" w:rsidRDefault="002F2A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2AEC" w:rsidRPr="002142BC" w:rsidRDefault="002F2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2AEC" w:rsidRPr="002142BC" w:rsidRDefault="002F2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2AEC" w:rsidRPr="007E0D01" w:rsidRDefault="002F2A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EDUCAÇÃO É VIDA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00.689.376/0001-55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A24F1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ABEL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SERRANÓPOLIS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24F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ADELVANDÍ INÁCIO DE BRITO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231.377.031-15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1229603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B0E11">
        <w:rPr>
          <w:rFonts w:ascii="Times New Roman" w:hAnsi="Times New Roman" w:cs="Times New Roman"/>
          <w:sz w:val="24"/>
          <w:szCs w:val="24"/>
        </w:rPr>
        <w:t xml:space="preserve">de </w:t>
      </w:r>
      <w:r w:rsidR="00CB0E11" w:rsidRPr="00CB0E11">
        <w:rPr>
          <w:rFonts w:ascii="Times New Roman" w:hAnsi="Times New Roman" w:cs="Times New Roman"/>
          <w:b/>
          <w:sz w:val="24"/>
          <w:szCs w:val="24"/>
        </w:rPr>
        <w:t>23</w:t>
      </w:r>
      <w:r w:rsidRPr="00CB0E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B0E11" w:rsidRPr="00CB0E11">
        <w:rPr>
          <w:rFonts w:ascii="Times New Roman" w:hAnsi="Times New Roman" w:cs="Times New Roman"/>
          <w:b/>
          <w:sz w:val="24"/>
          <w:szCs w:val="24"/>
        </w:rPr>
        <w:t>30</w:t>
      </w:r>
      <w:r w:rsidRPr="00CB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E11">
        <w:rPr>
          <w:rFonts w:ascii="Times New Roman" w:hAnsi="Times New Roman" w:cs="Times New Roman"/>
          <w:sz w:val="24"/>
          <w:szCs w:val="24"/>
        </w:rPr>
        <w:t>de</w:t>
      </w:r>
      <w:r w:rsidRPr="00CB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E1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B0E1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B0E11" w:rsidRPr="00CB0E1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CB0E1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B0E11" w:rsidRPr="00CB0E1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B0E1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B0E1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B0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11">
        <w:rPr>
          <w:rFonts w:ascii="Times New Roman" w:hAnsi="Times New Roman" w:cs="Times New Roman"/>
          <w:b/>
          <w:bCs/>
          <w:noProof/>
          <w:sz w:val="24"/>
          <w:szCs w:val="24"/>
        </w:rPr>
        <w:t>AV. CORONEL JOSÉ INOCÊNCIO DE LIMA, Nº 17, CENTRO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SERRANÓPOLIS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4F1F" w:rsidRDefault="00A24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2AEC" w:rsidRPr="003F13EE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2AE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A24F1F"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1.406,40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45,80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A24F1F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51,10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50,40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528,00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83,60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1.836,00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A24F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1.410,00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A24F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309,60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A24F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847,80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1.221,00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A24F1F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A24F1F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485F09"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55,80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87,40</w:t>
            </w:r>
          </w:p>
        </w:tc>
      </w:tr>
      <w:tr w:rsidR="00485F09" w:rsidRPr="002142BC" w:rsidTr="00E17F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F09" w:rsidRPr="00A24F1F" w:rsidRDefault="00485F09" w:rsidP="00E17F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4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89,60</w:t>
            </w:r>
          </w:p>
        </w:tc>
      </w:tr>
    </w:tbl>
    <w:p w:rsidR="002F2AEC" w:rsidRPr="002142BC" w:rsidRDefault="002F2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2AEC" w:rsidRPr="002142BC" w:rsidRDefault="002F2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2AEC" w:rsidRPr="00A23C18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2AEC" w:rsidRDefault="002F2A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2AEC" w:rsidRDefault="002F2A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2AEC" w:rsidRDefault="002F2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2AEC" w:rsidRPr="002142BC" w:rsidRDefault="002F2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2AEC" w:rsidRPr="002142BC" w:rsidRDefault="002F2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2AEC" w:rsidRPr="002142BC" w:rsidRDefault="002F2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2AEC" w:rsidRPr="00D35EFE" w:rsidRDefault="002F2A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2AEC" w:rsidRDefault="002F2A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2AEC" w:rsidRPr="00D35EFE" w:rsidRDefault="002F2A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2AEC" w:rsidRPr="00C661C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2AEC" w:rsidRPr="002142BC" w:rsidRDefault="002F2A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2AEC" w:rsidRPr="00212348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2AEC" w:rsidRDefault="002F2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2AEC" w:rsidRPr="002142BC" w:rsidRDefault="002F2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2AEC" w:rsidRPr="002142BC" w:rsidRDefault="002F2A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2AEC" w:rsidRPr="002142BC" w:rsidRDefault="002F2A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2AEC" w:rsidRPr="002142BC" w:rsidRDefault="002F2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2AEC" w:rsidRDefault="002F2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2AEC" w:rsidRPr="00067E0B" w:rsidRDefault="002F2A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2AEC" w:rsidRPr="002142BC" w:rsidRDefault="002F2A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2AEC" w:rsidRPr="002142BC" w:rsidRDefault="002F2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2AEC" w:rsidRPr="002142BC" w:rsidRDefault="002F2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2AEC" w:rsidRPr="002142BC" w:rsidRDefault="002F2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F2AEC" w:rsidRPr="002142BC" w:rsidRDefault="002F2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2AEC" w:rsidRPr="00796030" w:rsidRDefault="002F2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2AEC" w:rsidRPr="002142BC" w:rsidRDefault="002F2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2AEC" w:rsidRPr="002142BC" w:rsidRDefault="002F2A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2AEC" w:rsidRPr="002142BC" w:rsidRDefault="002F2A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2AEC" w:rsidRPr="002142BC" w:rsidRDefault="002F2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F2AEC" w:rsidRPr="002142BC" w:rsidRDefault="002F2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2AEC" w:rsidRPr="00796030" w:rsidRDefault="002F2A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2AEC" w:rsidRPr="002142BC" w:rsidRDefault="002F2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2AEC" w:rsidRPr="002142BC" w:rsidRDefault="002F2A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2AEC" w:rsidRPr="002142BC" w:rsidRDefault="002F2A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2AEC" w:rsidRPr="00A94824" w:rsidRDefault="002F2A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2AEC" w:rsidRPr="0067742C" w:rsidRDefault="002F2A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2AEC" w:rsidRPr="00A94824" w:rsidRDefault="002F2A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CORONEL JOSÉ INOCÊNCIO DE LIMA, Nº 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SERRANÓPOLIS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2AEC" w:rsidRPr="0067742C" w:rsidRDefault="002F2A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2AEC" w:rsidRPr="0067742C" w:rsidRDefault="002F2A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CORONEL JOSÉ INOCÊNCIO DE LIMA, Nº 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SERRANÓPOLIS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2AEC" w:rsidRPr="002142BC" w:rsidRDefault="002F2A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2AEC" w:rsidRPr="002142BC" w:rsidRDefault="002F2A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2AEC" w:rsidRPr="002142BC" w:rsidRDefault="002F2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2AEC" w:rsidRPr="002142BC" w:rsidRDefault="002F2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2AEC" w:rsidRPr="00202E28" w:rsidRDefault="002F2A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F2AEC" w:rsidRDefault="002F2A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2AE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2AEC" w:rsidRPr="002C2B84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F2AEC" w:rsidRPr="002C2B84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2AEC" w:rsidRPr="002C2B84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2AEC" w:rsidRPr="002C2B84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2AEC" w:rsidRPr="002142BC" w:rsidRDefault="002F2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2AEC" w:rsidRPr="002142BC" w:rsidRDefault="002F2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2AEC" w:rsidRPr="009B2B37" w:rsidRDefault="002F2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2AEC" w:rsidRPr="002142BC" w:rsidRDefault="002F2A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2AEC" w:rsidRDefault="002F2A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2AEC" w:rsidRPr="001049CB" w:rsidRDefault="002F2A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2AEC" w:rsidRPr="007E0D01" w:rsidRDefault="002F2A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SERRANÓPOLIS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0E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0E1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B0E1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F2AEC" w:rsidRPr="007E0D01" w:rsidRDefault="002F2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F1F" w:rsidRDefault="00A24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F2AEC" w:rsidRPr="007E0D01" w:rsidRDefault="002F2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ADELVANDÍ INÁCIO DE BRITO</w:t>
      </w:r>
    </w:p>
    <w:p w:rsidR="002F2AEC" w:rsidRPr="007E0D01" w:rsidRDefault="002F2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2AEC" w:rsidRPr="007E0D01" w:rsidRDefault="002F2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</w:p>
    <w:p w:rsidR="002F2AEC" w:rsidRDefault="002F2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2AEC" w:rsidSect="002F2AE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2AEC" w:rsidRPr="007E0D01" w:rsidRDefault="002F2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2AEC" w:rsidRPr="007E0D01" w:rsidSect="002F2AE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EC" w:rsidRDefault="002F2AEC" w:rsidP="004C0DC1">
      <w:pPr>
        <w:spacing w:after="0" w:line="240" w:lineRule="auto"/>
      </w:pPr>
      <w:r>
        <w:separator/>
      </w:r>
    </w:p>
  </w:endnote>
  <w:endnote w:type="continuationSeparator" w:id="0">
    <w:p w:rsidR="002F2AEC" w:rsidRDefault="002F2A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EC" w:rsidRPr="00283531" w:rsidRDefault="002F2A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F2AEC" w:rsidRPr="00283531" w:rsidRDefault="002F2A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F2AEC" w:rsidRPr="003D5724" w:rsidRDefault="002F2A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F2AEC" w:rsidRPr="00283531" w:rsidRDefault="002F2A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F2AEC" w:rsidRDefault="002F2A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F2AEC" w:rsidRPr="00581345" w:rsidRDefault="002F2AE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EC" w:rsidRDefault="002F2AEC" w:rsidP="004C0DC1">
      <w:pPr>
        <w:spacing w:after="0" w:line="240" w:lineRule="auto"/>
      </w:pPr>
      <w:r>
        <w:separator/>
      </w:r>
    </w:p>
  </w:footnote>
  <w:footnote w:type="continuationSeparator" w:id="0">
    <w:p w:rsidR="002F2AEC" w:rsidRDefault="002F2A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EC" w:rsidRDefault="002F2A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AE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5F0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F1F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A98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0E1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ED73"/>
  <w15:docId w15:val="{F0462436-CA04-450C-A6C4-FFBC2F0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D992F-16E7-49B5-AC11-4673ED90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2495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2016-11-30T12:21:00Z</dcterms:created>
  <dcterms:modified xsi:type="dcterms:W3CDTF">2017-01-09T16:13:00Z</dcterms:modified>
</cp:coreProperties>
</file>