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58" w:rsidRDefault="007A1B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1B58" w:rsidRPr="002142BC" w:rsidRDefault="007A1B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A1B58" w:rsidRPr="002142BC" w:rsidRDefault="007A1B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B58" w:rsidRPr="002142BC" w:rsidRDefault="007A1B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1B58" w:rsidRPr="002142BC" w:rsidRDefault="007A1B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B58" w:rsidRPr="00CB18BD" w:rsidRDefault="007A1B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CONS.ESC.ANA NASTRE DE </w:t>
      </w:r>
      <w:r w:rsidR="00417EF7"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MELO</w:t>
      </w:r>
      <w:r w:rsidR="00417EF7" w:rsidRPr="009D2E7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00.671.205/0001-07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ANA NASTRE DE MELO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17EF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ELEN CASSIA BORGES CAMPOS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585.624.001-49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3205073 2ªV.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BD" w:rsidRPr="00CB18BD">
        <w:rPr>
          <w:rFonts w:ascii="Times New Roman" w:hAnsi="Times New Roman" w:cs="Times New Roman"/>
          <w:b/>
          <w:sz w:val="24"/>
          <w:szCs w:val="24"/>
        </w:rPr>
        <w:t>23</w:t>
      </w:r>
      <w:r w:rsidRPr="00CB18B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B18BD" w:rsidRPr="00CB18BD">
        <w:rPr>
          <w:rFonts w:ascii="Times New Roman" w:hAnsi="Times New Roman" w:cs="Times New Roman"/>
          <w:b/>
          <w:sz w:val="24"/>
          <w:szCs w:val="24"/>
        </w:rPr>
        <w:t>30</w:t>
      </w:r>
      <w:r w:rsidRPr="00CB1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8BD">
        <w:rPr>
          <w:rFonts w:ascii="Times New Roman" w:hAnsi="Times New Roman" w:cs="Times New Roman"/>
          <w:sz w:val="24"/>
          <w:szCs w:val="24"/>
        </w:rPr>
        <w:t>de</w:t>
      </w:r>
      <w:r w:rsidRPr="00CB1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8B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B18B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B18BD" w:rsidRPr="00CB18B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B18B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B18BD" w:rsidRPr="00CB1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8BD" w:rsidRPr="00CB18BD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CB18B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B18B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B1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8BD">
        <w:rPr>
          <w:rFonts w:ascii="Times New Roman" w:hAnsi="Times New Roman" w:cs="Times New Roman"/>
          <w:b/>
          <w:bCs/>
          <w:noProof/>
          <w:sz w:val="24"/>
          <w:szCs w:val="24"/>
        </w:rPr>
        <w:t>AV. CORUMBÁ, Nº 35, BAIRRO NOSSA SENHORA APARECIDA</w:t>
      </w:r>
      <w:r w:rsidRPr="00CB18B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B18BD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CB18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7EF7" w:rsidRDefault="00417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1B58" w:rsidRPr="003F13EE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1B58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417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619,84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214,88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494,88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664,54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343,90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463,42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462,94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693,84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640,94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417EF7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1.105,14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252,72</w:t>
            </w:r>
          </w:p>
        </w:tc>
      </w:tr>
      <w:tr w:rsidR="006D3BA9" w:rsidRPr="002142BC" w:rsidTr="003400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3BA9" w:rsidRPr="002142BC" w:rsidRDefault="006D3BA9" w:rsidP="003400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139,26</w:t>
            </w:r>
          </w:p>
        </w:tc>
      </w:tr>
    </w:tbl>
    <w:p w:rsidR="007A1B58" w:rsidRPr="002142BC" w:rsidRDefault="007A1B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1B58" w:rsidRPr="002142BC" w:rsidRDefault="007A1B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7EF7" w:rsidRDefault="00417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1B58" w:rsidRPr="00A23C18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B58" w:rsidRDefault="007A1B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1B58" w:rsidRDefault="007A1B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1B58" w:rsidRDefault="007A1B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1B58" w:rsidRPr="002142BC" w:rsidRDefault="007A1B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1B58" w:rsidRPr="002142BC" w:rsidRDefault="007A1B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1B58" w:rsidRPr="002142BC" w:rsidRDefault="007A1B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1B58" w:rsidRPr="00D35EFE" w:rsidRDefault="007A1B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B58" w:rsidRDefault="007A1B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1B58" w:rsidRPr="00D35EFE" w:rsidRDefault="007A1B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1B58" w:rsidRPr="00C661C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1B58" w:rsidRPr="002142BC" w:rsidRDefault="007A1B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1B58" w:rsidRPr="00212348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1B58" w:rsidRDefault="007A1B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1B58" w:rsidRPr="002142BC" w:rsidRDefault="007A1B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1B58" w:rsidRPr="002142BC" w:rsidRDefault="007A1B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1B58" w:rsidRPr="002142BC" w:rsidRDefault="007A1B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1B58" w:rsidRPr="002142BC" w:rsidRDefault="007A1B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1B58" w:rsidRDefault="007A1B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1B58" w:rsidRPr="00067E0B" w:rsidRDefault="007A1B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1B58" w:rsidRPr="002142BC" w:rsidRDefault="007A1B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1B58" w:rsidRPr="002142BC" w:rsidRDefault="007A1B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1B58" w:rsidRPr="002142BC" w:rsidRDefault="007A1B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1B58" w:rsidRPr="002142BC" w:rsidRDefault="007A1B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1B58" w:rsidRPr="002142BC" w:rsidRDefault="007A1B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1B58" w:rsidRPr="00796030" w:rsidRDefault="007A1B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B58" w:rsidRPr="002142BC" w:rsidRDefault="007A1B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1B58" w:rsidRPr="002142BC" w:rsidRDefault="007A1B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B58" w:rsidRPr="002142BC" w:rsidRDefault="007A1B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B58" w:rsidRPr="002142BC" w:rsidRDefault="007A1B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A1B58" w:rsidRPr="002142BC" w:rsidRDefault="007A1B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1B58" w:rsidRPr="00796030" w:rsidRDefault="007A1B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B58" w:rsidRPr="002142BC" w:rsidRDefault="007A1B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1B58" w:rsidRPr="002142BC" w:rsidRDefault="007A1B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B58" w:rsidRPr="002142BC" w:rsidRDefault="007A1B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1B58" w:rsidRPr="00A94824" w:rsidRDefault="007A1B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1B58" w:rsidRPr="0067742C" w:rsidRDefault="007A1B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1B58" w:rsidRPr="00A94824" w:rsidRDefault="007A1B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ESCOLA ESTADUAL ANA NASTRE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CORUMBÁ, Nº 35, BAIRRO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1B58" w:rsidRPr="0067742C" w:rsidRDefault="007A1B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1B58" w:rsidRPr="0067742C" w:rsidRDefault="007A1B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ANA NASTRE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CORUMBÁ, Nº 35, BAIRRO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1B58" w:rsidRPr="002142BC" w:rsidRDefault="007A1B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1B58" w:rsidRPr="002142BC" w:rsidRDefault="007A1B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1B58" w:rsidRPr="002142BC" w:rsidRDefault="007A1B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1B58" w:rsidRPr="002142BC" w:rsidRDefault="007A1B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1B58" w:rsidRPr="00202E28" w:rsidRDefault="007A1B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A1B58" w:rsidRDefault="007A1B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1B58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1B58" w:rsidRPr="002C2B84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A1B58" w:rsidRPr="002C2B84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1B58" w:rsidRPr="002C2B84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1B58" w:rsidRPr="002C2B84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A1B58" w:rsidRPr="002142BC" w:rsidRDefault="007A1B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1B58" w:rsidRPr="002142BC" w:rsidRDefault="007A1B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1B58" w:rsidRPr="009B2B37" w:rsidRDefault="007A1B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1B58" w:rsidRPr="002142BC" w:rsidRDefault="007A1B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1B58" w:rsidRDefault="007A1B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1B58" w:rsidRPr="001049CB" w:rsidRDefault="007A1B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1B58" w:rsidRPr="009D2E70" w:rsidRDefault="007A1B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18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18B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B18B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1B58" w:rsidRPr="009D2E70" w:rsidRDefault="007A1B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EF7" w:rsidRDefault="00417E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A1B58" w:rsidRPr="009D2E70" w:rsidRDefault="007A1B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ELEN CASSIA BORGES CAMPOS</w:t>
      </w:r>
    </w:p>
    <w:p w:rsidR="007A1B58" w:rsidRPr="009D2E70" w:rsidRDefault="007A1B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1B58" w:rsidRPr="009D2E70" w:rsidRDefault="007A1B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ANA NASTRE DE MELO</w:t>
      </w:r>
    </w:p>
    <w:p w:rsidR="007A1B58" w:rsidRDefault="007A1B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1B58" w:rsidSect="007A1B5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1B58" w:rsidRPr="009D2E70" w:rsidRDefault="007A1B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1B58" w:rsidRPr="009D2E70" w:rsidSect="007A1B5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58" w:rsidRDefault="007A1B58" w:rsidP="004C0DC1">
      <w:pPr>
        <w:spacing w:after="0" w:line="240" w:lineRule="auto"/>
      </w:pPr>
      <w:r>
        <w:separator/>
      </w:r>
    </w:p>
  </w:endnote>
  <w:endnote w:type="continuationSeparator" w:id="0">
    <w:p w:rsidR="007A1B58" w:rsidRDefault="007A1B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58" w:rsidRPr="00283531" w:rsidRDefault="007A1B5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1B58" w:rsidRPr="00283531" w:rsidRDefault="007A1B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A1B58" w:rsidRPr="003D5724" w:rsidRDefault="007A1B5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A1B58" w:rsidRPr="00283531" w:rsidRDefault="007A1B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A1B58" w:rsidRDefault="007A1B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A1B58" w:rsidRPr="00581345" w:rsidRDefault="007A1B5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58" w:rsidRDefault="007A1B58" w:rsidP="004C0DC1">
      <w:pPr>
        <w:spacing w:after="0" w:line="240" w:lineRule="auto"/>
      </w:pPr>
      <w:r>
        <w:separator/>
      </w:r>
    </w:p>
  </w:footnote>
  <w:footnote w:type="continuationSeparator" w:id="0">
    <w:p w:rsidR="007A1B58" w:rsidRDefault="007A1B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58" w:rsidRDefault="007A1B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CF4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EF7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3BA9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B58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18B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327F"/>
  <w15:docId w15:val="{A552862A-43B5-4238-81EF-641B942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CBC72-879C-4BCD-8997-694E3BFC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2465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2016-11-30T15:39:00Z</dcterms:created>
  <dcterms:modified xsi:type="dcterms:W3CDTF">2017-01-06T15:58:00Z</dcterms:modified>
</cp:coreProperties>
</file>