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DF" w:rsidRDefault="00160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06DF" w:rsidRPr="002142BC" w:rsidRDefault="00160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606DF" w:rsidRPr="002142BC" w:rsidRDefault="001606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06DF" w:rsidRPr="002142BC" w:rsidRDefault="00160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06DF" w:rsidRPr="002142BC" w:rsidRDefault="00160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06DF" w:rsidRPr="006A0037" w:rsidRDefault="001606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PADRE NESTOR MARANHÃO ARZOLA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00.673.045/0001-27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NESTOR MARANHÃO ARZOLA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BURITI ALEGRE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34436">
        <w:rPr>
          <w:rFonts w:ascii="Times New Roman" w:hAnsi="Times New Roman" w:cs="Times New Roman"/>
          <w:b/>
          <w:noProof/>
          <w:sz w:val="24"/>
          <w:szCs w:val="24"/>
        </w:rPr>
        <w:t>SEBASTIANA ELEIDE OLIVEIRA MENDONÇA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534436">
        <w:rPr>
          <w:rFonts w:ascii="Times New Roman" w:hAnsi="Times New Roman" w:cs="Times New Roman"/>
          <w:b/>
          <w:noProof/>
          <w:sz w:val="24"/>
          <w:szCs w:val="24"/>
        </w:rPr>
        <w:t>642.</w:t>
      </w:r>
      <w:r w:rsidR="009910BA">
        <w:rPr>
          <w:rFonts w:ascii="Times New Roman" w:hAnsi="Times New Roman" w:cs="Times New Roman"/>
          <w:b/>
          <w:noProof/>
          <w:sz w:val="24"/>
          <w:szCs w:val="24"/>
        </w:rPr>
        <w:t>654</w:t>
      </w:r>
      <w:bookmarkStart w:id="0" w:name="_GoBack"/>
      <w:bookmarkEnd w:id="0"/>
      <w:r w:rsidR="00534436">
        <w:rPr>
          <w:rFonts w:ascii="Times New Roman" w:hAnsi="Times New Roman" w:cs="Times New Roman"/>
          <w:b/>
          <w:noProof/>
          <w:sz w:val="24"/>
          <w:szCs w:val="24"/>
        </w:rPr>
        <w:t>.551-15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34436">
        <w:rPr>
          <w:rFonts w:ascii="Times New Roman" w:hAnsi="Times New Roman" w:cs="Times New Roman"/>
          <w:b/>
          <w:noProof/>
          <w:sz w:val="24"/>
          <w:szCs w:val="24"/>
        </w:rPr>
        <w:t>3276561-3505693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C021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PRAÇA ANGELO N. DE SOUZA, Nº 692 BAIRRO CALÁDIA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06DF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06DF" w:rsidRPr="003F13EE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06DF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606DF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707" w:rsidRPr="002142BC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5D3F86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375,00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Arroz (5 Kg)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Filé de 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2.970,00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DD4707" w:rsidRPr="002142BC" w:rsidTr="00675F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7F3C70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Pr="00452C19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452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4707" w:rsidRDefault="00DD4707" w:rsidP="00675F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</w:tbl>
    <w:p w:rsidR="001606DF" w:rsidRPr="002142BC" w:rsidRDefault="00160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06DF" w:rsidRPr="002142BC" w:rsidRDefault="00160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06DF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06DF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06DF" w:rsidRPr="00A23C18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06DF" w:rsidRDefault="00160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06DF" w:rsidRDefault="00160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06DF" w:rsidRDefault="001606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06DF" w:rsidRDefault="001606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06DF" w:rsidRDefault="001606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06DF" w:rsidRPr="002142BC" w:rsidRDefault="00160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06DF" w:rsidRPr="002142BC" w:rsidRDefault="00160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06DF" w:rsidRPr="002142BC" w:rsidRDefault="00160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06DF" w:rsidRPr="00D35EFE" w:rsidRDefault="001606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06DF" w:rsidRDefault="001606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06DF" w:rsidRDefault="001606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06DF" w:rsidRPr="00D35EFE" w:rsidRDefault="001606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06DF" w:rsidRPr="00C661C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06DF" w:rsidRDefault="001606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06DF" w:rsidRPr="002142BC" w:rsidRDefault="001606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06DF" w:rsidRPr="00212348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06DF" w:rsidRDefault="00160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606DF" w:rsidRPr="002142BC" w:rsidRDefault="00160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606DF" w:rsidRPr="002142BC" w:rsidRDefault="001606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06DF" w:rsidRPr="002142BC" w:rsidRDefault="001606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06DF" w:rsidRPr="002142BC" w:rsidRDefault="00160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06DF" w:rsidRDefault="00160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06DF" w:rsidRDefault="00160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06DF" w:rsidRPr="00067E0B" w:rsidRDefault="00160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606DF" w:rsidRPr="002142BC" w:rsidRDefault="001606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06DF" w:rsidRPr="002142BC" w:rsidRDefault="00160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06DF" w:rsidRPr="006A0037" w:rsidRDefault="00160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06DF" w:rsidRPr="006A0037" w:rsidRDefault="00160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606DF" w:rsidRPr="002142BC" w:rsidRDefault="00160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606DF" w:rsidRPr="00796030" w:rsidRDefault="00160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06DF" w:rsidRPr="002142BC" w:rsidRDefault="00160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06DF" w:rsidRDefault="00160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06DF" w:rsidRDefault="00160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06DF" w:rsidRPr="002142BC" w:rsidRDefault="00160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06DF" w:rsidRPr="002142BC" w:rsidRDefault="00160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06DF" w:rsidRDefault="00160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06DF" w:rsidRPr="002142BC" w:rsidRDefault="00160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1606DF" w:rsidRPr="002142BC" w:rsidRDefault="00160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06DF" w:rsidRPr="00796030" w:rsidRDefault="001606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06DF" w:rsidRPr="002142BC" w:rsidRDefault="00160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06DF" w:rsidRPr="002142BC" w:rsidRDefault="001606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06DF" w:rsidRPr="002142BC" w:rsidRDefault="001606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06DF" w:rsidRDefault="001606D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06DF" w:rsidRPr="00A94824" w:rsidRDefault="001606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06DF" w:rsidRPr="0067742C" w:rsidRDefault="001606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06DF" w:rsidRDefault="001606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PADRE NESTOR MARANHÃO ARZOLA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PRAÇA ANGELO N. DE SOUZA, Nº 692 BAIRRO CALÁDIA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06DF" w:rsidRPr="00A94824" w:rsidRDefault="001606D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6DF" w:rsidRPr="0067742C" w:rsidRDefault="001606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06DF" w:rsidRDefault="001606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NESTOR MARANHÃO ARZOLA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PRAÇA ANGELO N. DE SOUZA, Nº 692 BAIRRO CALÁDIA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06DF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606DF" w:rsidRPr="002142BC" w:rsidRDefault="001606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06DF" w:rsidRPr="002142BC" w:rsidRDefault="001606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06DF" w:rsidRPr="002142BC" w:rsidRDefault="00160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06DF" w:rsidRPr="002142BC" w:rsidRDefault="00160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06DF" w:rsidRPr="00202E28" w:rsidRDefault="001606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606DF" w:rsidRDefault="001606D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06DF" w:rsidRDefault="001606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06DF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06DF" w:rsidRPr="002C2B84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606DF" w:rsidRPr="002C2B84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606DF" w:rsidRPr="002C2B84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06DF" w:rsidRPr="002C2B84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06DF" w:rsidRPr="002142BC" w:rsidRDefault="00160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06DF" w:rsidRPr="002142BC" w:rsidRDefault="00160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06DF" w:rsidRPr="009B2B37" w:rsidRDefault="00160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606DF" w:rsidRPr="002142BC" w:rsidRDefault="001606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06DF" w:rsidRDefault="001606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06DF" w:rsidRPr="006A0037" w:rsidRDefault="001606DF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06DF" w:rsidRPr="006A0037" w:rsidRDefault="001606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ALEGRE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0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021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606DF" w:rsidRPr="006A0037" w:rsidRDefault="001606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4436" w:rsidRDefault="005344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SEBASTIANA ELEIDE OLIVEIRA MENDONÇA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606DF" w:rsidRPr="006A0037" w:rsidRDefault="00160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06DF" w:rsidRPr="006A0037" w:rsidRDefault="00160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06DF" w:rsidRPr="006A0037" w:rsidRDefault="00160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NESTOR MARANHÃO ARZOLA</w:t>
      </w:r>
    </w:p>
    <w:p w:rsidR="001606DF" w:rsidRDefault="00160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06DF" w:rsidSect="001606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06DF" w:rsidRPr="006A0037" w:rsidRDefault="00160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06DF" w:rsidRPr="006A0037" w:rsidSect="001606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C0" w:rsidRDefault="006159C0" w:rsidP="004C0DC1">
      <w:pPr>
        <w:spacing w:after="0" w:line="240" w:lineRule="auto"/>
      </w:pPr>
      <w:r>
        <w:separator/>
      </w:r>
    </w:p>
  </w:endnote>
  <w:endnote w:type="continuationSeparator" w:id="0">
    <w:p w:rsidR="006159C0" w:rsidRDefault="006159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DF" w:rsidRDefault="001606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DF" w:rsidRDefault="001606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606DF" w:rsidRPr="009A613B" w:rsidRDefault="001606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606DF" w:rsidRPr="004667FA" w:rsidRDefault="001606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606DF" w:rsidRDefault="001606DF" w:rsidP="00882B6E">
    <w:pPr>
      <w:pStyle w:val="Rodap"/>
    </w:pPr>
  </w:p>
  <w:p w:rsidR="001606DF" w:rsidRPr="00283531" w:rsidRDefault="001606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DF" w:rsidRDefault="001606D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C0" w:rsidRDefault="006159C0" w:rsidP="004C0DC1">
      <w:pPr>
        <w:spacing w:after="0" w:line="240" w:lineRule="auto"/>
      </w:pPr>
      <w:r>
        <w:separator/>
      </w:r>
    </w:p>
  </w:footnote>
  <w:footnote w:type="continuationSeparator" w:id="0">
    <w:p w:rsidR="006159C0" w:rsidRDefault="006159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DF" w:rsidRDefault="001606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DF" w:rsidRDefault="001606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DF" w:rsidRDefault="001606D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06DF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0216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436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9C0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A7736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0B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4707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8609"/>
  <w15:docId w15:val="{0CDA55E0-64D3-4EA2-81A3-7248105F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EEB1-4472-43CC-9405-1C773203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2434</Words>
  <Characters>13147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2017-05-17T17:57:00Z</dcterms:created>
  <dcterms:modified xsi:type="dcterms:W3CDTF">2017-06-26T11:17:00Z</dcterms:modified>
</cp:coreProperties>
</file>