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86" w:rsidRDefault="00B268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6886" w:rsidRPr="002142BC" w:rsidRDefault="00B268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26886" w:rsidRPr="002142BC" w:rsidRDefault="00B268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886" w:rsidRPr="002142BC" w:rsidRDefault="00B268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6886" w:rsidRPr="002142BC" w:rsidRDefault="00B268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6886" w:rsidRPr="00F624F0" w:rsidRDefault="00B26886" w:rsidP="009A2F4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D24">
        <w:rPr>
          <w:rFonts w:ascii="Times New Roman" w:hAnsi="Times New Roman" w:cs="Times New Roman"/>
          <w:sz w:val="24"/>
          <w:szCs w:val="24"/>
        </w:rPr>
        <w:t xml:space="preserve">- O </w:t>
      </w:r>
      <w:r w:rsidRPr="00C06D2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D24">
        <w:rPr>
          <w:rFonts w:ascii="Times New Roman" w:hAnsi="Times New Roman" w:cs="Times New Roman"/>
          <w:b/>
          <w:bCs/>
          <w:noProof/>
          <w:sz w:val="24"/>
          <w:szCs w:val="24"/>
        </w:rPr>
        <w:t>BETINHO AÇÃO X FOME</w:t>
      </w:r>
      <w:r w:rsidRPr="00C06D2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D24">
        <w:rPr>
          <w:rFonts w:ascii="Times New Roman" w:hAnsi="Times New Roman" w:cs="Times New Roman"/>
          <w:b/>
          <w:bCs/>
          <w:noProof/>
          <w:sz w:val="24"/>
          <w:szCs w:val="24"/>
        </w:rPr>
        <w:t>00.712.476/0001-55</w:t>
      </w:r>
      <w:r w:rsidRPr="00C06D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06D2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06D24" w:rsidRPr="00C06D24">
        <w:rPr>
          <w:rFonts w:ascii="Times New Roman" w:hAnsi="Times New Roman" w:cs="Times New Roman"/>
          <w:sz w:val="24"/>
          <w:szCs w:val="24"/>
        </w:rPr>
        <w:t>o</w:t>
      </w:r>
      <w:r w:rsidRPr="00C06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C06D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OSÉAS BORGES GUIMARÃES</w:t>
      </w:r>
      <w:bookmarkEnd w:id="0"/>
      <w:r w:rsidRPr="00C06D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06D2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D24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C06D24">
        <w:rPr>
          <w:rFonts w:ascii="Times New Roman" w:hAnsi="Times New Roman" w:cs="Times New Roman"/>
          <w:sz w:val="24"/>
          <w:szCs w:val="24"/>
        </w:rPr>
        <w:t xml:space="preserve">, </w:t>
      </w:r>
      <w:r w:rsidRPr="00C06D2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06D2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06D24" w:rsidRPr="00C06D2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06D24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C06D2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06D24" w:rsidRPr="00C06D24">
        <w:rPr>
          <w:rFonts w:ascii="Times New Roman" w:hAnsi="Times New Roman" w:cs="Times New Roman"/>
          <w:sz w:val="24"/>
          <w:szCs w:val="24"/>
        </w:rPr>
        <w:t xml:space="preserve"> </w:t>
      </w:r>
      <w:r w:rsidRPr="00C06D24">
        <w:rPr>
          <w:rFonts w:ascii="Times New Roman" w:hAnsi="Times New Roman" w:cs="Times New Roman"/>
          <w:b/>
          <w:noProof/>
          <w:sz w:val="24"/>
          <w:szCs w:val="24"/>
        </w:rPr>
        <w:t>PAULO CÉSAR VIEIRA DUARTE</w:t>
      </w:r>
      <w:r w:rsidRPr="00C06D2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D24">
        <w:rPr>
          <w:rFonts w:ascii="Times New Roman" w:hAnsi="Times New Roman" w:cs="Times New Roman"/>
          <w:b/>
          <w:noProof/>
          <w:sz w:val="24"/>
          <w:szCs w:val="24"/>
        </w:rPr>
        <w:t>794.833.561-72</w:t>
      </w:r>
      <w:r w:rsidRPr="00C06D2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D24">
        <w:rPr>
          <w:rFonts w:ascii="Times New Roman" w:hAnsi="Times New Roman" w:cs="Times New Roman"/>
          <w:b/>
          <w:noProof/>
          <w:sz w:val="24"/>
          <w:szCs w:val="24"/>
        </w:rPr>
        <w:t>3625436 DGPC/GO</w:t>
      </w:r>
      <w:r w:rsidRPr="00C06D2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F624F0">
        <w:rPr>
          <w:rFonts w:ascii="Times New Roman" w:hAnsi="Times New Roman" w:cs="Times New Roman"/>
          <w:sz w:val="24"/>
          <w:szCs w:val="24"/>
        </w:rPr>
        <w:t xml:space="preserve">de </w:t>
      </w:r>
      <w:r w:rsidR="00F624F0" w:rsidRPr="00F624F0">
        <w:rPr>
          <w:rFonts w:ascii="Times New Roman" w:hAnsi="Times New Roman" w:cs="Times New Roman"/>
          <w:b/>
          <w:sz w:val="24"/>
          <w:szCs w:val="24"/>
        </w:rPr>
        <w:t>23</w:t>
      </w:r>
      <w:r w:rsidRPr="00F624F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624F0" w:rsidRPr="00F624F0">
        <w:rPr>
          <w:rFonts w:ascii="Times New Roman" w:hAnsi="Times New Roman" w:cs="Times New Roman"/>
          <w:b/>
          <w:sz w:val="24"/>
          <w:szCs w:val="24"/>
        </w:rPr>
        <w:t>30</w:t>
      </w:r>
      <w:r w:rsidRPr="00F62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4F0">
        <w:rPr>
          <w:rFonts w:ascii="Times New Roman" w:hAnsi="Times New Roman" w:cs="Times New Roman"/>
          <w:sz w:val="24"/>
          <w:szCs w:val="24"/>
        </w:rPr>
        <w:t>de</w:t>
      </w:r>
      <w:r w:rsidRPr="00F62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4F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624F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624F0" w:rsidRPr="00F624F0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F624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624F0" w:rsidRPr="00F624F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624F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624F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62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4F0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Nº 155, VILA ROCHA</w:t>
      </w:r>
      <w:r w:rsidR="009A2F44" w:rsidRPr="00F624F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A2F44" w:rsidRPr="00F624F0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F624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6D24" w:rsidRPr="00F624F0" w:rsidRDefault="00C06D24" w:rsidP="009A2F4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6886" w:rsidRPr="003F13EE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6886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6886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0A2CAC" w:rsidRPr="002142BC" w:rsidTr="009A125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A2CAC" w:rsidRPr="002142BC" w:rsidTr="009A125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A2CAC" w:rsidRPr="002142BC" w:rsidTr="009A1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0A2CAC" w:rsidRPr="002142BC" w:rsidTr="009A1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2.550,00</w:t>
            </w:r>
          </w:p>
        </w:tc>
      </w:tr>
      <w:tr w:rsidR="000A2CAC" w:rsidRPr="002142BC" w:rsidTr="009A1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1.188,00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892,50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495,00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490,00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1.185,00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Pr="002142B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532,50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165,384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215,00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325,00</w:t>
            </w:r>
          </w:p>
        </w:tc>
      </w:tr>
      <w:tr w:rsidR="000A2CAC" w:rsidRPr="002142BC" w:rsidTr="009A125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SALADETE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CAC" w:rsidRDefault="000A2CAC" w:rsidP="009A1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687,00</w:t>
            </w:r>
          </w:p>
        </w:tc>
      </w:tr>
    </w:tbl>
    <w:p w:rsidR="00B26886" w:rsidRPr="002142BC" w:rsidRDefault="00B268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6886" w:rsidRPr="002142BC" w:rsidRDefault="00B268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6886" w:rsidRPr="00A23C18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6886" w:rsidRDefault="00B268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6886" w:rsidRDefault="00B2688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6886" w:rsidRDefault="00B268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6886" w:rsidRPr="002142BC" w:rsidRDefault="00B268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6886" w:rsidRPr="002142BC" w:rsidRDefault="00B268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6886" w:rsidRPr="002142BC" w:rsidRDefault="00B268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6886" w:rsidRPr="00D35EFE" w:rsidRDefault="00B268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6886" w:rsidRDefault="00B2688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6886" w:rsidRPr="00D35EFE" w:rsidRDefault="00B268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6886" w:rsidRPr="00C661C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6886" w:rsidRPr="002142BC" w:rsidRDefault="00B268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6886" w:rsidRPr="00212348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6886" w:rsidRDefault="00B268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26886" w:rsidRPr="002142BC" w:rsidRDefault="00B268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6886" w:rsidRPr="002142BC" w:rsidRDefault="00B2688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6886" w:rsidRPr="002142BC" w:rsidRDefault="00B2688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6886" w:rsidRPr="002142BC" w:rsidRDefault="00B268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6886" w:rsidRDefault="00B268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6886" w:rsidRPr="00067E0B" w:rsidRDefault="00B268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6886" w:rsidRPr="002142BC" w:rsidRDefault="00B268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6886" w:rsidRPr="002142BC" w:rsidRDefault="00B268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6886" w:rsidRPr="002142BC" w:rsidRDefault="00B268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6886" w:rsidRPr="002142BC" w:rsidRDefault="00B26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26886" w:rsidRPr="002142BC" w:rsidRDefault="00B26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6886" w:rsidRPr="00796030" w:rsidRDefault="00B26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6886" w:rsidRPr="002142BC" w:rsidRDefault="00B26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6886" w:rsidRPr="002142BC" w:rsidRDefault="00B268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6886" w:rsidRPr="002142BC" w:rsidRDefault="00B268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6886" w:rsidRPr="002142BC" w:rsidRDefault="00B26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26886" w:rsidRPr="002142BC" w:rsidRDefault="00B26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6886" w:rsidRPr="00796030" w:rsidRDefault="00B268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6886" w:rsidRPr="002142BC" w:rsidRDefault="00B268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6886" w:rsidRPr="002142BC" w:rsidRDefault="00B2688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6886" w:rsidRPr="002142BC" w:rsidRDefault="00B268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6886" w:rsidRPr="00A94824" w:rsidRDefault="00B2688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6886" w:rsidRPr="0067742C" w:rsidRDefault="00B268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6886" w:rsidRPr="00A94824" w:rsidRDefault="00B2688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COLÉGIO ESTADUAL OSÉAS BORGES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Nº 155, VILA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6886" w:rsidRPr="0067742C" w:rsidRDefault="00B268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6886" w:rsidRPr="0067742C" w:rsidRDefault="00B268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OSÉAS BORGES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Nº 155, VILA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6886" w:rsidRPr="002142BC" w:rsidRDefault="00B2688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6886" w:rsidRPr="002142BC" w:rsidRDefault="00B268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6886" w:rsidRPr="002142BC" w:rsidRDefault="00B268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6886" w:rsidRPr="002142BC" w:rsidRDefault="00B268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6886" w:rsidRPr="00202E28" w:rsidRDefault="00B268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26886" w:rsidRDefault="00B2688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6886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6886" w:rsidRPr="002C2B84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26886" w:rsidRPr="002C2B84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26886" w:rsidRPr="002C2B84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6886" w:rsidRPr="002C2B84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26886" w:rsidRPr="002142BC" w:rsidRDefault="00B26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6886" w:rsidRPr="002142BC" w:rsidRDefault="00B268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6886" w:rsidRPr="009B2B37" w:rsidRDefault="00B268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6886" w:rsidRPr="002142BC" w:rsidRDefault="00B268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6886" w:rsidRDefault="00B268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6886" w:rsidRPr="001049CB" w:rsidRDefault="00B268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6886" w:rsidRPr="005A70EF" w:rsidRDefault="00B268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24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24F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624F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26886" w:rsidRDefault="00B268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D24" w:rsidRDefault="00C06D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D24" w:rsidRPr="005A70EF" w:rsidRDefault="00C06D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6886" w:rsidRPr="005A70EF" w:rsidRDefault="00B268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PAULO CÉSAR VIEIRA DUARTE</w:t>
      </w:r>
    </w:p>
    <w:p w:rsidR="00B26886" w:rsidRPr="005A70EF" w:rsidRDefault="00B268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6886" w:rsidRPr="005A70EF" w:rsidRDefault="00B268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OSÉAS BORGES GUIMARÃES</w:t>
      </w:r>
    </w:p>
    <w:p w:rsidR="00B26886" w:rsidRDefault="00B268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6886" w:rsidSect="00B2688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6886" w:rsidRPr="005A70EF" w:rsidRDefault="00B268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6886" w:rsidRPr="005A70EF" w:rsidSect="00B2688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86" w:rsidRDefault="00B26886" w:rsidP="004C0DC1">
      <w:pPr>
        <w:spacing w:after="0" w:line="240" w:lineRule="auto"/>
      </w:pPr>
      <w:r>
        <w:separator/>
      </w:r>
    </w:p>
  </w:endnote>
  <w:endnote w:type="continuationSeparator" w:id="0">
    <w:p w:rsidR="00B26886" w:rsidRDefault="00B268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6" w:rsidRPr="00283531" w:rsidRDefault="00B2688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26886" w:rsidRPr="00283531" w:rsidRDefault="00B268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26886" w:rsidRPr="003D5724" w:rsidRDefault="00B2688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26886" w:rsidRPr="00283531" w:rsidRDefault="00B268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26886" w:rsidRDefault="00B268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26886" w:rsidRPr="00581345" w:rsidRDefault="00B2688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86" w:rsidRDefault="00B26886" w:rsidP="004C0DC1">
      <w:pPr>
        <w:spacing w:after="0" w:line="240" w:lineRule="auto"/>
      </w:pPr>
      <w:r>
        <w:separator/>
      </w:r>
    </w:p>
  </w:footnote>
  <w:footnote w:type="continuationSeparator" w:id="0">
    <w:p w:rsidR="00B26886" w:rsidRDefault="00B268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6" w:rsidRDefault="00B2688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D155E4B"/>
    <w:multiLevelType w:val="multilevel"/>
    <w:tmpl w:val="3E1065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CAC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F44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7D1E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26886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D2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49ED"/>
    <w:rsid w:val="00EF7204"/>
    <w:rsid w:val="00F22C2D"/>
    <w:rsid w:val="00F34C7D"/>
    <w:rsid w:val="00F43CD4"/>
    <w:rsid w:val="00F52F58"/>
    <w:rsid w:val="00F56579"/>
    <w:rsid w:val="00F624F0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D7AC"/>
  <w15:docId w15:val="{459BF792-F001-4106-9DC1-120E5D7C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FF050-89E5-44F9-8901-7A205913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2016-11-29T14:59:00Z</dcterms:created>
  <dcterms:modified xsi:type="dcterms:W3CDTF">2017-01-09T13:47:00Z</dcterms:modified>
</cp:coreProperties>
</file>