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43" w:rsidRDefault="001E62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E6243" w:rsidRPr="002142BC" w:rsidRDefault="001E62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E6243" w:rsidRPr="002142BC" w:rsidRDefault="001E62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243" w:rsidRPr="002142BC" w:rsidRDefault="001E62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6243" w:rsidRPr="002142BC" w:rsidRDefault="001E62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243" w:rsidRPr="00253330" w:rsidRDefault="001E624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PEDRO FERREIRA DE AZEVEDO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00.680.179/0001-75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IVAN FERREIRA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CLAUDIA FERNANDA MACEDO PARONETTO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529.922.841-49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2715281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202C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60,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6243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E6243" w:rsidRPr="003F13EE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6243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E6243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350"/>
        <w:gridCol w:w="1469"/>
        <w:gridCol w:w="1519"/>
        <w:gridCol w:w="1743"/>
        <w:gridCol w:w="1734"/>
      </w:tblGrid>
      <w:tr w:rsidR="004F6548" w:rsidTr="00CA236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FFFFFF"/>
              </w:rPr>
            </w:pPr>
            <w:r w:rsidRPr="004F6548">
              <w:rPr>
                <w:rFonts w:ascii="Times New Roman" w:hAnsi="Times New Roman" w:cs="Times New Roman"/>
                <w:color w:val="FFFFFF"/>
              </w:rPr>
              <w:t>Nº</w:t>
            </w:r>
          </w:p>
        </w:tc>
        <w:tc>
          <w:tcPr>
            <w:tcW w:w="1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  <w:color w:val="FFFFFF"/>
              </w:rPr>
            </w:pPr>
            <w:r w:rsidRPr="004F6548">
              <w:rPr>
                <w:rFonts w:ascii="Times New Roman" w:hAnsi="Times New Roman" w:cs="Times New Roman"/>
                <w:color w:val="FFFFFF"/>
              </w:rPr>
              <w:t>Produto (nome)todos os produtos a serem adquiridos no período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FFFFFF"/>
              </w:rPr>
            </w:pPr>
            <w:r w:rsidRPr="004F6548">
              <w:rPr>
                <w:rFonts w:ascii="Times New Roman" w:hAnsi="Times New Roman" w:cs="Times New Roman"/>
                <w:color w:val="FFFFFF"/>
              </w:rPr>
              <w:t>Unidade,</w:t>
            </w:r>
          </w:p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FFFFFF"/>
              </w:rPr>
            </w:pPr>
            <w:r w:rsidRPr="004F6548">
              <w:rPr>
                <w:rFonts w:ascii="Times New Roman" w:hAnsi="Times New Roman" w:cs="Times New Roman"/>
                <w:color w:val="FFFFFF"/>
              </w:rPr>
              <w:t>D</w:t>
            </w:r>
            <w:bookmarkStart w:id="0" w:name="_GoBack"/>
            <w:bookmarkEnd w:id="0"/>
            <w:r w:rsidRPr="004F6548">
              <w:rPr>
                <w:rFonts w:ascii="Times New Roman" w:hAnsi="Times New Roman" w:cs="Times New Roman"/>
                <w:color w:val="FFFFFF"/>
              </w:rPr>
              <w:t>úzia Maço, Kg ou L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4F6548">
              <w:rPr>
                <w:rFonts w:ascii="Times New Roman" w:hAnsi="Times New Roman" w:cs="Times New Roman"/>
                <w:color w:val="FFFFFF"/>
              </w:rPr>
              <w:t>Quantidade</w:t>
            </w:r>
          </w:p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4F6548">
              <w:rPr>
                <w:rFonts w:ascii="Times New Roman" w:hAnsi="Times New Roman" w:cs="Times New Roman"/>
                <w:color w:val="FFFFFF"/>
              </w:rPr>
              <w:t>( total do período)</w:t>
            </w:r>
          </w:p>
        </w:tc>
        <w:tc>
          <w:tcPr>
            <w:tcW w:w="16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4F6548">
              <w:rPr>
                <w:rFonts w:ascii="Times New Roman" w:hAnsi="Times New Roman" w:cs="Times New Roman"/>
                <w:color w:val="FFFFFF"/>
              </w:rPr>
              <w:t>Preço de Aquisição (R$)</w:t>
            </w:r>
          </w:p>
        </w:tc>
      </w:tr>
      <w:tr w:rsidR="004F6548" w:rsidTr="00CA236D">
        <w:trPr>
          <w:trHeight w:val="672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4F6548">
              <w:rPr>
                <w:rFonts w:ascii="Times New Roman" w:hAnsi="Times New Roman" w:cs="Times New Roman"/>
                <w:color w:val="FFFFFF"/>
              </w:rPr>
              <w:t>Médio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4F6548">
              <w:rPr>
                <w:rFonts w:ascii="Times New Roman" w:hAnsi="Times New Roman" w:cs="Times New Roman"/>
                <w:color w:val="FFFFFF"/>
              </w:rPr>
              <w:t>Valor Total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01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ABACAXI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6,00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240,00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02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ABÓBORA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1,91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15,28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03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ABÓBRINHA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3,31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26,48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04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AÇAFRÃO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35,00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350,00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05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 xml:space="preserve">ALFACE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14,50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333,50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06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ARROZ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3,10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465,00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07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BANANA MAÇÃ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4,33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649,50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08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BATATA DOCE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2,41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93,99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09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339,00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CHEIRO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 xml:space="preserve">Maço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10,83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379,05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 xml:space="preserve">Maço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9,00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297,00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FARINHA DE 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6,70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107,20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13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FEIJÃO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3,99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239,40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2,25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281,25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3,83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333,21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lastRenderedPageBreak/>
              <w:t>16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1,65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148,50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17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MILHO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4,13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289,10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28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PÃO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10,50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1.239,00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29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PIMENTÃO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5,44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21,76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2,65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331,25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 xml:space="preserve">TOMATE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3,75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742,25</w:t>
            </w:r>
          </w:p>
        </w:tc>
      </w:tr>
      <w:tr w:rsidR="004F6548" w:rsidTr="00CA236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VAGEM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9,99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548" w:rsidRPr="004F6548" w:rsidRDefault="004F6548" w:rsidP="00CA23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F6548">
              <w:rPr>
                <w:rFonts w:ascii="Times New Roman" w:hAnsi="Times New Roman" w:cs="Times New Roman"/>
                <w:color w:val="333333"/>
              </w:rPr>
              <w:t>179,82</w:t>
            </w:r>
          </w:p>
        </w:tc>
      </w:tr>
    </w:tbl>
    <w:p w:rsidR="001E6243" w:rsidRPr="002142BC" w:rsidRDefault="001E62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E6243" w:rsidRPr="002142BC" w:rsidRDefault="001E62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E6243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E6243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E6243" w:rsidRPr="00A23C18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243" w:rsidRDefault="001E62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6243" w:rsidRDefault="001E62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E6243" w:rsidRDefault="001E62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E6243" w:rsidRDefault="001E62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6243" w:rsidRDefault="001E62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E6243" w:rsidRPr="002142BC" w:rsidRDefault="001E62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6243" w:rsidRPr="002142BC" w:rsidRDefault="001E62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E6243" w:rsidRPr="002142BC" w:rsidRDefault="001E62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6243" w:rsidRPr="00D35EFE" w:rsidRDefault="001E62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243" w:rsidRDefault="001E62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E6243" w:rsidRDefault="001E62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243" w:rsidRPr="00D35EFE" w:rsidRDefault="001E62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E6243" w:rsidRPr="00C661C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E6243" w:rsidRDefault="001E62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E6243" w:rsidRPr="002142BC" w:rsidRDefault="001E62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E6243" w:rsidRPr="00212348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E6243" w:rsidRDefault="001E62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E6243" w:rsidRPr="002142BC" w:rsidRDefault="001E62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E6243" w:rsidRPr="002142BC" w:rsidRDefault="001E624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E6243" w:rsidRPr="002142BC" w:rsidRDefault="001E624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E6243" w:rsidRPr="002142BC" w:rsidRDefault="001E62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E6243" w:rsidRDefault="001E62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E6243" w:rsidRDefault="001E62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E6243" w:rsidRPr="00067E0B" w:rsidRDefault="001E62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E6243" w:rsidRPr="002142BC" w:rsidRDefault="001E62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6243" w:rsidRPr="002142BC" w:rsidRDefault="001E62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6243" w:rsidRPr="002142BC" w:rsidRDefault="001E62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6243" w:rsidRPr="00253330" w:rsidRDefault="001E6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E6243" w:rsidRPr="00253330" w:rsidRDefault="001E6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6243" w:rsidRPr="00796030" w:rsidRDefault="001E6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1E6243" w:rsidRPr="002142BC" w:rsidRDefault="001E6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6243" w:rsidRPr="002142BC" w:rsidRDefault="001E62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6243" w:rsidRPr="002142BC" w:rsidRDefault="001E62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6243" w:rsidRDefault="001E6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E6243" w:rsidRDefault="001E6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E6243" w:rsidRPr="00253330" w:rsidRDefault="001E6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1E6243" w:rsidRPr="00253330" w:rsidRDefault="001E6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E6243" w:rsidRPr="00253330" w:rsidRDefault="001E62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6243" w:rsidRPr="00253330" w:rsidRDefault="001E62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6243" w:rsidRPr="002142BC" w:rsidRDefault="001E62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43" w:rsidRPr="002142BC" w:rsidRDefault="001E62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6243" w:rsidRDefault="001E62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6243" w:rsidRPr="00A94824" w:rsidRDefault="001E62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43" w:rsidRPr="0067742C" w:rsidRDefault="001E62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6243" w:rsidRDefault="001E62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PROF. IVAN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E6243" w:rsidRPr="00A94824" w:rsidRDefault="001E62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243" w:rsidRPr="0067742C" w:rsidRDefault="001E62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E6243" w:rsidRDefault="001E62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IVAN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6243" w:rsidRPr="0067742C" w:rsidRDefault="001E62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6243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43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E6243" w:rsidRPr="002142BC" w:rsidRDefault="001E624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E6243" w:rsidRPr="002142BC" w:rsidRDefault="001E62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6243" w:rsidRPr="002142BC" w:rsidRDefault="001E62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6243" w:rsidRPr="002142BC" w:rsidRDefault="001E62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6243" w:rsidRPr="00202E28" w:rsidRDefault="001E62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E6243" w:rsidRDefault="001E62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6243" w:rsidRDefault="001E62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E6243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E6243" w:rsidRPr="002C2B84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E6243" w:rsidRPr="002C2B84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E6243" w:rsidRPr="002C2B84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6243" w:rsidRPr="002C2B84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E6243" w:rsidRPr="002142BC" w:rsidRDefault="001E62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6243" w:rsidRPr="002142BC" w:rsidRDefault="001E62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6243" w:rsidRPr="009B2B37" w:rsidRDefault="001E62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E6243" w:rsidRPr="002142BC" w:rsidRDefault="001E62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6243" w:rsidRDefault="001E62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E6243" w:rsidRPr="001049CB" w:rsidRDefault="001E62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E6243" w:rsidRDefault="001E62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243" w:rsidRPr="00253330" w:rsidRDefault="001E62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02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02C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E6243" w:rsidRPr="00253330" w:rsidRDefault="001E62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243" w:rsidRPr="00253330" w:rsidRDefault="001E6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FERNANDA MACEDO PARONETTO</w:t>
      </w:r>
    </w:p>
    <w:p w:rsidR="001E6243" w:rsidRPr="00253330" w:rsidRDefault="001E6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E6243" w:rsidRPr="00253330" w:rsidRDefault="001E6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243" w:rsidRPr="00253330" w:rsidRDefault="001E6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IVAN FERREIRA</w:t>
      </w:r>
    </w:p>
    <w:p w:rsidR="001E6243" w:rsidRPr="00253330" w:rsidRDefault="001E62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E6243" w:rsidRDefault="001E624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E6243" w:rsidSect="001E624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1E6243" w:rsidRPr="00253330" w:rsidRDefault="001E624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E6243" w:rsidRPr="00253330" w:rsidSect="001E624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D2" w:rsidRDefault="00616AD2" w:rsidP="004C0DC1">
      <w:pPr>
        <w:spacing w:after="0" w:line="240" w:lineRule="auto"/>
      </w:pPr>
      <w:r>
        <w:separator/>
      </w:r>
    </w:p>
  </w:endnote>
  <w:endnote w:type="continuationSeparator" w:id="0">
    <w:p w:rsidR="00616AD2" w:rsidRDefault="00616A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43" w:rsidRDefault="001E62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43" w:rsidRDefault="001E62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E6243" w:rsidRPr="009A613B" w:rsidRDefault="001E62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E6243" w:rsidRPr="004667FA" w:rsidRDefault="001E62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E6243" w:rsidRDefault="001E6243" w:rsidP="00882B6E">
    <w:pPr>
      <w:pStyle w:val="Rodap"/>
    </w:pPr>
  </w:p>
  <w:p w:rsidR="001E6243" w:rsidRPr="00283531" w:rsidRDefault="001E62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43" w:rsidRDefault="001E624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D2" w:rsidRDefault="00616AD2" w:rsidP="004C0DC1">
      <w:pPr>
        <w:spacing w:after="0" w:line="240" w:lineRule="auto"/>
      </w:pPr>
      <w:r>
        <w:separator/>
      </w:r>
    </w:p>
  </w:footnote>
  <w:footnote w:type="continuationSeparator" w:id="0">
    <w:p w:rsidR="00616AD2" w:rsidRDefault="00616A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43" w:rsidRDefault="001E62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43" w:rsidRDefault="001E62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43" w:rsidRDefault="001E624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243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78BF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2C2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4F6548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6AD2"/>
    <w:rsid w:val="00620C0F"/>
    <w:rsid w:val="00647621"/>
    <w:rsid w:val="00651719"/>
    <w:rsid w:val="00655F1E"/>
    <w:rsid w:val="00657CD6"/>
    <w:rsid w:val="00660AE1"/>
    <w:rsid w:val="0067478E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CBC5D-59FB-4D59-8C84-462C2AD6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2474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2017-05-16T19:22:00Z</dcterms:created>
  <dcterms:modified xsi:type="dcterms:W3CDTF">2017-06-02T14:33:00Z</dcterms:modified>
</cp:coreProperties>
</file>