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F" w:rsidRDefault="00962B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2B7F" w:rsidRPr="002142BC" w:rsidRDefault="00962B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2B7F" w:rsidRPr="002142BC" w:rsidRDefault="00962B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B7F" w:rsidRPr="002142BC" w:rsidRDefault="00962B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2B7F" w:rsidRPr="002142BC" w:rsidRDefault="00962B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B7F" w:rsidRPr="00253330" w:rsidRDefault="00962B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TEREZINHA DE ALMEIDA MENDES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00.680.178/0001-20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RODRIGO RODRIGUES DA CUNHA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KÊNIA PAULA DE OLIVEIRA CRUZ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617.467.891-15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3285387-3523500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E3A2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vMerge w:val="restar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Quantidade (total do período)</w:t>
            </w:r>
          </w:p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805" w:type="pct"/>
            <w:gridSpan w:val="2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Preço de Aquisição (R$)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vMerge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373" w:type="pct"/>
            <w:vMerge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21" w:type="pct"/>
            <w:vMerge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867" w:type="pct"/>
            <w:vMerge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22" w:type="pc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Médio</w:t>
            </w:r>
          </w:p>
        </w:tc>
        <w:tc>
          <w:tcPr>
            <w:tcW w:w="1083" w:type="pct"/>
            <w:shd w:val="clear" w:color="auto" w:fill="9CC2E5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F0108">
              <w:rPr>
                <w:rFonts w:ascii="Times New Roman" w:hAnsi="Times New Roman" w:cs="Times New Roman"/>
                <w:color w:val="FFFFFF" w:themeColor="background1"/>
              </w:rPr>
              <w:t>Valor Total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 01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 ABACATE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99,60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02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ABOBRINHA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33,06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03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ALFACE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266,00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04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BANANA MARMELO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211,00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05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432,00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06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BATATA DOCE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93,90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07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293,00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08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COUVE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94,80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09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FAR. DE MANDIOCA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746,00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FEIJÃO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6,69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669,00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273,00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MAÇA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239,60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399,00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MANDIOCA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449,00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180,00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lastRenderedPageBreak/>
              <w:t>16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MEXERICA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163,20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MILHO VERDE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241,50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239,20</w:t>
            </w:r>
          </w:p>
        </w:tc>
      </w:tr>
      <w:tr w:rsidR="00CB72EE" w:rsidRPr="002142BC" w:rsidTr="00AD7F9A">
        <w:trPr>
          <w:tblCellSpacing w:w="0" w:type="dxa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F0108">
              <w:rPr>
                <w:rFonts w:ascii="Times New Roman" w:hAnsi="Times New Roman" w:cs="Times New Roman"/>
                <w:color w:val="333333"/>
              </w:rPr>
              <w:t> 19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 TOMATE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08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B72EE" w:rsidRPr="00AF0108" w:rsidRDefault="00CB72EE" w:rsidP="00AD7F9A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108">
              <w:rPr>
                <w:rFonts w:ascii="Times New Roman" w:hAnsi="Times New Roman" w:cs="Times New Roman"/>
              </w:rPr>
              <w:t>873,25</w:t>
            </w:r>
          </w:p>
        </w:tc>
      </w:tr>
    </w:tbl>
    <w:p w:rsidR="00962B7F" w:rsidRPr="002142BC" w:rsidRDefault="00962B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2B7F" w:rsidRPr="002142BC" w:rsidRDefault="00962B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2B7F" w:rsidRPr="00A23C18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7F" w:rsidRDefault="00962B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B7F" w:rsidRDefault="00962B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2B7F" w:rsidRDefault="00962B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2B7F" w:rsidRDefault="00962B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B7F" w:rsidRDefault="00962B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2B7F" w:rsidRPr="002142BC" w:rsidRDefault="00962B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2B7F" w:rsidRPr="002142BC" w:rsidRDefault="00962B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2B7F" w:rsidRPr="002142BC" w:rsidRDefault="00962B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2B7F" w:rsidRPr="00D35EFE" w:rsidRDefault="00962B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7F" w:rsidRDefault="00962B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2B7F" w:rsidRDefault="00962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7F" w:rsidRPr="00D35EFE" w:rsidRDefault="00962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2B7F" w:rsidRPr="00C661C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2B7F" w:rsidRDefault="00962B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2B7F" w:rsidRPr="002142BC" w:rsidRDefault="00962B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2B7F" w:rsidRPr="00212348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2B7F" w:rsidRDefault="00962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2B7F" w:rsidRPr="002142BC" w:rsidRDefault="00962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2B7F" w:rsidRPr="002142BC" w:rsidRDefault="00962B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2B7F" w:rsidRPr="002142BC" w:rsidRDefault="00962B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2B7F" w:rsidRPr="002142BC" w:rsidRDefault="00962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2B7F" w:rsidRDefault="00962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2B7F" w:rsidRDefault="00962B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2B7F" w:rsidRPr="00067E0B" w:rsidRDefault="00962B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2B7F" w:rsidRPr="002142BC" w:rsidRDefault="00962B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2B7F" w:rsidRPr="002142BC" w:rsidRDefault="00962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2B7F" w:rsidRPr="002142BC" w:rsidRDefault="00962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2B7F" w:rsidRPr="002533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62B7F" w:rsidRPr="002533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2B7F" w:rsidRPr="007960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62B7F" w:rsidRPr="002142BC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2B7F" w:rsidRPr="002142BC" w:rsidRDefault="00962B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B7F" w:rsidRDefault="00962B7F" w:rsidP="003E3A2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62B7F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2B7F" w:rsidRPr="002533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62B7F" w:rsidRPr="002533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2B7F" w:rsidRPr="00253330" w:rsidRDefault="00962B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B7F" w:rsidRPr="00253330" w:rsidRDefault="00962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2B7F" w:rsidRPr="002142BC" w:rsidRDefault="00962B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7F" w:rsidRPr="002142BC" w:rsidRDefault="00962B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2B7F" w:rsidRDefault="00962B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2B7F" w:rsidRPr="00A94824" w:rsidRDefault="00962B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7F" w:rsidRPr="0067742C" w:rsidRDefault="00962B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2B7F" w:rsidRDefault="00962B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2B7F" w:rsidRPr="00A94824" w:rsidRDefault="00962B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B7F" w:rsidRPr="0067742C" w:rsidRDefault="00962B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2B7F" w:rsidRDefault="00962B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2B7F" w:rsidRPr="002142BC" w:rsidRDefault="00962B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62B7F" w:rsidRPr="002142BC" w:rsidRDefault="00962B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2B7F" w:rsidRPr="002142BC" w:rsidRDefault="00962B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2B7F" w:rsidRPr="002142BC" w:rsidRDefault="00962B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2B7F" w:rsidRPr="00202E28" w:rsidRDefault="00962B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2B7F" w:rsidRDefault="00962B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2B7F" w:rsidRDefault="00962B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2B7F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2B7F" w:rsidRPr="002C2B84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2B7F" w:rsidRPr="002C2B84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62B7F" w:rsidRPr="002C2B84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2B7F" w:rsidRPr="002C2B84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2B7F" w:rsidRPr="002142BC" w:rsidRDefault="00962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2B7F" w:rsidRPr="002142BC" w:rsidRDefault="00962B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2B7F" w:rsidRPr="009B2B37" w:rsidRDefault="00962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2B7F" w:rsidRPr="002142BC" w:rsidRDefault="00962B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2B7F" w:rsidRDefault="00962B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2B7F" w:rsidRPr="001049CB" w:rsidRDefault="00962B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2B7F" w:rsidRDefault="00962B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B7F" w:rsidRPr="00253330" w:rsidRDefault="00962B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3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3A2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2B7F" w:rsidRPr="00253330" w:rsidRDefault="00962B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B7F" w:rsidRPr="00253330" w:rsidRDefault="00962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PAULA DE OLIVEIRA CRUZ</w:t>
      </w:r>
    </w:p>
    <w:p w:rsidR="00962B7F" w:rsidRPr="00253330" w:rsidRDefault="00962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2B7F" w:rsidRPr="00253330" w:rsidRDefault="00962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B7F" w:rsidRPr="00253330" w:rsidRDefault="00962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RODRIGO RODRIGUES DA CUNHA</w:t>
      </w:r>
    </w:p>
    <w:p w:rsidR="00962B7F" w:rsidRPr="00253330" w:rsidRDefault="00962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2B7F" w:rsidRDefault="00962B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2B7F" w:rsidSect="00962B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62B7F" w:rsidRPr="00253330" w:rsidRDefault="00962B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2B7F" w:rsidRPr="00253330" w:rsidSect="00962B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EB" w:rsidRDefault="000835EB" w:rsidP="004C0DC1">
      <w:pPr>
        <w:spacing w:after="0" w:line="240" w:lineRule="auto"/>
      </w:pPr>
      <w:r>
        <w:separator/>
      </w:r>
    </w:p>
  </w:endnote>
  <w:endnote w:type="continuationSeparator" w:id="0">
    <w:p w:rsidR="000835EB" w:rsidRDefault="000835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2B7F" w:rsidRPr="009A613B" w:rsidRDefault="00962B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2B7F" w:rsidRPr="004667FA" w:rsidRDefault="00962B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2B7F" w:rsidRDefault="00962B7F" w:rsidP="00882B6E">
    <w:pPr>
      <w:pStyle w:val="Rodap"/>
    </w:pPr>
  </w:p>
  <w:p w:rsidR="00962B7F" w:rsidRPr="00283531" w:rsidRDefault="00962B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EB" w:rsidRDefault="000835EB" w:rsidP="004C0DC1">
      <w:pPr>
        <w:spacing w:after="0" w:line="240" w:lineRule="auto"/>
      </w:pPr>
      <w:r>
        <w:separator/>
      </w:r>
    </w:p>
  </w:footnote>
  <w:footnote w:type="continuationSeparator" w:id="0">
    <w:p w:rsidR="000835EB" w:rsidRDefault="000835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7F" w:rsidRDefault="00962B7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5EB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7658"/>
    <w:rsid w:val="003708B3"/>
    <w:rsid w:val="003806E7"/>
    <w:rsid w:val="003977F8"/>
    <w:rsid w:val="003A52A2"/>
    <w:rsid w:val="003B6E60"/>
    <w:rsid w:val="003C07A6"/>
    <w:rsid w:val="003D0634"/>
    <w:rsid w:val="003D579C"/>
    <w:rsid w:val="003E3A2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B7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72EE"/>
    <w:rsid w:val="00CC333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D55B1-EE10-4C9C-959A-CE39DA7F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2017-06-02T14:33:00Z</dcterms:modified>
</cp:coreProperties>
</file>