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BD" w:rsidRDefault="002B74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74BD" w:rsidRPr="002142BC" w:rsidRDefault="002B74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B74BD" w:rsidRPr="002142BC" w:rsidRDefault="002B74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4BD" w:rsidRPr="002142BC" w:rsidRDefault="002B74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74BD" w:rsidRPr="002142BC" w:rsidRDefault="002B74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4BD" w:rsidRPr="00FE0A4B" w:rsidRDefault="002B74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27707">
        <w:rPr>
          <w:rFonts w:ascii="Times New Roman" w:hAnsi="Times New Roman" w:cs="Times New Roman"/>
          <w:b/>
          <w:bCs/>
          <w:noProof/>
          <w:sz w:val="24"/>
          <w:szCs w:val="24"/>
        </w:rPr>
        <w:t>JOSÉ RODRIGUES MORENO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00.671.147/0001-03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</w:t>
      </w:r>
      <w:r w:rsidR="0012770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MORENO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GOUVELÂNDIA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JULIO REIS DA SILVA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783.605.601-53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78226771 SSP/MG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E03D21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para o período de </w:t>
      </w:r>
      <w:r w:rsidR="00E03D21" w:rsidRPr="00E03D21">
        <w:rPr>
          <w:rFonts w:ascii="Times New Roman" w:hAnsi="Times New Roman" w:cs="Times New Roman"/>
          <w:b/>
          <w:sz w:val="24"/>
          <w:szCs w:val="24"/>
        </w:rPr>
        <w:t>23</w:t>
      </w:r>
      <w:r w:rsidRPr="00E03D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3D21" w:rsidRPr="00E03D21">
        <w:rPr>
          <w:rFonts w:ascii="Times New Roman" w:hAnsi="Times New Roman" w:cs="Times New Roman"/>
          <w:b/>
          <w:sz w:val="24"/>
          <w:szCs w:val="24"/>
        </w:rPr>
        <w:t>30</w:t>
      </w:r>
      <w:r w:rsidRPr="00E03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D21">
        <w:rPr>
          <w:rFonts w:ascii="Times New Roman" w:hAnsi="Times New Roman" w:cs="Times New Roman"/>
          <w:sz w:val="24"/>
          <w:szCs w:val="24"/>
        </w:rPr>
        <w:t>de</w:t>
      </w:r>
      <w:r w:rsidRPr="00E03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D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03D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03D21" w:rsidRPr="00E03D2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03D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03D21" w:rsidRPr="00E03D2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03D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03D2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03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3D21">
        <w:rPr>
          <w:rFonts w:ascii="Times New Roman" w:hAnsi="Times New Roman" w:cs="Times New Roman"/>
          <w:b/>
          <w:bCs/>
          <w:noProof/>
          <w:sz w:val="24"/>
          <w:szCs w:val="24"/>
        </w:rPr>
        <w:t>RUA JOÃO DE OLIVEIRA, Nº 476, CENTRO</w:t>
      </w:r>
      <w:r w:rsidRPr="00E03D2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03D21">
        <w:rPr>
          <w:rFonts w:ascii="Times New Roman" w:hAnsi="Times New Roman" w:cs="Times New Roman"/>
          <w:b/>
          <w:bCs/>
          <w:noProof/>
          <w:sz w:val="24"/>
          <w:szCs w:val="24"/>
        </w:rPr>
        <w:t>GOUVELÂNDIA</w:t>
      </w:r>
      <w:r w:rsidRPr="00E03D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7707" w:rsidRDefault="001277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74BD" w:rsidRPr="003F13EE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74BD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2770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478,00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126,00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158,00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127707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5684" w:rsidRPr="00E25F8F"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103,60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347,20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536,00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99,60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422,40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74,20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325,20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127707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5684" w:rsidRPr="00E25F8F"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65,80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786,00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311,00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127,80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494,00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414,00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770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223,60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342,00</w:t>
            </w:r>
          </w:p>
        </w:tc>
      </w:tr>
      <w:tr w:rsidR="00AF56BC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6BC" w:rsidRPr="00E25F8F" w:rsidRDefault="00AF56B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224,00</w:t>
            </w:r>
          </w:p>
        </w:tc>
      </w:tr>
    </w:tbl>
    <w:p w:rsidR="002B74BD" w:rsidRPr="002142BC" w:rsidRDefault="002B74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74BD" w:rsidRPr="002142BC" w:rsidRDefault="002B74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74BD" w:rsidRPr="00A23C18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4BD" w:rsidRDefault="002B74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74BD" w:rsidRDefault="002B74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74BD" w:rsidRDefault="002B74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74BD" w:rsidRPr="002142BC" w:rsidRDefault="002B74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74BD" w:rsidRPr="002142BC" w:rsidRDefault="002B74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74BD" w:rsidRPr="002142BC" w:rsidRDefault="002B74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74BD" w:rsidRPr="00D35EFE" w:rsidRDefault="002B74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4BD" w:rsidRDefault="002B74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74BD" w:rsidRPr="00D35EFE" w:rsidRDefault="002B74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74BD" w:rsidRPr="00C661C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74BD" w:rsidRPr="002142BC" w:rsidRDefault="002B74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74BD" w:rsidRPr="00212348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74BD" w:rsidRDefault="002B7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74BD" w:rsidRPr="002142BC" w:rsidRDefault="002B7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74BD" w:rsidRPr="002142BC" w:rsidRDefault="002B74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74BD" w:rsidRPr="002142BC" w:rsidRDefault="002B74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74BD" w:rsidRPr="002142BC" w:rsidRDefault="002B7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74BD" w:rsidRDefault="002B7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74BD" w:rsidRPr="00067E0B" w:rsidRDefault="002B74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74BD" w:rsidRPr="002142BC" w:rsidRDefault="002B74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74BD" w:rsidRPr="002142BC" w:rsidRDefault="002B7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74BD" w:rsidRPr="002142BC" w:rsidRDefault="002B7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74BD" w:rsidRPr="002142BC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B74BD" w:rsidRPr="002142BC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74BD" w:rsidRPr="00796030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4BD" w:rsidRPr="002142BC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74BD" w:rsidRPr="002142BC" w:rsidRDefault="002B74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4BD" w:rsidRPr="002142BC" w:rsidRDefault="002B74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4BD" w:rsidRPr="002142BC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B74BD" w:rsidRPr="002142BC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74BD" w:rsidRPr="00796030" w:rsidRDefault="002B74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4BD" w:rsidRPr="002142BC" w:rsidRDefault="002B7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74BD" w:rsidRPr="002142BC" w:rsidRDefault="002B74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BD" w:rsidRPr="002142BC" w:rsidRDefault="002B74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74BD" w:rsidRPr="00A94824" w:rsidRDefault="002B74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74BD" w:rsidRPr="0067742C" w:rsidRDefault="002B74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74BD" w:rsidRPr="00A94824" w:rsidRDefault="002B74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JOSÉ RODRIGUES MORENO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JOÃO DE OLIVEIRA, Nº 476,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GOUVELÂNDIA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74BD" w:rsidRPr="0067742C" w:rsidRDefault="002B74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74BD" w:rsidRPr="0067742C" w:rsidRDefault="002B74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RODRIGUES MORENO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JOÃO DE OLIVEIRA, Nº 476,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GOUVELÂNDIA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74BD" w:rsidRPr="002142BC" w:rsidRDefault="002B74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74BD" w:rsidRPr="002142BC" w:rsidRDefault="002B74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74BD" w:rsidRPr="002142BC" w:rsidRDefault="002B74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74BD" w:rsidRPr="002142BC" w:rsidRDefault="002B74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74BD" w:rsidRPr="00202E28" w:rsidRDefault="002B74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B74BD" w:rsidRDefault="002B74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74BD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74BD" w:rsidRPr="002C2B84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B74BD" w:rsidRPr="002C2B84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2B74BD" w:rsidRPr="002C2B84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74BD" w:rsidRPr="002C2B84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74BD" w:rsidRPr="002142BC" w:rsidRDefault="002B7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74BD" w:rsidRPr="002142BC" w:rsidRDefault="002B74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74BD" w:rsidRPr="009B2B37" w:rsidRDefault="002B7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74BD" w:rsidRPr="002142BC" w:rsidRDefault="002B74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74BD" w:rsidRDefault="002B74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74BD" w:rsidRPr="00FE0A4B" w:rsidRDefault="002B74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7707" w:rsidRDefault="001277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707" w:rsidRDefault="001277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4BD" w:rsidRPr="00FE0A4B" w:rsidRDefault="002B74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GOUVELÂNDIA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3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3D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03D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B74BD" w:rsidRPr="00FE0A4B" w:rsidRDefault="002B7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707" w:rsidRDefault="001277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27707" w:rsidRDefault="001277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B74BD" w:rsidRPr="00FE0A4B" w:rsidRDefault="002B7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JULIO REIS DA SILVA</w:t>
      </w:r>
    </w:p>
    <w:p w:rsidR="002B74BD" w:rsidRPr="00FE0A4B" w:rsidRDefault="002B7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74BD" w:rsidRPr="00FE0A4B" w:rsidRDefault="002B7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RODRIGUES MORENO</w:t>
      </w:r>
    </w:p>
    <w:p w:rsidR="002B74BD" w:rsidRDefault="002B7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74BD" w:rsidSect="002B74B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74BD" w:rsidRPr="00FE0A4B" w:rsidRDefault="002B7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74BD" w:rsidRPr="00FE0A4B" w:rsidSect="002B74B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BD" w:rsidRDefault="002B74BD" w:rsidP="004C0DC1">
      <w:pPr>
        <w:spacing w:after="0" w:line="240" w:lineRule="auto"/>
      </w:pPr>
      <w:r>
        <w:separator/>
      </w:r>
    </w:p>
  </w:endnote>
  <w:endnote w:type="continuationSeparator" w:id="0">
    <w:p w:rsidR="002B74BD" w:rsidRDefault="002B74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BD" w:rsidRPr="00283531" w:rsidRDefault="002B74B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74BD" w:rsidRPr="00283531" w:rsidRDefault="002B74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74BD" w:rsidRPr="003D5724" w:rsidRDefault="002B74B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74BD" w:rsidRPr="00283531" w:rsidRDefault="002B74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74BD" w:rsidRDefault="002B74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74BD" w:rsidRPr="00581345" w:rsidRDefault="002B74B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BD" w:rsidRDefault="002B74BD" w:rsidP="004C0DC1">
      <w:pPr>
        <w:spacing w:after="0" w:line="240" w:lineRule="auto"/>
      </w:pPr>
      <w:r>
        <w:separator/>
      </w:r>
    </w:p>
  </w:footnote>
  <w:footnote w:type="continuationSeparator" w:id="0">
    <w:p w:rsidR="002B74BD" w:rsidRDefault="002B74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BD" w:rsidRDefault="002B74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770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4BD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5684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F9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56BC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1BC0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3D21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CEC6"/>
  <w15:docId w15:val="{EC739A6A-A758-412F-A509-A836FA6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AF56B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DB9FC-07B9-4C0D-A8E3-9317DE61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2016-11-30T15:23:00Z</dcterms:created>
  <dcterms:modified xsi:type="dcterms:W3CDTF">2017-01-06T12:23:00Z</dcterms:modified>
</cp:coreProperties>
</file>