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16" w:rsidRDefault="006009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0916" w:rsidRPr="002142BC" w:rsidRDefault="006009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00916" w:rsidRPr="002142BC" w:rsidRDefault="006009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0916" w:rsidRPr="002142BC" w:rsidRDefault="006009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0916" w:rsidRPr="002142BC" w:rsidRDefault="006009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916" w:rsidRPr="00FE0A4B" w:rsidRDefault="006009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27E69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="00627E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00.671.158/0001-93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C4CD1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C4CD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LILIAN MARIA BORGES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412.800.671-87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2364057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3E4F87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3E4F87" w:rsidRPr="003E4F87">
        <w:rPr>
          <w:rFonts w:ascii="Times New Roman" w:hAnsi="Times New Roman" w:cs="Times New Roman"/>
          <w:b/>
          <w:sz w:val="24"/>
          <w:szCs w:val="24"/>
        </w:rPr>
        <w:t>23</w:t>
      </w:r>
      <w:r w:rsidRPr="003E4F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E4F87" w:rsidRPr="003E4F87">
        <w:rPr>
          <w:rFonts w:ascii="Times New Roman" w:hAnsi="Times New Roman" w:cs="Times New Roman"/>
          <w:b/>
          <w:sz w:val="24"/>
          <w:szCs w:val="24"/>
        </w:rPr>
        <w:t>30</w:t>
      </w:r>
      <w:r w:rsidRPr="003E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F87">
        <w:rPr>
          <w:rFonts w:ascii="Times New Roman" w:hAnsi="Times New Roman" w:cs="Times New Roman"/>
          <w:sz w:val="24"/>
          <w:szCs w:val="24"/>
        </w:rPr>
        <w:t>de</w:t>
      </w:r>
      <w:r w:rsidRPr="003E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F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E4F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E4F87" w:rsidRPr="003E4F8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E4F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E4F87" w:rsidRPr="003E4F8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E4F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E4F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E4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F87">
        <w:rPr>
          <w:rFonts w:ascii="Times New Roman" w:hAnsi="Times New Roman" w:cs="Times New Roman"/>
          <w:b/>
          <w:bCs/>
          <w:noProof/>
          <w:sz w:val="24"/>
          <w:szCs w:val="24"/>
        </w:rPr>
        <w:t>RUA PASTOR ZETIL, Nº 85, SETOR CENTRAL</w:t>
      </w:r>
      <w:r w:rsidRPr="003E4F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E4F8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3E4F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4CD1" w:rsidRDefault="005C4C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0916" w:rsidRPr="003F13EE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0916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D6C86" w:rsidRPr="00E25F8F" w:rsidTr="005C4CD1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98,60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27,80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27,96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154,40</w:t>
            </w:r>
          </w:p>
        </w:tc>
      </w:tr>
      <w:tr w:rsidR="008D6C86" w:rsidRPr="00E25F8F" w:rsidTr="005C4CD1">
        <w:trPr>
          <w:trHeight w:val="19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338,40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84,90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73,20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112,00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61,60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160,00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Leite Integral UHT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1.008,00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173,00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Milho Verde (1 Kg)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279,60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165,60</w:t>
            </w:r>
          </w:p>
        </w:tc>
      </w:tr>
      <w:tr w:rsidR="008D6C86" w:rsidRPr="00E25F8F" w:rsidTr="005C4CD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C86" w:rsidRPr="00E25F8F" w:rsidRDefault="008D6C86" w:rsidP="00E946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hAnsi="Times New Roman"/>
                <w:color w:val="333333"/>
                <w:sz w:val="24"/>
                <w:szCs w:val="24"/>
              </w:rPr>
              <w:t>169,20</w:t>
            </w:r>
          </w:p>
        </w:tc>
      </w:tr>
    </w:tbl>
    <w:p w:rsidR="00600916" w:rsidRPr="002142BC" w:rsidRDefault="006009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0916" w:rsidRPr="002142BC" w:rsidRDefault="006009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0916" w:rsidRPr="00A23C18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0916" w:rsidRDefault="006009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0916" w:rsidRDefault="006009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0916" w:rsidRDefault="006009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0916" w:rsidRPr="002142BC" w:rsidRDefault="006009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0916" w:rsidRPr="002142BC" w:rsidRDefault="006009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0916" w:rsidRPr="002142BC" w:rsidRDefault="006009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0916" w:rsidRPr="00D35EFE" w:rsidRDefault="006009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0916" w:rsidRDefault="006009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0916" w:rsidRPr="00D35EFE" w:rsidRDefault="006009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0916" w:rsidRPr="00C661C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0916" w:rsidRPr="002142BC" w:rsidRDefault="006009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00916" w:rsidRPr="00212348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0916" w:rsidRDefault="006009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0916" w:rsidRPr="002142BC" w:rsidRDefault="006009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0916" w:rsidRPr="002142BC" w:rsidRDefault="006009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0916" w:rsidRPr="002142BC" w:rsidRDefault="006009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0916" w:rsidRPr="002142BC" w:rsidRDefault="006009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0916" w:rsidRDefault="006009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0916" w:rsidRPr="00067E0B" w:rsidRDefault="006009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0916" w:rsidRPr="002142BC" w:rsidRDefault="006009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0916" w:rsidRPr="002142BC" w:rsidRDefault="006009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0916" w:rsidRPr="002142BC" w:rsidRDefault="006009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0916" w:rsidRPr="002142BC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00916" w:rsidRPr="002142BC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0916" w:rsidRPr="00796030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0916" w:rsidRPr="002142BC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0916" w:rsidRPr="002142BC" w:rsidRDefault="006009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0916" w:rsidRPr="002142BC" w:rsidRDefault="006009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0916" w:rsidRPr="002142BC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00916" w:rsidRPr="002142BC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600916" w:rsidRPr="00796030" w:rsidRDefault="006009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0916" w:rsidRPr="002142BC" w:rsidRDefault="006009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0916" w:rsidRPr="002142BC" w:rsidRDefault="006009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916" w:rsidRPr="002142BC" w:rsidRDefault="006009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0916" w:rsidRPr="00A94824" w:rsidRDefault="006009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0916" w:rsidRPr="0067742C" w:rsidRDefault="006009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0916" w:rsidRPr="00A94824" w:rsidRDefault="006009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PASTOR ZETIL, Nº 85,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0916" w:rsidRPr="0067742C" w:rsidRDefault="006009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0916" w:rsidRPr="0067742C" w:rsidRDefault="006009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PASTOR ZETIL, Nº 85,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0916" w:rsidRPr="002142BC" w:rsidRDefault="006009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00916" w:rsidRPr="002142BC" w:rsidRDefault="006009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0916" w:rsidRPr="002142BC" w:rsidRDefault="006009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0916" w:rsidRPr="002142BC" w:rsidRDefault="006009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0916" w:rsidRPr="00202E28" w:rsidRDefault="006009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00916" w:rsidRDefault="006009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0916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0916" w:rsidRPr="002C2B84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00916" w:rsidRPr="002C2B84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00916" w:rsidRPr="002C2B84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0916" w:rsidRPr="002C2B84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0916" w:rsidRPr="002142BC" w:rsidRDefault="00600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0916" w:rsidRPr="002142BC" w:rsidRDefault="006009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0916" w:rsidRPr="009B2B37" w:rsidRDefault="006009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0916" w:rsidRPr="002142BC" w:rsidRDefault="006009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0916" w:rsidRDefault="006009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0916" w:rsidRPr="00FE0A4B" w:rsidRDefault="006009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0916" w:rsidRPr="00FE0A4B" w:rsidRDefault="006009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4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4F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E4F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00916" w:rsidRDefault="006009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4CD1" w:rsidRDefault="005C4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4CD1" w:rsidRDefault="005C4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4CD1" w:rsidRPr="00FE0A4B" w:rsidRDefault="005C4C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916" w:rsidRPr="00FE0A4B" w:rsidRDefault="006009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LILIAN MARIA BORGES</w:t>
      </w:r>
    </w:p>
    <w:p w:rsidR="00600916" w:rsidRPr="00FE0A4B" w:rsidRDefault="006009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0916" w:rsidRPr="00FE0A4B" w:rsidRDefault="006009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600916" w:rsidRDefault="006009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0916" w:rsidSect="0060091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0916" w:rsidRPr="00FE0A4B" w:rsidRDefault="006009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0916" w:rsidRPr="00FE0A4B" w:rsidSect="0060091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16" w:rsidRDefault="00600916" w:rsidP="004C0DC1">
      <w:pPr>
        <w:spacing w:after="0" w:line="240" w:lineRule="auto"/>
      </w:pPr>
      <w:r>
        <w:separator/>
      </w:r>
    </w:p>
  </w:endnote>
  <w:endnote w:type="continuationSeparator" w:id="0">
    <w:p w:rsidR="00600916" w:rsidRDefault="006009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16" w:rsidRPr="00283531" w:rsidRDefault="0060091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0916" w:rsidRPr="00283531" w:rsidRDefault="006009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00916" w:rsidRPr="003D5724" w:rsidRDefault="0060091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0916" w:rsidRPr="00283531" w:rsidRDefault="006009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0916" w:rsidRDefault="0060091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0916" w:rsidRPr="00581345" w:rsidRDefault="0060091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Pr="00283531" w:rsidRDefault="00FE0A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4B" w:rsidRPr="003D5724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4B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4B" w:rsidRPr="00581345" w:rsidRDefault="00FE0A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16" w:rsidRDefault="00600916" w:rsidP="004C0DC1">
      <w:pPr>
        <w:spacing w:after="0" w:line="240" w:lineRule="auto"/>
      </w:pPr>
      <w:r>
        <w:separator/>
      </w:r>
    </w:p>
  </w:footnote>
  <w:footnote w:type="continuationSeparator" w:id="0">
    <w:p w:rsidR="00600916" w:rsidRDefault="006009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16" w:rsidRDefault="006009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Default="00FE0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4F8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420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4CD1"/>
    <w:rsid w:val="005C6148"/>
    <w:rsid w:val="005D51F0"/>
    <w:rsid w:val="005D5481"/>
    <w:rsid w:val="005D60A3"/>
    <w:rsid w:val="005D674B"/>
    <w:rsid w:val="005F06BE"/>
    <w:rsid w:val="005F343C"/>
    <w:rsid w:val="00600916"/>
    <w:rsid w:val="00601F27"/>
    <w:rsid w:val="00602939"/>
    <w:rsid w:val="00603384"/>
    <w:rsid w:val="006052FE"/>
    <w:rsid w:val="006058B2"/>
    <w:rsid w:val="00612ABC"/>
    <w:rsid w:val="006165CC"/>
    <w:rsid w:val="00620C0F"/>
    <w:rsid w:val="00627E6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6C8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630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0E9D"/>
  <w15:docId w15:val="{02E93744-AB40-4317-BE41-77CEB6D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6FF43-F332-4F08-94FB-586E129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2016-11-30T15:24:00Z</dcterms:created>
  <dcterms:modified xsi:type="dcterms:W3CDTF">2017-01-06T12:34:00Z</dcterms:modified>
</cp:coreProperties>
</file>