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50" w:rsidRDefault="00D051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05150" w:rsidRPr="002142BC" w:rsidRDefault="00D051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05150" w:rsidRPr="002142BC" w:rsidRDefault="00D0515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5150" w:rsidRPr="002142BC" w:rsidRDefault="00D051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05150" w:rsidRPr="002142BC" w:rsidRDefault="00D051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150" w:rsidRPr="006F7518" w:rsidRDefault="00D0515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CEJA FILOSTRO MACHADO </w:t>
      </w:r>
      <w:r w:rsidR="00A5555C"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CARNEIRO</w:t>
      </w:r>
      <w:r w:rsidR="00A5555C" w:rsidRPr="006F7518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02.265.484/0001-26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</w:t>
      </w:r>
      <w:r w:rsidR="00A5555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CEJA - FILOSTRO MACHADO CARNEIRO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CALDAS NOVAS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5555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A5555C" w:rsidRPr="006F7518">
        <w:rPr>
          <w:rFonts w:ascii="Times New Roman" w:hAnsi="Times New Roman" w:cs="Times New Roman"/>
          <w:sz w:val="24"/>
          <w:szCs w:val="24"/>
        </w:rPr>
        <w:t>Conselho,</w:t>
      </w:r>
      <w:r w:rsidR="00A5555C" w:rsidRPr="00251CC8">
        <w:rPr>
          <w:rFonts w:ascii="Times New Roman" w:hAnsi="Times New Roman" w:cs="Times New Roman"/>
          <w:b/>
          <w:noProof/>
          <w:sz w:val="24"/>
          <w:szCs w:val="24"/>
        </w:rPr>
        <w:t xml:space="preserve"> LÚCIO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 xml:space="preserve"> TOMÉ CARNEIRO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360. 124.831-04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2414381 SSP/GO</w:t>
      </w:r>
      <w:r w:rsidRPr="006F7518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alimentícios da Agricultura Familiar e do Empreendedor Familiar Rural</w:t>
      </w:r>
      <w:r w:rsidRPr="002142BC">
        <w:rPr>
          <w:rFonts w:ascii="Times New Roman" w:hAnsi="Times New Roman" w:cs="Times New Roman"/>
          <w:sz w:val="24"/>
          <w:szCs w:val="24"/>
        </w:rPr>
        <w:t xml:space="preserve">, destinado ao atendimento do Programa Nacional de Alimentação </w:t>
      </w:r>
      <w:r w:rsidRPr="0025545E">
        <w:rPr>
          <w:rFonts w:ascii="Times New Roman" w:hAnsi="Times New Roman" w:cs="Times New Roman"/>
          <w:sz w:val="24"/>
          <w:szCs w:val="24"/>
        </w:rPr>
        <w:t xml:space="preserve">Escolar - para o período de </w:t>
      </w:r>
      <w:r w:rsidR="0025545E" w:rsidRPr="0025545E">
        <w:rPr>
          <w:rFonts w:ascii="Times New Roman" w:hAnsi="Times New Roman" w:cs="Times New Roman"/>
          <w:b/>
          <w:sz w:val="24"/>
          <w:szCs w:val="24"/>
        </w:rPr>
        <w:t>23</w:t>
      </w:r>
      <w:r w:rsidRPr="0025545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5545E" w:rsidRPr="0025545E">
        <w:rPr>
          <w:rFonts w:ascii="Times New Roman" w:hAnsi="Times New Roman" w:cs="Times New Roman"/>
          <w:b/>
          <w:sz w:val="24"/>
          <w:szCs w:val="24"/>
        </w:rPr>
        <w:t>30</w:t>
      </w:r>
      <w:r w:rsidRPr="00255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45E">
        <w:rPr>
          <w:rFonts w:ascii="Times New Roman" w:hAnsi="Times New Roman" w:cs="Times New Roman"/>
          <w:sz w:val="24"/>
          <w:szCs w:val="24"/>
        </w:rPr>
        <w:t>de</w:t>
      </w:r>
      <w:r w:rsidRPr="00255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45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5545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5545E" w:rsidRPr="0025545E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25545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5545E" w:rsidRPr="0025545E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5545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5545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54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545E">
        <w:rPr>
          <w:rFonts w:ascii="Times New Roman" w:hAnsi="Times New Roman" w:cs="Times New Roman"/>
          <w:b/>
          <w:bCs/>
          <w:noProof/>
          <w:sz w:val="24"/>
          <w:szCs w:val="24"/>
        </w:rPr>
        <w:t>RUA 13, QUADRA 23, LOTE 25 - ITAICI II</w:t>
      </w:r>
      <w:r w:rsidRPr="0025545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5545E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2554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555C" w:rsidRDefault="00A555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05150" w:rsidRPr="003F13EE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05150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9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465"/>
        <w:gridCol w:w="1445"/>
        <w:gridCol w:w="1843"/>
        <w:gridCol w:w="1700"/>
        <w:gridCol w:w="1986"/>
      </w:tblGrid>
      <w:tr w:rsidR="00A07853" w:rsidRPr="000D55EB" w:rsidTr="00847486">
        <w:trPr>
          <w:tblCellSpacing w:w="0" w:type="dxa"/>
          <w:jc w:val="center"/>
        </w:trPr>
        <w:tc>
          <w:tcPr>
            <w:tcW w:w="2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785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785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785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785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785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07853" w:rsidRPr="000D55EB" w:rsidTr="00847486">
        <w:trPr>
          <w:tblCellSpacing w:w="0" w:type="dxa"/>
          <w:jc w:val="center"/>
        </w:trPr>
        <w:tc>
          <w:tcPr>
            <w:tcW w:w="2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853" w:rsidRDefault="00A07853" w:rsidP="00847486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853" w:rsidRDefault="00A07853" w:rsidP="00847486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853" w:rsidRDefault="00A07853" w:rsidP="00847486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853" w:rsidRDefault="00A07853" w:rsidP="00847486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785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785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07853" w:rsidRPr="000D55EB" w:rsidTr="00847486">
        <w:trPr>
          <w:trHeight w:val="243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523DBD" w:rsidRDefault="00A07853" w:rsidP="008474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Pr="00523DBD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A07853" w:rsidRPr="000D55EB" w:rsidTr="00847486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523DBD" w:rsidRDefault="00A07853" w:rsidP="008474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Pr="00523DBD">
              <w:rPr>
                <w:rFonts w:ascii="Times New Roman" w:hAnsi="Times New Roman"/>
                <w:sz w:val="24"/>
                <w:szCs w:val="24"/>
              </w:rPr>
              <w:t>510,00</w:t>
            </w:r>
          </w:p>
        </w:tc>
      </w:tr>
      <w:tr w:rsidR="00A07853" w:rsidRPr="000D55EB" w:rsidTr="00847486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523DBD" w:rsidRDefault="00A07853" w:rsidP="008474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Pr="00523DBD">
              <w:rPr>
                <w:rFonts w:ascii="Times New Roman" w:hAnsi="Times New Roman"/>
                <w:sz w:val="24"/>
                <w:szCs w:val="24"/>
              </w:rPr>
              <w:t>368,00</w:t>
            </w:r>
          </w:p>
        </w:tc>
      </w:tr>
      <w:tr w:rsidR="00A07853" w:rsidRPr="000D55EB" w:rsidTr="00847486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6,90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523DBD" w:rsidRDefault="00A07853" w:rsidP="008474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Pr="00523DBD">
              <w:rPr>
                <w:rFonts w:ascii="Times New Roman" w:hAnsi="Times New Roman"/>
                <w:sz w:val="24"/>
                <w:szCs w:val="24"/>
              </w:rPr>
              <w:t>1.380,00</w:t>
            </w:r>
          </w:p>
        </w:tc>
      </w:tr>
      <w:tr w:rsidR="00A07853" w:rsidRPr="000D55EB" w:rsidTr="00847486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3,10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523DBD" w:rsidRDefault="00A07853" w:rsidP="008474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Pr="00523DBD">
              <w:rPr>
                <w:rFonts w:ascii="Times New Roman" w:hAnsi="Times New Roman"/>
                <w:sz w:val="24"/>
                <w:szCs w:val="24"/>
              </w:rPr>
              <w:t>3.100,00</w:t>
            </w:r>
          </w:p>
        </w:tc>
      </w:tr>
      <w:tr w:rsidR="00A07853" w:rsidRPr="000D55EB" w:rsidTr="00847486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523DBD" w:rsidRDefault="00A07853" w:rsidP="008474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Pr="00523DBD">
              <w:rPr>
                <w:rFonts w:ascii="Times New Roman" w:hAnsi="Times New Roman"/>
                <w:sz w:val="24"/>
                <w:szCs w:val="24"/>
              </w:rPr>
              <w:t>198,00</w:t>
            </w:r>
          </w:p>
        </w:tc>
      </w:tr>
      <w:tr w:rsidR="00A07853" w:rsidRPr="000D55EB" w:rsidTr="00847486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523DBD" w:rsidRDefault="00A07853" w:rsidP="008474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Pr="00523DBD">
              <w:rPr>
                <w:rFonts w:ascii="Times New Roman" w:hAnsi="Times New Roman"/>
                <w:sz w:val="24"/>
                <w:szCs w:val="24"/>
              </w:rPr>
              <w:t>264,00</w:t>
            </w:r>
          </w:p>
        </w:tc>
      </w:tr>
      <w:tr w:rsidR="00A07853" w:rsidRPr="000D55EB" w:rsidTr="00847486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523DBD" w:rsidRDefault="00A07853" w:rsidP="008474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Pr="00523DBD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A07853" w:rsidRPr="000D55EB" w:rsidTr="00847486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523DBD" w:rsidRDefault="00A07853" w:rsidP="008474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Pr="00523DBD">
              <w:rPr>
                <w:rFonts w:ascii="Times New Roman" w:hAnsi="Times New Roman"/>
                <w:sz w:val="24"/>
                <w:szCs w:val="24"/>
              </w:rPr>
              <w:t>560,00</w:t>
            </w:r>
          </w:p>
        </w:tc>
      </w:tr>
      <w:tr w:rsidR="00A07853" w:rsidRPr="000D55EB" w:rsidTr="00847486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523DBD" w:rsidRDefault="00A07853" w:rsidP="008474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Pr="00523DBD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</w:tr>
      <w:tr w:rsidR="00A07853" w:rsidRPr="000D55EB" w:rsidTr="00847486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523DBD" w:rsidRDefault="00A07853" w:rsidP="008474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Pr="00523DBD">
              <w:rPr>
                <w:rFonts w:ascii="Times New Roman" w:hAnsi="Times New Roman"/>
                <w:sz w:val="24"/>
                <w:szCs w:val="24"/>
              </w:rPr>
              <w:t>680,00</w:t>
            </w:r>
          </w:p>
        </w:tc>
      </w:tr>
      <w:tr w:rsidR="00A07853" w:rsidRPr="000D55EB" w:rsidTr="00847486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523DBD" w:rsidRDefault="00A07853" w:rsidP="008474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Pr="00523DBD">
              <w:rPr>
                <w:rFonts w:ascii="Times New Roman" w:hAnsi="Times New Roman"/>
                <w:sz w:val="24"/>
                <w:szCs w:val="24"/>
              </w:rPr>
              <w:t>3.400,00</w:t>
            </w:r>
          </w:p>
        </w:tc>
      </w:tr>
      <w:tr w:rsidR="00A07853" w:rsidRPr="000D55EB" w:rsidTr="00847486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7,99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523DBD" w:rsidRDefault="00A07853" w:rsidP="008474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Pr="00523DBD">
              <w:rPr>
                <w:rFonts w:ascii="Times New Roman" w:hAnsi="Times New Roman"/>
                <w:sz w:val="24"/>
                <w:szCs w:val="24"/>
              </w:rPr>
              <w:t>958,80</w:t>
            </w:r>
          </w:p>
        </w:tc>
      </w:tr>
      <w:tr w:rsidR="00A07853" w:rsidRPr="000D55EB" w:rsidTr="00847486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VERDE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523DBD" w:rsidRDefault="00A07853" w:rsidP="008474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Pr="00523DBD">
              <w:rPr>
                <w:rFonts w:ascii="Times New Roman" w:hAnsi="Times New Roman"/>
                <w:sz w:val="24"/>
                <w:szCs w:val="24"/>
              </w:rPr>
              <w:t>2.495,00</w:t>
            </w:r>
          </w:p>
        </w:tc>
      </w:tr>
      <w:tr w:rsidR="00A07853" w:rsidRPr="000D55EB" w:rsidTr="00847486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435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523DBD" w:rsidRDefault="00A07853" w:rsidP="008474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Pr="00523DBD">
              <w:rPr>
                <w:rFonts w:ascii="Times New Roman" w:hAnsi="Times New Roman"/>
                <w:sz w:val="24"/>
                <w:szCs w:val="24"/>
              </w:rPr>
              <w:t>826,50</w:t>
            </w:r>
          </w:p>
        </w:tc>
      </w:tr>
      <w:tr w:rsidR="00A07853" w:rsidRPr="000D55EB" w:rsidTr="00847486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TANGERINA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523DBD" w:rsidRDefault="00A07853" w:rsidP="008474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Pr="00523DBD">
              <w:rPr>
                <w:rFonts w:ascii="Times New Roman" w:hAnsi="Times New Roman"/>
                <w:sz w:val="24"/>
                <w:szCs w:val="24"/>
              </w:rPr>
              <w:t>1.250,00</w:t>
            </w:r>
          </w:p>
        </w:tc>
      </w:tr>
      <w:tr w:rsidR="00A07853" w:rsidRPr="000D55EB" w:rsidTr="00847486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B21793" w:rsidRDefault="00A07853" w:rsidP="008474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Pr="00B217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4,00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853" w:rsidRPr="00523DBD" w:rsidRDefault="00A07853" w:rsidP="008474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Pr="00523DBD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</w:tbl>
    <w:p w:rsidR="00D05150" w:rsidRPr="002142BC" w:rsidRDefault="00D051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05150" w:rsidRPr="002142BC" w:rsidRDefault="00D051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05150" w:rsidRPr="00A23C18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5150" w:rsidRDefault="00D0515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05150" w:rsidRDefault="00D0515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05150" w:rsidRDefault="00D0515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05150" w:rsidRPr="002142BC" w:rsidRDefault="00D051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05150" w:rsidRPr="002142BC" w:rsidRDefault="00D051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05150" w:rsidRPr="002142BC" w:rsidRDefault="00D051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05150" w:rsidRPr="00D35EFE" w:rsidRDefault="00D0515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5150" w:rsidRDefault="00D0515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05150" w:rsidRPr="00D35EFE" w:rsidRDefault="00D0515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05150" w:rsidRPr="00C661C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05150" w:rsidRPr="002142BC" w:rsidRDefault="00D051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05150" w:rsidRPr="00212348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05150" w:rsidRDefault="00D051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05150" w:rsidRPr="002142BC" w:rsidRDefault="00D051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05150" w:rsidRPr="002142BC" w:rsidRDefault="00D0515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05150" w:rsidRPr="002142BC" w:rsidRDefault="00D0515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05150" w:rsidRPr="002142BC" w:rsidRDefault="00D051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05150" w:rsidRDefault="00D051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05150" w:rsidRPr="00067E0B" w:rsidRDefault="00D0515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05150" w:rsidRPr="002142BC" w:rsidRDefault="00D0515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05150" w:rsidRPr="002142BC" w:rsidRDefault="00D051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05150" w:rsidRPr="002142BC" w:rsidRDefault="00D051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05150" w:rsidRPr="002142BC" w:rsidRDefault="00D051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05150" w:rsidRPr="002142BC" w:rsidRDefault="00D051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05150" w:rsidRPr="00796030" w:rsidRDefault="00D051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05150" w:rsidRPr="002142BC" w:rsidRDefault="00D051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05150" w:rsidRPr="002142BC" w:rsidRDefault="00D051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05150" w:rsidRPr="002142BC" w:rsidRDefault="00D051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05150" w:rsidRPr="002142BC" w:rsidRDefault="00D051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05150" w:rsidRPr="002142BC" w:rsidRDefault="00D051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05150" w:rsidRPr="00796030" w:rsidRDefault="00D0515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05150" w:rsidRPr="002142BC" w:rsidRDefault="00D051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05150" w:rsidRPr="002142BC" w:rsidRDefault="00D0515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5150" w:rsidRPr="002142BC" w:rsidRDefault="00D0515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05150" w:rsidRPr="00A94824" w:rsidRDefault="00D0515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05150" w:rsidRPr="0067742C" w:rsidRDefault="00D0515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05150" w:rsidRPr="00A94824" w:rsidRDefault="00D0515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CEJA - FILOSTRO MACHADO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13, QUADRA 23, LOTE 25 - ITAICI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05150" w:rsidRPr="0067742C" w:rsidRDefault="00D0515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05150" w:rsidRPr="0067742C" w:rsidRDefault="00D0515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CEJA - FILOSTRO MACHADO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13, QUADRA 23, LOTE 25 - ITAICI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05150" w:rsidRPr="002142BC" w:rsidRDefault="00D0515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05150" w:rsidRPr="002142BC" w:rsidRDefault="00D051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05150" w:rsidRPr="002142BC" w:rsidRDefault="00D051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05150" w:rsidRPr="002142BC" w:rsidRDefault="00D051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05150" w:rsidRPr="00202E28" w:rsidRDefault="00D0515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05150" w:rsidRDefault="00D0515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05150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05150" w:rsidRPr="002C2B84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05150" w:rsidRPr="002C2B84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05150" w:rsidRPr="002C2B84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05150" w:rsidRPr="002C2B84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05150" w:rsidRPr="002142BC" w:rsidRDefault="00D05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05150" w:rsidRPr="002142BC" w:rsidRDefault="00D051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05150" w:rsidRPr="009B2B37" w:rsidRDefault="00D051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05150" w:rsidRPr="002142BC" w:rsidRDefault="00D0515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05150" w:rsidRDefault="00D0515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05150" w:rsidRPr="001049CB" w:rsidRDefault="00D0515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05150" w:rsidRPr="006F7518" w:rsidRDefault="00D0515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CALDAS NOVAS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554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5545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5545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05150" w:rsidRDefault="00D051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555C" w:rsidRPr="006F7518" w:rsidRDefault="00A555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5150" w:rsidRPr="006F7518" w:rsidRDefault="00D051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LÚCIO TOMÉ CARNEIRO</w:t>
      </w:r>
    </w:p>
    <w:p w:rsidR="00D05150" w:rsidRPr="006F7518" w:rsidRDefault="00D051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05150" w:rsidRPr="006F7518" w:rsidRDefault="00D051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CEJA - FILOSTRO MACHADO CARNEIRO</w:t>
      </w:r>
    </w:p>
    <w:p w:rsidR="00D05150" w:rsidRDefault="00D051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05150" w:rsidSect="00D0515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05150" w:rsidRPr="006F7518" w:rsidRDefault="00D051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05150" w:rsidRPr="006F7518" w:rsidSect="00D0515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150" w:rsidRDefault="00D05150" w:rsidP="004C0DC1">
      <w:pPr>
        <w:spacing w:after="0" w:line="240" w:lineRule="auto"/>
      </w:pPr>
      <w:r>
        <w:separator/>
      </w:r>
    </w:p>
  </w:endnote>
  <w:endnote w:type="continuationSeparator" w:id="0">
    <w:p w:rsidR="00D05150" w:rsidRDefault="00D0515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50" w:rsidRPr="00283531" w:rsidRDefault="00D051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05150" w:rsidRPr="00283531" w:rsidRDefault="00D051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05150" w:rsidRPr="003D5724" w:rsidRDefault="00D051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05150" w:rsidRPr="00283531" w:rsidRDefault="00D051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05150" w:rsidRDefault="00D051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05150" w:rsidRPr="00581345" w:rsidRDefault="00D0515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9E" w:rsidRPr="00283531" w:rsidRDefault="0097779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7779E" w:rsidRPr="00283531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7779E" w:rsidRPr="003D5724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7779E" w:rsidRPr="00283531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7779E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7779E" w:rsidRPr="00581345" w:rsidRDefault="0097779E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150" w:rsidRDefault="00D05150" w:rsidP="004C0DC1">
      <w:pPr>
        <w:spacing w:after="0" w:line="240" w:lineRule="auto"/>
      </w:pPr>
      <w:r>
        <w:separator/>
      </w:r>
    </w:p>
  </w:footnote>
  <w:footnote w:type="continuationSeparator" w:id="0">
    <w:p w:rsidR="00D05150" w:rsidRDefault="00D0515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50" w:rsidRDefault="00D051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9E" w:rsidRDefault="0097779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545E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A46"/>
    <w:rsid w:val="006D1930"/>
    <w:rsid w:val="006E38E5"/>
    <w:rsid w:val="006F3358"/>
    <w:rsid w:val="006F6CA8"/>
    <w:rsid w:val="006F709F"/>
    <w:rsid w:val="006F7518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9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07853"/>
    <w:rsid w:val="00A128A7"/>
    <w:rsid w:val="00A23C18"/>
    <w:rsid w:val="00A260CB"/>
    <w:rsid w:val="00A338FF"/>
    <w:rsid w:val="00A35698"/>
    <w:rsid w:val="00A43820"/>
    <w:rsid w:val="00A5555C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03E1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515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ABEC"/>
  <w15:docId w15:val="{1AB54949-8A89-45C8-AF76-C5C3E548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7C20E-34F3-4EA5-A24F-45942080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2498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2016-11-29T19:06:00Z</dcterms:created>
  <dcterms:modified xsi:type="dcterms:W3CDTF">2017-01-05T16:05:00Z</dcterms:modified>
</cp:coreProperties>
</file>