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7D" w:rsidRDefault="00B05A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5A7D" w:rsidRPr="002142BC" w:rsidRDefault="00B05A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05A7D" w:rsidRPr="002142BC" w:rsidRDefault="00B05A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5A7D" w:rsidRPr="002142BC" w:rsidRDefault="00B05A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5A7D" w:rsidRPr="002142BC" w:rsidRDefault="00B05A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A7D" w:rsidRPr="00BC7489" w:rsidRDefault="00B05A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VILA GUARÁ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04.415.596/0001-41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D5FE3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PROF.ª ESTER DA CUNHA PERES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D5FE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SIMONE DE SPINDOLA LEITE GODINHO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649.523.121-00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3452281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554FA7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554FA7" w:rsidRPr="00554FA7">
        <w:rPr>
          <w:rFonts w:ascii="Times New Roman" w:hAnsi="Times New Roman" w:cs="Times New Roman"/>
          <w:b/>
          <w:sz w:val="24"/>
          <w:szCs w:val="24"/>
        </w:rPr>
        <w:t>23</w:t>
      </w:r>
      <w:r w:rsidRPr="00554FA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54FA7" w:rsidRPr="00554FA7">
        <w:rPr>
          <w:rFonts w:ascii="Times New Roman" w:hAnsi="Times New Roman" w:cs="Times New Roman"/>
          <w:b/>
          <w:sz w:val="24"/>
          <w:szCs w:val="24"/>
        </w:rPr>
        <w:t>30</w:t>
      </w:r>
      <w:r w:rsidRPr="0055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FA7">
        <w:rPr>
          <w:rFonts w:ascii="Times New Roman" w:hAnsi="Times New Roman" w:cs="Times New Roman"/>
          <w:sz w:val="24"/>
          <w:szCs w:val="24"/>
        </w:rPr>
        <w:t>de</w:t>
      </w:r>
      <w:r w:rsidRPr="0055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FA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54FA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54FA7" w:rsidRPr="00554FA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54FA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4FA7" w:rsidRPr="00554FA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54FA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54FA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4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FA7">
        <w:rPr>
          <w:rFonts w:ascii="Times New Roman" w:hAnsi="Times New Roman" w:cs="Times New Roman"/>
          <w:b/>
          <w:bCs/>
          <w:noProof/>
          <w:sz w:val="24"/>
          <w:szCs w:val="24"/>
        </w:rPr>
        <w:t>5ª AVENIDA, Q. 10 LT. 01 A 20, AREA ESPECIAL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VILA GUARÁ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5FE3" w:rsidRDefault="008D5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5A7D" w:rsidRPr="003F13EE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5A7D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53CF7" w:rsidRPr="00592E6D" w:rsidTr="00767BA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53CF7" w:rsidRPr="00592E6D" w:rsidRDefault="00553CF7" w:rsidP="007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3CF7" w:rsidRPr="00592E6D" w:rsidTr="00767BA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CF7" w:rsidRPr="00592E6D" w:rsidRDefault="00553CF7" w:rsidP="007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211,20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422,40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768,00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1.398,30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1.725,00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553CF7" w:rsidRPr="00A81BE2" w:rsidTr="00767BA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D019BE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9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CF7" w:rsidRPr="00A81BE2" w:rsidRDefault="00553CF7" w:rsidP="0076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</w:tbl>
    <w:p w:rsidR="00B05A7D" w:rsidRPr="002142BC" w:rsidRDefault="00B05A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5A7D" w:rsidRPr="002142BC" w:rsidRDefault="00B05A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5A7D" w:rsidRPr="00A23C18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5A7D" w:rsidRDefault="00B05A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5A7D" w:rsidRDefault="00B05A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5A7D" w:rsidRDefault="00B05A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5A7D" w:rsidRPr="002142BC" w:rsidRDefault="00B05A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5A7D" w:rsidRPr="002142BC" w:rsidRDefault="00B05A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5A7D" w:rsidRPr="002142BC" w:rsidRDefault="00B05A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5A7D" w:rsidRPr="00D35EFE" w:rsidRDefault="00B05A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5A7D" w:rsidRDefault="00B05A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5A7D" w:rsidRPr="00D35EFE" w:rsidRDefault="00B05A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5A7D" w:rsidRPr="00C661C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05A7D" w:rsidRPr="002142BC" w:rsidRDefault="00B05A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5A7D" w:rsidRPr="00212348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5A7D" w:rsidRDefault="00B05A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05A7D" w:rsidRPr="002142BC" w:rsidRDefault="00B05A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05A7D" w:rsidRPr="002142BC" w:rsidRDefault="00B05A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5A7D" w:rsidRPr="002142BC" w:rsidRDefault="00B05A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5A7D" w:rsidRPr="002142BC" w:rsidRDefault="00B05A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5A7D" w:rsidRDefault="00B05A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5A7D" w:rsidRPr="00067E0B" w:rsidRDefault="00B05A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5A7D" w:rsidRPr="002142BC" w:rsidRDefault="00B05A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5A7D" w:rsidRPr="002142BC" w:rsidRDefault="00B05A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5A7D" w:rsidRPr="002142BC" w:rsidRDefault="00B05A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5A7D" w:rsidRPr="002142BC" w:rsidRDefault="00B05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05A7D" w:rsidRPr="002142BC" w:rsidRDefault="00B05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5A7D" w:rsidRPr="00796030" w:rsidRDefault="00B05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5A7D" w:rsidRPr="002142BC" w:rsidRDefault="00B05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5A7D" w:rsidRPr="002142BC" w:rsidRDefault="00B05A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5A7D" w:rsidRPr="002142BC" w:rsidRDefault="00B05A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5A7D" w:rsidRPr="002142BC" w:rsidRDefault="00B05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05A7D" w:rsidRPr="002142BC" w:rsidRDefault="00B05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05A7D" w:rsidRPr="00796030" w:rsidRDefault="00B05A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5A7D" w:rsidRPr="002142BC" w:rsidRDefault="00B05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B05A7D" w:rsidRPr="002142BC" w:rsidRDefault="00B05A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A7D" w:rsidRPr="002142BC" w:rsidRDefault="00B05A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5A7D" w:rsidRPr="00A94824" w:rsidRDefault="00B05A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5A7D" w:rsidRPr="0067742C" w:rsidRDefault="00B05A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5A7D" w:rsidRPr="00A94824" w:rsidRDefault="00B05A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PROF.ª ESTER DA CUNHA PERES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5ª AVENIDA, Q. 10 LT. 01 A 20, AREA ESPECIAL VILA GUARÁ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5A7D" w:rsidRPr="0067742C" w:rsidRDefault="00B05A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5A7D" w:rsidRPr="0067742C" w:rsidRDefault="00B05A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PROF.ª ESTER DA CUNHA PERES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5ª AVENIDA, Q. 10 LT. 01 A 20, AREA ESPECIAL VILA GUARÁ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5A7D" w:rsidRPr="002142BC" w:rsidRDefault="00B05A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5A7D" w:rsidRPr="002142BC" w:rsidRDefault="00B05A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5A7D" w:rsidRPr="002142BC" w:rsidRDefault="00B05A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5A7D" w:rsidRPr="002142BC" w:rsidRDefault="00B05A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5A7D" w:rsidRPr="00202E28" w:rsidRDefault="00B05A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05A7D" w:rsidRDefault="00B05A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5A7D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5A7D" w:rsidRPr="002C2B84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05A7D" w:rsidRPr="002C2B84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05A7D" w:rsidRPr="002C2B84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5A7D" w:rsidRPr="002C2B84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5A7D" w:rsidRPr="002142BC" w:rsidRDefault="00B05A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5A7D" w:rsidRPr="002142BC" w:rsidRDefault="00B05A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5A7D" w:rsidRPr="009B2B37" w:rsidRDefault="00B05A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05A7D" w:rsidRPr="002142BC" w:rsidRDefault="00B05A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5A7D" w:rsidRDefault="00B05A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5A7D" w:rsidRPr="001049CB" w:rsidRDefault="00B05A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5A7D" w:rsidRPr="00BC7489" w:rsidRDefault="00B05A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4F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4FA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54FA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05A7D" w:rsidRDefault="00B05A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5FE3" w:rsidRDefault="008D5F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5FE3" w:rsidRPr="00BC7489" w:rsidRDefault="008D5F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A7D" w:rsidRPr="00BC7489" w:rsidRDefault="00B05A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DE SPINDOLA LEITE GODINHO</w:t>
      </w:r>
    </w:p>
    <w:p w:rsidR="00B05A7D" w:rsidRPr="00BC7489" w:rsidRDefault="00B05A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5A7D" w:rsidRPr="00BC7489" w:rsidRDefault="00B05A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PROF.ª ESTER DA CUNHA PERES</w:t>
      </w:r>
    </w:p>
    <w:p w:rsidR="00B05A7D" w:rsidRDefault="00B05A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5A7D" w:rsidSect="00B05A7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5A7D" w:rsidRPr="00BC7489" w:rsidRDefault="00B05A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5A7D" w:rsidRPr="00BC7489" w:rsidSect="00B05A7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7D" w:rsidRDefault="00B05A7D" w:rsidP="004C0DC1">
      <w:pPr>
        <w:spacing w:after="0" w:line="240" w:lineRule="auto"/>
      </w:pPr>
      <w:r>
        <w:separator/>
      </w:r>
    </w:p>
  </w:endnote>
  <w:endnote w:type="continuationSeparator" w:id="0">
    <w:p w:rsidR="00B05A7D" w:rsidRDefault="00B05A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7D" w:rsidRPr="00283531" w:rsidRDefault="00B05A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5A7D" w:rsidRPr="00283531" w:rsidRDefault="00B05A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05A7D" w:rsidRPr="003D5724" w:rsidRDefault="00B05A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05A7D" w:rsidRPr="00283531" w:rsidRDefault="00B05A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05A7D" w:rsidRDefault="00B05A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05A7D" w:rsidRPr="00581345" w:rsidRDefault="00B05A7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7D" w:rsidRDefault="00B05A7D" w:rsidP="004C0DC1">
      <w:pPr>
        <w:spacing w:after="0" w:line="240" w:lineRule="auto"/>
      </w:pPr>
      <w:r>
        <w:separator/>
      </w:r>
    </w:p>
  </w:footnote>
  <w:footnote w:type="continuationSeparator" w:id="0">
    <w:p w:rsidR="00B05A7D" w:rsidRDefault="00B05A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7D" w:rsidRDefault="00B05A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2F03"/>
    <w:rsid w:val="004F5CBF"/>
    <w:rsid w:val="00503899"/>
    <w:rsid w:val="00545C39"/>
    <w:rsid w:val="00553CF7"/>
    <w:rsid w:val="00554FA7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5FE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A7D"/>
    <w:rsid w:val="00B05E55"/>
    <w:rsid w:val="00B133AF"/>
    <w:rsid w:val="00B2652C"/>
    <w:rsid w:val="00B30B0D"/>
    <w:rsid w:val="00B30B26"/>
    <w:rsid w:val="00B54E8A"/>
    <w:rsid w:val="00B77BD8"/>
    <w:rsid w:val="00B80845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7D03"/>
  <w15:docId w15:val="{08A7F059-F64D-4833-B703-F4DAD2B7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9C40-9AF7-4280-9647-1D8096A4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2459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2016-11-30T13:05:00Z</dcterms:created>
  <dcterms:modified xsi:type="dcterms:W3CDTF">2017-01-11T15:46:00Z</dcterms:modified>
</cp:coreProperties>
</file>