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69" w:rsidRPr="002142BC" w:rsidRDefault="00F105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10569" w:rsidRPr="002142BC" w:rsidRDefault="00F1056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0569" w:rsidRPr="002142BC" w:rsidRDefault="00F105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10569" w:rsidRPr="002142BC" w:rsidRDefault="00F105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0569" w:rsidRPr="00E47A34" w:rsidRDefault="00F1056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GERALDO BATISTA DE OLIVEIRA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09.525.565/0001-67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D6499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GERALDO BATISTA DE OLIVEIRA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OLOANA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D649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2F6F67" w:rsidRPr="00A3127F">
        <w:rPr>
          <w:rFonts w:ascii="Times New Roman" w:hAnsi="Times New Roman" w:cs="Times New Roman"/>
          <w:sz w:val="24"/>
          <w:szCs w:val="24"/>
        </w:rPr>
        <w:t>Conselho,</w:t>
      </w:r>
      <w:r w:rsidR="002F6F67"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ROSÁLIA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LÁZARA ROSA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486.289.991-91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2217599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 w:rsidRPr="00E47A34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E47A34" w:rsidRPr="00E47A34">
        <w:rPr>
          <w:rFonts w:ascii="Times New Roman" w:hAnsi="Times New Roman" w:cs="Times New Roman"/>
          <w:b/>
          <w:sz w:val="24"/>
          <w:szCs w:val="24"/>
        </w:rPr>
        <w:t>23</w:t>
      </w:r>
      <w:r w:rsidRPr="00E47A3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47A34" w:rsidRPr="00E47A34">
        <w:rPr>
          <w:rFonts w:ascii="Times New Roman" w:hAnsi="Times New Roman" w:cs="Times New Roman"/>
          <w:b/>
          <w:sz w:val="24"/>
          <w:szCs w:val="24"/>
        </w:rPr>
        <w:t>30</w:t>
      </w:r>
      <w:r w:rsidRPr="00E47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A34">
        <w:rPr>
          <w:rFonts w:ascii="Times New Roman" w:hAnsi="Times New Roman" w:cs="Times New Roman"/>
          <w:sz w:val="24"/>
          <w:szCs w:val="24"/>
        </w:rPr>
        <w:t>de</w:t>
      </w:r>
      <w:r w:rsidRPr="00E47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A3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47A3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47A34" w:rsidRPr="00E47A34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47A3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47A34" w:rsidRPr="00E47A3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47A3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47A3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A34">
        <w:rPr>
          <w:rFonts w:ascii="Times New Roman" w:hAnsi="Times New Roman" w:cs="Times New Roman"/>
          <w:b/>
          <w:bCs/>
          <w:noProof/>
          <w:sz w:val="24"/>
          <w:szCs w:val="24"/>
        </w:rPr>
        <w:t>RUA 02 ESQ. COM AV. ARAGOIÂNIA</w:t>
      </w:r>
      <w:r w:rsidRPr="00E47A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6499" w:rsidRPr="00E47A34" w:rsidRDefault="00B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10569" w:rsidRPr="003F13EE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organizações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pela venda dos gêneros alimentícios, ou seja, os preços não poderão exceder aos valores publicados.</w:t>
      </w:r>
    </w:p>
    <w:p w:rsidR="00F10569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10569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-9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A0AF7" w:rsidRPr="002142BC" w:rsidTr="003A0AF7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AF7" w:rsidRPr="002142BC" w:rsidRDefault="003A0AF7" w:rsidP="003A0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AF7" w:rsidRPr="002142BC" w:rsidRDefault="003A0AF7" w:rsidP="003A0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AF7" w:rsidRPr="002142BC" w:rsidRDefault="003A0AF7" w:rsidP="003A0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AF7" w:rsidRPr="002142BC" w:rsidRDefault="003A0AF7" w:rsidP="003A0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A0AF7" w:rsidRPr="002142BC" w:rsidRDefault="003A0AF7" w:rsidP="003A0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AF7" w:rsidRPr="002142BC" w:rsidRDefault="003A0AF7" w:rsidP="003A0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A0AF7" w:rsidRPr="002142BC" w:rsidTr="003A0AF7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AF7" w:rsidRPr="002142BC" w:rsidRDefault="003A0AF7" w:rsidP="003A0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AF7" w:rsidRPr="002142BC" w:rsidRDefault="003A0AF7" w:rsidP="003A0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AF7" w:rsidRPr="002142BC" w:rsidRDefault="003A0AF7" w:rsidP="003A0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AF7" w:rsidRPr="002142BC" w:rsidRDefault="003A0AF7" w:rsidP="003A0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AF7" w:rsidRPr="002142BC" w:rsidRDefault="003A0AF7" w:rsidP="003A0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AF7" w:rsidRPr="002142BC" w:rsidRDefault="003A0AF7" w:rsidP="003A0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A0AF7" w:rsidRPr="00BD6499" w:rsidTr="003A0AF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F7" w:rsidRPr="00BD6499" w:rsidRDefault="003A0AF7" w:rsidP="003A0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D64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0,950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14,10</w:t>
            </w:r>
          </w:p>
        </w:tc>
      </w:tr>
      <w:tr w:rsidR="003A0AF7" w:rsidRPr="00BD6499" w:rsidTr="003A0AF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F7" w:rsidRPr="00BD6499" w:rsidRDefault="003A0AF7" w:rsidP="003A0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D64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0AF7" w:rsidRPr="00BD6499" w:rsidRDefault="003A0AF7" w:rsidP="003A0AF7">
            <w:pPr>
              <w:jc w:val="center"/>
              <w:rPr>
                <w:rFonts w:ascii="Times New Roman" w:hAnsi="Times New Roman" w:cs="Times New Roman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60,15</w:t>
            </w:r>
          </w:p>
        </w:tc>
      </w:tr>
      <w:tr w:rsidR="003A0AF7" w:rsidRPr="00BD6499" w:rsidTr="003A0AF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F7" w:rsidRPr="00BD6499" w:rsidRDefault="003A0AF7" w:rsidP="003A0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D64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0AF7" w:rsidRPr="00BD6499" w:rsidRDefault="003A0AF7" w:rsidP="003A0AF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15,75</w:t>
            </w:r>
          </w:p>
        </w:tc>
      </w:tr>
      <w:tr w:rsidR="003A0AF7" w:rsidRPr="00BD6499" w:rsidTr="003A0AF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F7" w:rsidRPr="00BD6499" w:rsidRDefault="003A0AF7" w:rsidP="003A0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D64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0AF7" w:rsidRPr="00BD6499" w:rsidRDefault="003A0AF7" w:rsidP="003A0AF7">
            <w:pPr>
              <w:jc w:val="center"/>
              <w:rPr>
                <w:rFonts w:ascii="Times New Roman" w:hAnsi="Times New Roman" w:cs="Times New Roman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243,75</w:t>
            </w:r>
          </w:p>
        </w:tc>
      </w:tr>
      <w:tr w:rsidR="003A0AF7" w:rsidRPr="00BD6499" w:rsidTr="003A0AF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F7" w:rsidRPr="00BD6499" w:rsidRDefault="003A0AF7" w:rsidP="003A0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D64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0AF7" w:rsidRPr="00BD6499" w:rsidRDefault="003A0AF7" w:rsidP="003A0AF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16,70</w:t>
            </w:r>
          </w:p>
        </w:tc>
      </w:tr>
      <w:tr w:rsidR="003A0AF7" w:rsidRPr="00BD6499" w:rsidTr="003A0AF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F7" w:rsidRPr="00BD6499" w:rsidRDefault="003A0AF7" w:rsidP="003A0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D64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0AF7" w:rsidRPr="00BD6499" w:rsidRDefault="003A0AF7" w:rsidP="003A0AF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13,93</w:t>
            </w:r>
          </w:p>
        </w:tc>
      </w:tr>
      <w:tr w:rsidR="003A0AF7" w:rsidRPr="00BD6499" w:rsidTr="003A0AF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F7" w:rsidRPr="00BD6499" w:rsidRDefault="003A0AF7" w:rsidP="003A0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D64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0AF7" w:rsidRPr="00BD6499" w:rsidRDefault="003A0AF7" w:rsidP="003A0AF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66,15</w:t>
            </w:r>
          </w:p>
        </w:tc>
      </w:tr>
      <w:tr w:rsidR="003A0AF7" w:rsidRPr="00BD6499" w:rsidTr="003A0AF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F7" w:rsidRPr="00BD6499" w:rsidRDefault="003A0AF7" w:rsidP="003A0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D64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0AF7" w:rsidRPr="00BD6499" w:rsidRDefault="003A0AF7" w:rsidP="003A0AF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168,30</w:t>
            </w:r>
          </w:p>
        </w:tc>
      </w:tr>
      <w:tr w:rsidR="003A0AF7" w:rsidRPr="00BD6499" w:rsidTr="003A0AF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F7" w:rsidRPr="00BD6499" w:rsidRDefault="003A0AF7" w:rsidP="003A0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D64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0AF7" w:rsidRPr="00BD6499" w:rsidRDefault="003A0AF7" w:rsidP="003A0AF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123,22</w:t>
            </w:r>
          </w:p>
        </w:tc>
      </w:tr>
      <w:tr w:rsidR="003A0AF7" w:rsidRPr="00BD6499" w:rsidTr="003A0AF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F7" w:rsidRPr="00BD6499" w:rsidRDefault="003A0AF7" w:rsidP="003A0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D64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0AF7" w:rsidRPr="00BD6499" w:rsidRDefault="003A0AF7" w:rsidP="003A0AF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0AF7" w:rsidRPr="00BD6499" w:rsidRDefault="003A0AF7" w:rsidP="003A0AF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6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81,36</w:t>
            </w:r>
          </w:p>
        </w:tc>
      </w:tr>
    </w:tbl>
    <w:p w:rsidR="00F10569" w:rsidRPr="002142BC" w:rsidRDefault="00F105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10569" w:rsidRPr="002142BC" w:rsidRDefault="00F105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47A34" w:rsidRDefault="00E47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10569" w:rsidRPr="00A23C18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0569" w:rsidRDefault="00F105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10569" w:rsidRDefault="00F1056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10569" w:rsidRDefault="00F105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10569" w:rsidRPr="002142BC" w:rsidRDefault="00F105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10569" w:rsidRPr="002142BC" w:rsidRDefault="00F105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10569" w:rsidRPr="002142BC" w:rsidRDefault="00F105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10569" w:rsidRPr="00D35EFE" w:rsidRDefault="00F1056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0569" w:rsidRDefault="00F1056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10569" w:rsidRPr="00D35EFE" w:rsidRDefault="00F1056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10569" w:rsidRPr="00C661C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10569" w:rsidRPr="002142BC" w:rsidRDefault="00F105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10569" w:rsidRPr="00212348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10569" w:rsidRDefault="00F105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10569" w:rsidRPr="002142BC" w:rsidRDefault="00F105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10569" w:rsidRPr="002142BC" w:rsidRDefault="00F1056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10569" w:rsidRPr="002142BC" w:rsidRDefault="00F1056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10569" w:rsidRPr="002142BC" w:rsidRDefault="00F105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10569" w:rsidRDefault="00F105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10569" w:rsidRPr="00067E0B" w:rsidRDefault="00F1056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10569" w:rsidRPr="002142BC" w:rsidRDefault="00F1056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10569" w:rsidRPr="002142BC" w:rsidRDefault="00F105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10569" w:rsidRPr="002142BC" w:rsidRDefault="00F105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10569" w:rsidRPr="002142BC" w:rsidRDefault="00F105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10569" w:rsidRPr="002142BC" w:rsidRDefault="00F105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10569" w:rsidRPr="00796030" w:rsidRDefault="00F105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F10569" w:rsidRPr="002142BC" w:rsidRDefault="00F105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10569" w:rsidRPr="002142BC" w:rsidRDefault="00F105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10569" w:rsidRPr="002142BC" w:rsidRDefault="00F105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10569" w:rsidRPr="002142BC" w:rsidRDefault="00F105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10569" w:rsidRPr="002142BC" w:rsidRDefault="00F105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10569" w:rsidRPr="00796030" w:rsidRDefault="00F1056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10569" w:rsidRPr="002142BC" w:rsidRDefault="00F105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10569" w:rsidRPr="002142BC" w:rsidRDefault="00F1056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0569" w:rsidRPr="002142BC" w:rsidRDefault="00F1056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10569" w:rsidRPr="00A94824" w:rsidRDefault="00F1056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10569" w:rsidRPr="0067742C" w:rsidRDefault="00F1056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10569" w:rsidRPr="00A94824" w:rsidRDefault="00F1056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GERALDO BATISTA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02 ESQ. COM AV. ARAGOIÂNIA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OLOANA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10569" w:rsidRPr="0067742C" w:rsidRDefault="00F1056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10569" w:rsidRPr="0067742C" w:rsidRDefault="00F1056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GERALDO BATISTA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02 ESQ. COM AV. ARAGOIÂNIA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OLOANA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10569" w:rsidRPr="002142BC" w:rsidRDefault="00F1056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10569" w:rsidRPr="002142BC" w:rsidRDefault="00F1056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10569" w:rsidRPr="002142BC" w:rsidRDefault="00F105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10569" w:rsidRPr="002142BC" w:rsidRDefault="00F105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10569" w:rsidRPr="00202E28" w:rsidRDefault="00F1056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10569" w:rsidRDefault="00F1056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10569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10569" w:rsidRPr="002C2B84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10569" w:rsidRPr="002C2B84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10569" w:rsidRPr="002C2B84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10569" w:rsidRPr="002C2B84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10569" w:rsidRPr="002142BC" w:rsidRDefault="00F1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10569" w:rsidRPr="002142BC" w:rsidRDefault="00F105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10569" w:rsidRPr="009B2B37" w:rsidRDefault="00F105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10569" w:rsidRPr="002142BC" w:rsidRDefault="00F1056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10569" w:rsidRDefault="00F105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10569" w:rsidRPr="001049CB" w:rsidRDefault="00F105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10569" w:rsidRPr="00A3127F" w:rsidRDefault="00F1056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OLOANA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47A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47A3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E47A3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10569" w:rsidRDefault="00F105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6499" w:rsidRDefault="00BD64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6499" w:rsidRPr="00A3127F" w:rsidRDefault="00BD64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569" w:rsidRPr="00A3127F" w:rsidRDefault="00F105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ROSÁLIA LÁZARA ROSA</w:t>
      </w:r>
    </w:p>
    <w:p w:rsidR="00F10569" w:rsidRPr="00A3127F" w:rsidRDefault="00F105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10569" w:rsidRPr="00A3127F" w:rsidRDefault="00F105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GERALDO BATISTA DE OLIVEIRA</w:t>
      </w:r>
    </w:p>
    <w:p w:rsidR="00F10569" w:rsidRDefault="00F105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10569" w:rsidSect="00F1056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10569" w:rsidRPr="00A3127F" w:rsidRDefault="00F105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10569" w:rsidRPr="00A3127F" w:rsidSect="00F1056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859" w:rsidRDefault="005B1859" w:rsidP="004C0DC1">
      <w:pPr>
        <w:spacing w:after="0" w:line="240" w:lineRule="auto"/>
      </w:pPr>
      <w:r>
        <w:separator/>
      </w:r>
    </w:p>
  </w:endnote>
  <w:endnote w:type="continuationSeparator" w:id="0">
    <w:p w:rsidR="005B1859" w:rsidRDefault="005B185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69" w:rsidRPr="00283531" w:rsidRDefault="00F1056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10569" w:rsidRPr="00283531" w:rsidRDefault="00F105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10569" w:rsidRPr="003D5724" w:rsidRDefault="00F1056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10569" w:rsidRPr="00283531" w:rsidRDefault="00F105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10569" w:rsidRDefault="00F105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10569" w:rsidRPr="00581345" w:rsidRDefault="00F1056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78" w:rsidRPr="00283531" w:rsidRDefault="00EE3E7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3E78" w:rsidRPr="00283531" w:rsidRDefault="00EE3E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E3E78" w:rsidRPr="003D5724" w:rsidRDefault="00EE3E7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3E78" w:rsidRPr="00283531" w:rsidRDefault="00EE3E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3E78" w:rsidRDefault="00EE3E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3E78" w:rsidRPr="00581345" w:rsidRDefault="00EE3E78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859" w:rsidRDefault="005B1859" w:rsidP="004C0DC1">
      <w:pPr>
        <w:spacing w:after="0" w:line="240" w:lineRule="auto"/>
      </w:pPr>
      <w:r>
        <w:separator/>
      </w:r>
    </w:p>
  </w:footnote>
  <w:footnote w:type="continuationSeparator" w:id="0">
    <w:p w:rsidR="005B1859" w:rsidRDefault="005B185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69" w:rsidRDefault="00F1056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78" w:rsidRDefault="00EE3E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19BC"/>
    <w:rsid w:val="00297C3D"/>
    <w:rsid w:val="002A1CA9"/>
    <w:rsid w:val="002A739F"/>
    <w:rsid w:val="002B1996"/>
    <w:rsid w:val="002B609F"/>
    <w:rsid w:val="002C25D7"/>
    <w:rsid w:val="002C2B84"/>
    <w:rsid w:val="002D64FB"/>
    <w:rsid w:val="002F6F67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0AF7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1859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649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7A34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E78"/>
    <w:rsid w:val="00EF7204"/>
    <w:rsid w:val="00F10569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1D0F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91AB3-18EF-499F-B172-89181B40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2449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2016-11-28T16:41:00Z</dcterms:created>
  <dcterms:modified xsi:type="dcterms:W3CDTF">2017-01-02T19:37:00Z</dcterms:modified>
</cp:coreProperties>
</file>