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A8" w:rsidRDefault="00B27E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7EA8" w:rsidRDefault="00B27E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27EA8" w:rsidRPr="002142BC" w:rsidRDefault="00B27E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27EA8" w:rsidRPr="002142BC" w:rsidRDefault="00B27E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EA8" w:rsidRPr="002142BC" w:rsidRDefault="00B27E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7EA8" w:rsidRPr="002142BC" w:rsidRDefault="00B27E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EA8" w:rsidRPr="00E7269C" w:rsidRDefault="00B27EA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269C">
        <w:rPr>
          <w:rFonts w:ascii="Times New Roman" w:hAnsi="Times New Roman" w:cs="Times New Roman"/>
          <w:sz w:val="24"/>
          <w:szCs w:val="24"/>
        </w:rPr>
        <w:t xml:space="preserve">O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JOAQUIM THOMÉ DE ALMEIDA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33.330.937/0001-84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>pessoa jurídic</w:t>
      </w:r>
      <w:r w:rsidR="0044225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COL</w:t>
      </w:r>
      <w:r w:rsidR="00442250">
        <w:rPr>
          <w:rFonts w:ascii="Times New Roman" w:hAnsi="Times New Roman" w:cs="Times New Roman"/>
          <w:b/>
          <w:bCs/>
          <w:noProof/>
          <w:sz w:val="24"/>
          <w:szCs w:val="24"/>
        </w:rPr>
        <w:t>ÉGIO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442250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JOAQUIMTHOMÉ DE ALMEIDA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442250" w:rsidRPr="00141F6B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442250" w:rsidRPr="00141F6B">
        <w:rPr>
          <w:rFonts w:ascii="Times New Roman" w:hAnsi="Times New Roman" w:cs="Times New Roman"/>
          <w:b/>
          <w:noProof/>
          <w:sz w:val="24"/>
          <w:szCs w:val="24"/>
        </w:rPr>
        <w:t>WILSON MARTINS DOS ANJOS</w:t>
      </w:r>
      <w:r w:rsidRPr="00E7269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768.490.231-87</w:t>
      </w:r>
      <w:r w:rsidRPr="00E726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3006229 SSP/GO</w:t>
      </w:r>
      <w:r w:rsidRPr="00E726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D4E9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D4E9C">
        <w:rPr>
          <w:rFonts w:ascii="Times New Roman" w:hAnsi="Times New Roman" w:cs="Times New Roman"/>
          <w:b/>
          <w:sz w:val="24"/>
          <w:szCs w:val="24"/>
        </w:rPr>
        <w:t>22</w:t>
      </w:r>
      <w:r w:rsidR="007D4E9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4E9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D4E9C">
        <w:rPr>
          <w:rFonts w:ascii="Times New Roman" w:hAnsi="Times New Roman" w:cs="Times New Roman"/>
          <w:sz w:val="24"/>
          <w:szCs w:val="24"/>
        </w:rPr>
        <w:t>de</w:t>
      </w:r>
      <w:r w:rsidR="007D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9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D4E9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6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S/Nº, CENTRO</w:t>
      </w:r>
      <w:r w:rsidR="00442250"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="00442250" w:rsidRPr="00E72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7EA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7EA8" w:rsidRPr="004879B0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bookmarkStart w:id="0" w:name="_GoBack"/>
      <w:bookmarkEnd w:id="0"/>
    </w:p>
    <w:p w:rsidR="00B27EA8" w:rsidRPr="0081507D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164,40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73173A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327,60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2.544,00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DF6B16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166,80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214,80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934,50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DF6B16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F6B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563,50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448,80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409,00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1.049,60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2142BC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1.905,00</w:t>
            </w:r>
          </w:p>
        </w:tc>
      </w:tr>
      <w:tr w:rsidR="004879B0" w:rsidRPr="002142BC" w:rsidTr="001843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80A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79B0" w:rsidRPr="00780A3D" w:rsidRDefault="004879B0" w:rsidP="001843D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9972,80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27EA8" w:rsidRDefault="00B27E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EA8" w:rsidRPr="002142BC" w:rsidRDefault="00B27E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B27EA8" w:rsidRPr="002142BC" w:rsidRDefault="00B27E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7EA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7EA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7EA8" w:rsidRPr="00A23C1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EA8" w:rsidRDefault="00B27E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EA8" w:rsidRDefault="00B27E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7EA8" w:rsidRDefault="00B27E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7EA8" w:rsidRDefault="00B27E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EA8" w:rsidRDefault="00B27E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7EA8" w:rsidRPr="002142BC" w:rsidRDefault="00B27E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7EA8" w:rsidRPr="002142BC" w:rsidRDefault="00B27E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7EA8" w:rsidRPr="002142BC" w:rsidRDefault="00B27E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7EA8" w:rsidRPr="00D35EFE" w:rsidRDefault="00B27E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EA8" w:rsidRDefault="00B27E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7EA8" w:rsidRDefault="00B27E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EA8" w:rsidRPr="002D3F7C" w:rsidRDefault="00B27EA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E1B70" w:rsidRDefault="00FE1B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27EA8" w:rsidRPr="00C661C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7EA8" w:rsidRDefault="00B27E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7EA8" w:rsidRPr="002142BC" w:rsidRDefault="00B27E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7EA8" w:rsidRPr="000360DE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27EA8" w:rsidRPr="0025098A" w:rsidRDefault="00B27E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27EA8" w:rsidRPr="002142BC" w:rsidRDefault="00B27EA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7EA8" w:rsidRPr="0021234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7EA8" w:rsidRPr="00DA7F8A" w:rsidRDefault="00B27EA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27EA8" w:rsidRPr="00DA7F8A" w:rsidRDefault="00B27E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27EA8" w:rsidRPr="00DA7F8A" w:rsidRDefault="00B27E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27EA8" w:rsidRDefault="00B27E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E1B70" w:rsidRDefault="00FE1B7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27EA8" w:rsidRPr="002142BC" w:rsidRDefault="00B27E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7EA8" w:rsidRPr="002142BC" w:rsidRDefault="00B27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7EA8" w:rsidRPr="002142BC" w:rsidRDefault="00B27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7EA8" w:rsidRPr="008D05C0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27EA8" w:rsidRPr="008D05C0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7EA8" w:rsidRPr="008D05C0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7EA8" w:rsidRPr="008D05C0" w:rsidRDefault="00B27EA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7EA8" w:rsidRPr="008D05C0" w:rsidRDefault="00B27E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EA8" w:rsidRPr="008D05C0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27EA8" w:rsidRPr="002142BC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27EA8" w:rsidRPr="00796030" w:rsidRDefault="00B27E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7EA8" w:rsidRPr="002142BC" w:rsidRDefault="00B27E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7EA8" w:rsidRPr="002142BC" w:rsidRDefault="00B27E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1B70" w:rsidRDefault="00FE1B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1B70" w:rsidRDefault="00FE1B7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7EA8" w:rsidRDefault="00B27E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7EA8" w:rsidRPr="00A94824" w:rsidRDefault="00B27E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EA8" w:rsidRPr="0067742C" w:rsidRDefault="00B27E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7EA8" w:rsidRDefault="00B27E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42250"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="00442250" w:rsidRPr="00141F6B">
        <w:rPr>
          <w:rFonts w:ascii="Times New Roman" w:hAnsi="Times New Roman" w:cs="Times New Roman"/>
          <w:b/>
          <w:noProof/>
          <w:sz w:val="24"/>
          <w:szCs w:val="24"/>
        </w:rPr>
        <w:t xml:space="preserve"> JOAQUIMTHOMÉ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7EA8" w:rsidRPr="00A94824" w:rsidRDefault="00B27E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EA8" w:rsidRPr="0067742C" w:rsidRDefault="00B27E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7EA8" w:rsidRDefault="00B27E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4225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</w:t>
      </w:r>
      <w:r w:rsidR="00442250" w:rsidRPr="00141F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EST</w:t>
      </w:r>
      <w:r w:rsidR="0044225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ADUAL</w:t>
      </w:r>
      <w:r w:rsidR="00442250" w:rsidRPr="00141F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JOAQUIMTHOMÉ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PIAUÍ ESQUINA COM A RUA 08, S/Nº,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42250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7EA8" w:rsidRDefault="00B27EA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7EA8" w:rsidRDefault="00B27E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27EA8" w:rsidRDefault="00B27E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EA8" w:rsidRDefault="00B27E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EA8" w:rsidRPr="0081507D" w:rsidRDefault="00B27EA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27EA8" w:rsidRPr="002142BC" w:rsidRDefault="00B27E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7EA8" w:rsidRPr="002142BC" w:rsidRDefault="00B27E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7EA8" w:rsidRPr="002142BC" w:rsidRDefault="00B27E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7EA8" w:rsidRPr="00202E28" w:rsidRDefault="00B27E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7EA8" w:rsidRDefault="00B27E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7EA8" w:rsidRDefault="00B27E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7EA8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7EA8" w:rsidRPr="002C2B84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7EA8" w:rsidRPr="002C2B84" w:rsidRDefault="00B27E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27EA8" w:rsidRPr="002C2B84" w:rsidRDefault="00B27E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7EA8" w:rsidRPr="002C2B84" w:rsidRDefault="00B27EA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7EA8" w:rsidRPr="002142BC" w:rsidRDefault="00B27E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7EA8" w:rsidRPr="002142BC" w:rsidRDefault="00B27E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7EA8" w:rsidRPr="00F67F20" w:rsidRDefault="00B27E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27EA8" w:rsidRPr="002142BC" w:rsidRDefault="00B27E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7EA8" w:rsidRDefault="00B27E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7EA8" w:rsidRPr="005B7D74" w:rsidRDefault="00B27EA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1B70" w:rsidRDefault="00FE1B7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EA8" w:rsidRPr="00E7269C" w:rsidRDefault="00B27E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42250"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4E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4E9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7EA8" w:rsidRPr="00E7269C" w:rsidRDefault="00B27E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EA8" w:rsidRPr="00E7269C" w:rsidRDefault="00442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WILSON MARTINS DOS ANJOS</w:t>
      </w:r>
    </w:p>
    <w:p w:rsidR="00B27EA8" w:rsidRPr="00E7269C" w:rsidRDefault="00B27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7EA8" w:rsidRPr="00E7269C" w:rsidRDefault="00B27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EA8" w:rsidRPr="00E7269C" w:rsidRDefault="004422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 xml:space="preserve"> JOAQUIMTHOMÉ DE ALMEIDA</w:t>
      </w:r>
    </w:p>
    <w:p w:rsidR="00B27EA8" w:rsidRDefault="00B27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7EA8" w:rsidSect="00B27E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7EA8" w:rsidRPr="00E7269C" w:rsidRDefault="00B27E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7EA8" w:rsidRPr="00E7269C" w:rsidSect="00B27E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A8" w:rsidRDefault="00B27EA8" w:rsidP="004C0DC1">
      <w:pPr>
        <w:spacing w:after="0" w:line="240" w:lineRule="auto"/>
      </w:pPr>
      <w:r>
        <w:separator/>
      </w:r>
    </w:p>
  </w:endnote>
  <w:endnote w:type="continuationSeparator" w:id="0">
    <w:p w:rsidR="00B27EA8" w:rsidRDefault="00B27E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7EA8" w:rsidRPr="009A613B" w:rsidRDefault="00B27E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7EA8" w:rsidRPr="004667FA" w:rsidRDefault="00B27E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7EA8" w:rsidRDefault="00B27EA8" w:rsidP="00882B6E">
    <w:pPr>
      <w:pStyle w:val="Rodap"/>
    </w:pPr>
  </w:p>
  <w:p w:rsidR="00B27EA8" w:rsidRPr="00283531" w:rsidRDefault="00B27E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A8" w:rsidRDefault="00B27EA8" w:rsidP="004C0DC1">
      <w:pPr>
        <w:spacing w:after="0" w:line="240" w:lineRule="auto"/>
      </w:pPr>
      <w:r>
        <w:separator/>
      </w:r>
    </w:p>
  </w:footnote>
  <w:footnote w:type="continuationSeparator" w:id="0">
    <w:p w:rsidR="00B27EA8" w:rsidRDefault="00B27E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EA8" w:rsidRDefault="00B27E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250"/>
    <w:rsid w:val="0044290E"/>
    <w:rsid w:val="0044313E"/>
    <w:rsid w:val="00447570"/>
    <w:rsid w:val="00450B5E"/>
    <w:rsid w:val="00452B21"/>
    <w:rsid w:val="004834F3"/>
    <w:rsid w:val="004879B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4E9C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EA8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69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E1B70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9D0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189F4-7522-4725-AC9D-0FF431D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2582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2017-11-08T10:01:00Z</dcterms:created>
  <dcterms:modified xsi:type="dcterms:W3CDTF">2017-11-23T12:31:00Z</dcterms:modified>
</cp:coreProperties>
</file>