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99" w:rsidRDefault="006962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6299" w:rsidRDefault="006962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96299" w:rsidRPr="002142BC" w:rsidRDefault="006962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96299" w:rsidRPr="002142BC" w:rsidRDefault="006962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6299" w:rsidRPr="002142BC" w:rsidRDefault="006962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6299" w:rsidRPr="002142BC" w:rsidRDefault="006962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6299" w:rsidRPr="008C3422" w:rsidRDefault="0069629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João Teodoro De Oliveira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00.694.310/0001-53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</w:t>
      </w:r>
      <w:r w:rsidR="003E3B8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5650"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TEODORO DE OLIVEIRA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Mutunópolis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Míriam Carla Matias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976.421.341-34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4077305 DGPC/GO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C6A95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C6A95">
        <w:rPr>
          <w:rFonts w:ascii="Times New Roman" w:hAnsi="Times New Roman" w:cs="Times New Roman"/>
          <w:b/>
          <w:sz w:val="24"/>
          <w:szCs w:val="24"/>
        </w:rPr>
        <w:t>22</w:t>
      </w:r>
      <w:r w:rsidR="005C6A9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C6A9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C6A95">
        <w:rPr>
          <w:rFonts w:ascii="Times New Roman" w:hAnsi="Times New Roman" w:cs="Times New Roman"/>
          <w:sz w:val="24"/>
          <w:szCs w:val="24"/>
        </w:rPr>
        <w:t>de</w:t>
      </w:r>
      <w:r w:rsidR="005C6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A9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C6A9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5C6A95">
        <w:rPr>
          <w:rFonts w:ascii="Times New Roman" w:hAnsi="Times New Roman" w:cs="Times New Roman"/>
          <w:b/>
          <w:bCs/>
          <w:sz w:val="24"/>
          <w:szCs w:val="24"/>
        </w:rPr>
        <w:t>15  de</w:t>
      </w:r>
      <w:proofErr w:type="gramEnd"/>
      <w:r w:rsidR="005C6A95">
        <w:rPr>
          <w:rFonts w:ascii="Times New Roman" w:hAnsi="Times New Roman" w:cs="Times New Roman"/>
          <w:b/>
          <w:bCs/>
          <w:sz w:val="24"/>
          <w:szCs w:val="24"/>
        </w:rPr>
        <w:t xml:space="preserve">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Av. Belem S/Nº Centro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Mutunópolis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6299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6299" w:rsidRPr="003F13EE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6299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6299" w:rsidRPr="0081507D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679"/>
        <w:gridCol w:w="1399"/>
        <w:gridCol w:w="1686"/>
        <w:gridCol w:w="1401"/>
        <w:gridCol w:w="2111"/>
      </w:tblGrid>
      <w:tr w:rsidR="000D5650" w:rsidTr="000D565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0D5650" w:rsidRDefault="000D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0D5650" w:rsidRDefault="000D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0D5650" w:rsidRDefault="000D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  <w:t>Preço de Aquisição (R$)</w:t>
            </w:r>
          </w:p>
        </w:tc>
      </w:tr>
      <w:tr w:rsidR="000D5650" w:rsidTr="000D5650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0D5650" w:rsidRDefault="000D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0D5650" w:rsidRDefault="000D5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pt-BR"/>
              </w:rPr>
              <w:t>Valor Total</w:t>
            </w:r>
          </w:p>
        </w:tc>
      </w:tr>
      <w:tr w:rsidR="000D5650" w:rsidTr="000D5650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 Abobora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3,90 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30 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2,80 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84,00</w:t>
            </w:r>
          </w:p>
        </w:tc>
      </w:tr>
      <w:tr w:rsidR="000D5650" w:rsidTr="000D5650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 Banana maçã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3,40 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100 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3,33 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333,00 </w:t>
            </w:r>
          </w:p>
        </w:tc>
      </w:tr>
      <w:tr w:rsidR="000D5650" w:rsidTr="000D5650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3,40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326,00</w:t>
            </w:r>
          </w:p>
        </w:tc>
      </w:tr>
      <w:tr w:rsidR="000D5650" w:rsidTr="000D5650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2,09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167,20</w:t>
            </w:r>
          </w:p>
        </w:tc>
      </w:tr>
      <w:tr w:rsidR="000D5650" w:rsidTr="000D5650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3,00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286,00</w:t>
            </w:r>
          </w:p>
        </w:tc>
      </w:tr>
      <w:tr w:rsidR="000D5650" w:rsidTr="000D5650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2,80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2.240,00</w:t>
            </w:r>
          </w:p>
        </w:tc>
      </w:tr>
      <w:tr w:rsidR="000D5650" w:rsidTr="000D5650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Polpa de caju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11,90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11,90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1.428,00</w:t>
            </w:r>
          </w:p>
        </w:tc>
      </w:tr>
      <w:tr w:rsidR="000D5650" w:rsidTr="000D5650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 xml:space="preserve">Polpa de maracujá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15,90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15,90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5650" w:rsidRDefault="000D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1.590,00</w:t>
            </w:r>
          </w:p>
        </w:tc>
      </w:tr>
      <w:tr w:rsidR="000D5650" w:rsidTr="000D5650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7,70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7,66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5650" w:rsidRDefault="000D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306,40</w:t>
            </w:r>
          </w:p>
        </w:tc>
      </w:tr>
      <w:tr w:rsidR="000D5650" w:rsidTr="000D5650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pt-BR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50" w:rsidRDefault="000D56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50" w:rsidRDefault="000D56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pt-BR"/>
              </w:rPr>
              <w:t>R$ 6.760,60</w:t>
            </w:r>
          </w:p>
        </w:tc>
      </w:tr>
    </w:tbl>
    <w:p w:rsidR="00696299" w:rsidRDefault="006962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6299" w:rsidRPr="002142BC" w:rsidRDefault="006962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96299" w:rsidRPr="002142BC" w:rsidRDefault="006962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96299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6299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6299" w:rsidRPr="00A23C18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6299" w:rsidRDefault="006962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6299" w:rsidRDefault="006962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6299" w:rsidRDefault="0069629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6299" w:rsidRDefault="006962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6299" w:rsidRDefault="006962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6299" w:rsidRPr="002142BC" w:rsidRDefault="006962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6299" w:rsidRPr="002142BC" w:rsidRDefault="006962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6299" w:rsidRPr="002142BC" w:rsidRDefault="006962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6299" w:rsidRPr="00D35EFE" w:rsidRDefault="006962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6299" w:rsidRDefault="0069629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6299" w:rsidRDefault="006962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6299" w:rsidRPr="002D3F7C" w:rsidRDefault="0069629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96299" w:rsidRPr="00C661C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6299" w:rsidRDefault="006962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6299" w:rsidRPr="002142BC" w:rsidRDefault="006962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6299" w:rsidRPr="000360DE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96299" w:rsidRPr="0025098A" w:rsidRDefault="0069629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96299" w:rsidRPr="002142BC" w:rsidRDefault="0069629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6299" w:rsidRPr="00212348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6299" w:rsidRPr="00DA7F8A" w:rsidRDefault="0069629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96299" w:rsidRPr="00DA7F8A" w:rsidRDefault="0069629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96299" w:rsidRPr="00DA7F8A" w:rsidRDefault="0069629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96299" w:rsidRDefault="006962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96299" w:rsidRPr="002142BC" w:rsidRDefault="006962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6299" w:rsidRPr="002142BC" w:rsidRDefault="006962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6299" w:rsidRPr="002142BC" w:rsidRDefault="006962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6299" w:rsidRPr="008D05C0" w:rsidRDefault="00696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96299" w:rsidRPr="008D05C0" w:rsidRDefault="00696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6299" w:rsidRPr="008D05C0" w:rsidRDefault="00696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96299" w:rsidRPr="008D05C0" w:rsidRDefault="0069629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6299" w:rsidRPr="008D05C0" w:rsidRDefault="006962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6299" w:rsidRPr="008D05C0" w:rsidRDefault="00696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96299" w:rsidRPr="002142BC" w:rsidRDefault="00696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96299" w:rsidRPr="00796030" w:rsidRDefault="006962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96299" w:rsidRPr="002142BC" w:rsidRDefault="00696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6299" w:rsidRPr="002142BC" w:rsidRDefault="006962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299" w:rsidRPr="002142BC" w:rsidRDefault="006962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6299" w:rsidRDefault="0069629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6299" w:rsidRPr="00A94824" w:rsidRDefault="0069629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299" w:rsidRPr="0067742C" w:rsidRDefault="006962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6299" w:rsidRDefault="0069629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Colégio Estadual João Teodoro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Av. Belem S/Nº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Mutunópolis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6299" w:rsidRPr="00A94824" w:rsidRDefault="0069629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99" w:rsidRPr="0067742C" w:rsidRDefault="006962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6299" w:rsidRDefault="006962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Teodoro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Av. Belem S/Nº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Mutunópolis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6299" w:rsidRDefault="0069629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6299" w:rsidRDefault="0069629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96299" w:rsidRDefault="0069629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6299" w:rsidRDefault="0069629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6299" w:rsidRPr="0081507D" w:rsidRDefault="0069629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96299" w:rsidRPr="002142BC" w:rsidRDefault="006962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6299" w:rsidRPr="002142BC" w:rsidRDefault="006962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6299" w:rsidRPr="002142BC" w:rsidRDefault="006962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6299" w:rsidRPr="00202E28" w:rsidRDefault="006962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96299" w:rsidRDefault="0069629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6299" w:rsidRDefault="0069629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6299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6299" w:rsidRPr="002C2B84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96299" w:rsidRPr="002C2B84" w:rsidRDefault="0069629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96299" w:rsidRPr="002C2B84" w:rsidRDefault="0069629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6299" w:rsidRPr="002C2B84" w:rsidRDefault="0069629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96299" w:rsidRPr="002142BC" w:rsidRDefault="00696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6299" w:rsidRPr="002142BC" w:rsidRDefault="006962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6299" w:rsidRPr="00F67F20" w:rsidRDefault="006962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96299" w:rsidRPr="002142BC" w:rsidRDefault="006962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6299" w:rsidRDefault="006962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6299" w:rsidRPr="005B7D74" w:rsidRDefault="0069629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6299" w:rsidRPr="008C3422" w:rsidRDefault="006962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Mutunópolis</w:t>
      </w:r>
      <w:proofErr w:type="spellEnd"/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6A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6A9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96299" w:rsidRPr="008C3422" w:rsidRDefault="0069629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6299" w:rsidRPr="008C3422" w:rsidRDefault="006962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Míriam Carla Matias</w:t>
      </w:r>
    </w:p>
    <w:p w:rsidR="00696299" w:rsidRPr="008C3422" w:rsidRDefault="006962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6299" w:rsidRPr="008C3422" w:rsidRDefault="006962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6299" w:rsidRPr="008C3422" w:rsidRDefault="006962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Teodoro de Oliveira</w:t>
      </w:r>
    </w:p>
    <w:p w:rsidR="00696299" w:rsidRDefault="006962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6299" w:rsidSect="0069629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6299" w:rsidRPr="008C3422" w:rsidRDefault="006962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6299" w:rsidRPr="008C3422" w:rsidSect="006962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99" w:rsidRDefault="00696299" w:rsidP="004C0DC1">
      <w:pPr>
        <w:spacing w:after="0" w:line="240" w:lineRule="auto"/>
      </w:pPr>
      <w:r>
        <w:separator/>
      </w:r>
    </w:p>
  </w:endnote>
  <w:endnote w:type="continuationSeparator" w:id="0">
    <w:p w:rsidR="00696299" w:rsidRDefault="006962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99" w:rsidRDefault="006962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99" w:rsidRDefault="006962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6299" w:rsidRPr="009A613B" w:rsidRDefault="006962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6299" w:rsidRPr="004667FA" w:rsidRDefault="006962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6299" w:rsidRDefault="00696299" w:rsidP="00882B6E">
    <w:pPr>
      <w:pStyle w:val="Rodap"/>
    </w:pPr>
  </w:p>
  <w:p w:rsidR="00696299" w:rsidRPr="00283531" w:rsidRDefault="0069629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99" w:rsidRDefault="0069629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99" w:rsidRDefault="00696299" w:rsidP="004C0DC1">
      <w:pPr>
        <w:spacing w:after="0" w:line="240" w:lineRule="auto"/>
      </w:pPr>
      <w:r>
        <w:separator/>
      </w:r>
    </w:p>
  </w:footnote>
  <w:footnote w:type="continuationSeparator" w:id="0">
    <w:p w:rsidR="00696299" w:rsidRDefault="006962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99" w:rsidRDefault="006962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99" w:rsidRDefault="006962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99" w:rsidRDefault="0069629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D5650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3B8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C6A95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6299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A2E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86F8-F3E7-4C7E-9310-108D83AF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2552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2017-11-10T13:29:00Z</dcterms:created>
  <dcterms:modified xsi:type="dcterms:W3CDTF">2017-11-21T15:49:00Z</dcterms:modified>
</cp:coreProperties>
</file>