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1B" w:rsidRDefault="002372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721B" w:rsidRDefault="002372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3721B" w:rsidRPr="002142BC" w:rsidRDefault="002372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3721B" w:rsidRPr="002142BC" w:rsidRDefault="002372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721B" w:rsidRPr="002142BC" w:rsidRDefault="002372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721B" w:rsidRPr="002142BC" w:rsidRDefault="002372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1B" w:rsidRPr="000A67A5" w:rsidRDefault="0023721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00.658.772/0001-15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COSTA E SILVA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13E92">
        <w:rPr>
          <w:rFonts w:ascii="Times New Roman" w:hAnsi="Times New Roman" w:cs="Times New Roman"/>
          <w:b/>
          <w:noProof/>
          <w:sz w:val="24"/>
          <w:szCs w:val="24"/>
        </w:rPr>
        <w:t>NOVA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 xml:space="preserve"> IGUAÇU DE GOIÁS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ANTONIA DIAS ALVES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574.289.991-20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826793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13E92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13E9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13E92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F13E92">
        <w:rPr>
          <w:rFonts w:ascii="Times New Roman" w:hAnsi="Times New Roman" w:cs="Times New Roman"/>
          <w:b/>
          <w:sz w:val="24"/>
          <w:szCs w:val="24"/>
        </w:rPr>
        <w:t>29</w:t>
      </w:r>
      <w:r w:rsidR="00F13E9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92" w:rsidRPr="00BF318D">
        <w:rPr>
          <w:rFonts w:ascii="Times New Roman" w:hAnsi="Times New Roman" w:cs="Times New Roman"/>
          <w:sz w:val="24"/>
          <w:szCs w:val="24"/>
        </w:rPr>
        <w:t>de</w:t>
      </w:r>
      <w:r w:rsidR="00F13E9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92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13E92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3E9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F13E9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3E9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13E9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NVOA IGUAÇU DE GOIÁS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721B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721B" w:rsidRPr="003F13EE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721B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721B" w:rsidRPr="0081507D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603" w:rsidRPr="002142BC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48,36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50,76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45,96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52,80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52,80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54,60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2142BC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42,84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59,70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27,96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60,36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64,44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110,40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07DC8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14,40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550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60,24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550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65,64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62,04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550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Default="00B83603" w:rsidP="0013331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78,96</w:t>
            </w:r>
          </w:p>
        </w:tc>
      </w:tr>
      <w:tr w:rsidR="00B83603" w:rsidRPr="002142BC" w:rsidTr="00133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CE2264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Pr="0055095E" w:rsidRDefault="00B83603" w:rsidP="001333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3603" w:rsidRPr="00E5441E" w:rsidRDefault="00B83603" w:rsidP="0013331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Default="00B83603" w:rsidP="00133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3603" w:rsidRPr="00556A53" w:rsidRDefault="00B83603" w:rsidP="001333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1200,42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23721B" w:rsidRDefault="002372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721B" w:rsidRPr="002142BC" w:rsidRDefault="002372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3721B" w:rsidRPr="002142BC" w:rsidRDefault="002372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721B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721B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721B" w:rsidRPr="00A23C18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721B" w:rsidRDefault="002372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721B" w:rsidRDefault="002372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721B" w:rsidRDefault="002372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721B" w:rsidRDefault="002372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721B" w:rsidRDefault="002372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721B" w:rsidRPr="002142BC" w:rsidRDefault="002372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721B" w:rsidRPr="002142BC" w:rsidRDefault="002372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721B" w:rsidRPr="002142BC" w:rsidRDefault="002372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721B" w:rsidRPr="00D35EFE" w:rsidRDefault="002372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721B" w:rsidRDefault="002372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721B" w:rsidRDefault="002372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721B" w:rsidRPr="002D3F7C" w:rsidRDefault="0023721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3721B" w:rsidRPr="00C661C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721B" w:rsidRDefault="002372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721B" w:rsidRPr="002142BC" w:rsidRDefault="002372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721B" w:rsidRPr="000360DE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3721B" w:rsidRPr="0025098A" w:rsidRDefault="0023721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3721B" w:rsidRPr="002142BC" w:rsidRDefault="0023721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721B" w:rsidRPr="00212348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721B" w:rsidRPr="00DA7F8A" w:rsidRDefault="0023721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3721B" w:rsidRPr="00DA7F8A" w:rsidRDefault="002372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3721B" w:rsidRPr="00DA7F8A" w:rsidRDefault="002372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3721B" w:rsidRDefault="002372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3721B" w:rsidRPr="002142BC" w:rsidRDefault="002372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721B" w:rsidRPr="002142BC" w:rsidRDefault="002372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721B" w:rsidRPr="002142BC" w:rsidRDefault="002372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721B" w:rsidRPr="008D05C0" w:rsidRDefault="00237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3721B" w:rsidRPr="008D05C0" w:rsidRDefault="00237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721B" w:rsidRPr="008D05C0" w:rsidRDefault="00237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721B" w:rsidRPr="008D05C0" w:rsidRDefault="0023721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721B" w:rsidRPr="008D05C0" w:rsidRDefault="002372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721B" w:rsidRPr="008D05C0" w:rsidRDefault="00237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3721B" w:rsidRPr="002142BC" w:rsidRDefault="00237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3721B" w:rsidRPr="00796030" w:rsidRDefault="002372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721B" w:rsidRPr="002142BC" w:rsidRDefault="002372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721B" w:rsidRPr="002142BC" w:rsidRDefault="002372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721B" w:rsidRPr="002142BC" w:rsidRDefault="002372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721B" w:rsidRDefault="0023721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721B" w:rsidRPr="00A94824" w:rsidRDefault="002372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721B" w:rsidRPr="0067742C" w:rsidRDefault="002372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721B" w:rsidRDefault="002372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MARECHAL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NVOA IGUAÇU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721B" w:rsidRPr="00A94824" w:rsidRDefault="0023721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21B" w:rsidRPr="0067742C" w:rsidRDefault="002372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721B" w:rsidRDefault="002372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NVOA IGUAÇU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721B" w:rsidRDefault="0023721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721B" w:rsidRDefault="002372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3721B" w:rsidRDefault="0023721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721B" w:rsidRPr="0081507D" w:rsidRDefault="0023721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3721B" w:rsidRPr="002142BC" w:rsidRDefault="002372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721B" w:rsidRPr="002142BC" w:rsidRDefault="002372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721B" w:rsidRPr="002142BC" w:rsidRDefault="002372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721B" w:rsidRPr="00202E28" w:rsidRDefault="002372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721B" w:rsidRDefault="0023721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721B" w:rsidRDefault="002372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721B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721B" w:rsidRPr="002C2B84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721B" w:rsidRPr="002C2B84" w:rsidRDefault="0023721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721B" w:rsidRPr="002C2B84" w:rsidRDefault="0023721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721B" w:rsidRPr="002C2B84" w:rsidRDefault="0023721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3721B" w:rsidRPr="002142BC" w:rsidRDefault="002372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721B" w:rsidRPr="002142BC" w:rsidRDefault="002372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721B" w:rsidRPr="00F67F20" w:rsidRDefault="002372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3721B" w:rsidRPr="002142BC" w:rsidRDefault="002372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721B" w:rsidRDefault="002372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721B" w:rsidRPr="005B7D74" w:rsidRDefault="0023721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721B" w:rsidRPr="000A67A5" w:rsidRDefault="002372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NVOA IGUAÇU DE GOIÁS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3E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3E9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3721B" w:rsidRPr="000A67A5" w:rsidRDefault="0023721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721B" w:rsidRPr="000A67A5" w:rsidRDefault="00237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ANTONIA DIAS ALVES</w:t>
      </w:r>
    </w:p>
    <w:p w:rsidR="0023721B" w:rsidRPr="000A67A5" w:rsidRDefault="00237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721B" w:rsidRPr="000A67A5" w:rsidRDefault="00237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721B" w:rsidRPr="000A67A5" w:rsidRDefault="00237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COSTA E SILVA</w:t>
      </w:r>
    </w:p>
    <w:p w:rsidR="0023721B" w:rsidRDefault="00237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721B" w:rsidSect="0023721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721B" w:rsidRPr="000A67A5" w:rsidRDefault="002372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721B" w:rsidRPr="000A67A5" w:rsidSect="002372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1B" w:rsidRDefault="0023721B" w:rsidP="004C0DC1">
      <w:pPr>
        <w:spacing w:after="0" w:line="240" w:lineRule="auto"/>
      </w:pPr>
      <w:r>
        <w:separator/>
      </w:r>
    </w:p>
  </w:endnote>
  <w:endnote w:type="continuationSeparator" w:id="0">
    <w:p w:rsidR="0023721B" w:rsidRDefault="002372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B" w:rsidRDefault="00237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B" w:rsidRDefault="002372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721B" w:rsidRPr="009A613B" w:rsidRDefault="002372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721B" w:rsidRPr="004667FA" w:rsidRDefault="002372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721B" w:rsidRDefault="0023721B" w:rsidP="00882B6E">
    <w:pPr>
      <w:pStyle w:val="Rodap"/>
    </w:pPr>
  </w:p>
  <w:p w:rsidR="0023721B" w:rsidRPr="00283531" w:rsidRDefault="0023721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B" w:rsidRDefault="0023721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1B" w:rsidRDefault="0023721B" w:rsidP="004C0DC1">
      <w:pPr>
        <w:spacing w:after="0" w:line="240" w:lineRule="auto"/>
      </w:pPr>
      <w:r>
        <w:separator/>
      </w:r>
    </w:p>
  </w:footnote>
  <w:footnote w:type="continuationSeparator" w:id="0">
    <w:p w:rsidR="0023721B" w:rsidRDefault="002372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B" w:rsidRDefault="002372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B" w:rsidRDefault="002372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B" w:rsidRDefault="002372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721B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603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3E92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A3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AFA2C-DA87-435A-8264-C39A9171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2626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2017-11-13T16:48:00Z</dcterms:created>
  <dcterms:modified xsi:type="dcterms:W3CDTF">2017-11-21T20:32:00Z</dcterms:modified>
</cp:coreProperties>
</file>