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AAD" w:rsidRDefault="00E55AA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55AAD" w:rsidRDefault="00E55AA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E55AAD" w:rsidRPr="002142BC" w:rsidRDefault="00E55AA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E55AAD" w:rsidRPr="002142BC" w:rsidRDefault="00E55AA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55AAD" w:rsidRPr="002142BC" w:rsidRDefault="00E55AA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55AAD" w:rsidRPr="002142BC" w:rsidRDefault="00E55AA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55AAD" w:rsidRPr="008C3422" w:rsidRDefault="00E55AAD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C3422">
        <w:rPr>
          <w:rFonts w:ascii="Times New Roman" w:hAnsi="Times New Roman" w:cs="Times New Roman"/>
          <w:sz w:val="24"/>
          <w:szCs w:val="24"/>
        </w:rPr>
        <w:t xml:space="preserve">O 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Pedro II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00.657.047/0001-22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422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2F2A"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PEDRO II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42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90B8C">
        <w:rPr>
          <w:rFonts w:ascii="Times New Roman" w:hAnsi="Times New Roman" w:cs="Times New Roman"/>
          <w:b/>
          <w:noProof/>
          <w:sz w:val="24"/>
          <w:szCs w:val="24"/>
        </w:rPr>
        <w:t>Porangatu</w:t>
      </w:r>
      <w:r w:rsidRPr="008C3422">
        <w:rPr>
          <w:rFonts w:ascii="Times New Roman" w:hAnsi="Times New Roman" w:cs="Times New Roman"/>
          <w:sz w:val="24"/>
          <w:szCs w:val="24"/>
        </w:rPr>
        <w:t xml:space="preserve">, </w:t>
      </w:r>
      <w:r w:rsidRPr="008C342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8C342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90B8C">
        <w:rPr>
          <w:rFonts w:ascii="Times New Roman" w:hAnsi="Times New Roman" w:cs="Times New Roman"/>
          <w:b/>
          <w:noProof/>
          <w:sz w:val="24"/>
          <w:szCs w:val="24"/>
        </w:rPr>
        <w:t>Aidenilde Gualberto Pereira</w:t>
      </w:r>
      <w:r w:rsidRPr="008C342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90B8C">
        <w:rPr>
          <w:rFonts w:ascii="Times New Roman" w:hAnsi="Times New Roman" w:cs="Times New Roman"/>
          <w:b/>
          <w:noProof/>
          <w:sz w:val="24"/>
          <w:szCs w:val="24"/>
        </w:rPr>
        <w:t>360.369.271-34</w:t>
      </w:r>
      <w:r w:rsidRPr="008C342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90B8C">
        <w:rPr>
          <w:rFonts w:ascii="Times New Roman" w:hAnsi="Times New Roman" w:cs="Times New Roman"/>
          <w:b/>
          <w:noProof/>
          <w:sz w:val="24"/>
          <w:szCs w:val="24"/>
        </w:rPr>
        <w:t>2.168.307 - DGPC-GO</w:t>
      </w:r>
      <w:r w:rsidRPr="008C342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AC2A92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AC2A92">
        <w:rPr>
          <w:rFonts w:ascii="Times New Roman" w:hAnsi="Times New Roman" w:cs="Times New Roman"/>
          <w:b/>
          <w:sz w:val="24"/>
          <w:szCs w:val="24"/>
        </w:rPr>
        <w:t>22</w:t>
      </w:r>
      <w:r w:rsidR="00AC2A92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AC2A92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AC2A92">
        <w:rPr>
          <w:rFonts w:ascii="Times New Roman" w:hAnsi="Times New Roman" w:cs="Times New Roman"/>
          <w:sz w:val="24"/>
          <w:szCs w:val="24"/>
        </w:rPr>
        <w:t>de</w:t>
      </w:r>
      <w:r w:rsidR="00AC2A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2A92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AC2A92">
        <w:rPr>
          <w:rFonts w:ascii="Times New Roman" w:hAnsi="Times New Roman" w:cs="Times New Roman"/>
          <w:b/>
          <w:bCs/>
          <w:sz w:val="24"/>
          <w:szCs w:val="24"/>
        </w:rPr>
        <w:t>dia 15 de dezembro de 2017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42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Rua 14 S/N - Setor Leste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55AAD" w:rsidRDefault="00E55A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55AAD" w:rsidRPr="002142BC" w:rsidRDefault="00E55A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55AAD" w:rsidRPr="003F13EE" w:rsidRDefault="00E55A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55AAD" w:rsidRDefault="00E55A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55AAD" w:rsidRPr="0081507D" w:rsidRDefault="00E55A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vertAnchor="page" w:horzAnchor="margin" w:tblpXSpec="center" w:tblpY="1486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4"/>
        <w:gridCol w:w="3194"/>
        <w:gridCol w:w="1351"/>
        <w:gridCol w:w="1257"/>
        <w:gridCol w:w="1412"/>
        <w:gridCol w:w="2118"/>
      </w:tblGrid>
      <w:tr w:rsidR="00ED2F2A" w:rsidRPr="002142BC" w:rsidTr="00711EC2">
        <w:trPr>
          <w:tblCellSpacing w:w="0" w:type="dxa"/>
        </w:trPr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D2F2A" w:rsidRPr="002142BC" w:rsidRDefault="00ED2F2A" w:rsidP="00711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6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D2F2A" w:rsidRPr="002142BC" w:rsidRDefault="00ED2F2A" w:rsidP="00711E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D2F2A" w:rsidRPr="002142BC" w:rsidRDefault="00ED2F2A" w:rsidP="00711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64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D2F2A" w:rsidRPr="002142BC" w:rsidRDefault="00ED2F2A" w:rsidP="00711E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ED2F2A" w:rsidRPr="002142BC" w:rsidRDefault="00ED2F2A" w:rsidP="00711E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D2F2A" w:rsidRPr="002142BC" w:rsidRDefault="00ED2F2A" w:rsidP="00711E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D2F2A" w:rsidRPr="002142BC" w:rsidTr="00711EC2">
        <w:trPr>
          <w:trHeight w:val="895"/>
          <w:tblCellSpacing w:w="0" w:type="dxa"/>
        </w:trPr>
        <w:tc>
          <w:tcPr>
            <w:tcW w:w="24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D2F2A" w:rsidRPr="002142BC" w:rsidRDefault="00ED2F2A" w:rsidP="00711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2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D2F2A" w:rsidRPr="002142BC" w:rsidRDefault="00ED2F2A" w:rsidP="00711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D2F2A" w:rsidRPr="002142BC" w:rsidRDefault="00ED2F2A" w:rsidP="00711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4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D2F2A" w:rsidRPr="002142BC" w:rsidRDefault="00ED2F2A" w:rsidP="00711E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D2F2A" w:rsidRPr="002142BC" w:rsidRDefault="00ED2F2A" w:rsidP="00711E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D2F2A" w:rsidRPr="002142BC" w:rsidRDefault="00ED2F2A" w:rsidP="00711E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D2F2A" w:rsidRPr="002142BC" w:rsidTr="00711EC2">
        <w:trPr>
          <w:trHeight w:val="564"/>
          <w:tblCellSpacing w:w="0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ABACATE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6,05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393,25</w:t>
            </w:r>
          </w:p>
        </w:tc>
      </w:tr>
      <w:tr w:rsidR="00ED2F2A" w:rsidRPr="002142BC" w:rsidTr="00711EC2">
        <w:trPr>
          <w:trHeight w:val="564"/>
          <w:tblCellSpacing w:w="0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1.125,00</w:t>
            </w:r>
          </w:p>
        </w:tc>
      </w:tr>
      <w:tr w:rsidR="00ED2F2A" w:rsidRPr="002142BC" w:rsidTr="00711EC2">
        <w:trPr>
          <w:trHeight w:val="564"/>
          <w:tblCellSpacing w:w="0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VERDE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9,53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953,00</w:t>
            </w:r>
          </w:p>
        </w:tc>
      </w:tr>
      <w:tr w:rsidR="00ED2F2A" w:rsidRPr="002142BC" w:rsidTr="00711EC2">
        <w:trPr>
          <w:trHeight w:val="564"/>
          <w:tblCellSpacing w:w="0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30,00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900,00</w:t>
            </w:r>
          </w:p>
        </w:tc>
      </w:tr>
      <w:tr w:rsidR="00ED2F2A" w:rsidRPr="002142BC" w:rsidTr="00711EC2">
        <w:trPr>
          <w:trHeight w:val="564"/>
          <w:tblCellSpacing w:w="0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ACELGA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3,83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689,40</w:t>
            </w:r>
          </w:p>
        </w:tc>
      </w:tr>
      <w:tr w:rsidR="00ED2F2A" w:rsidRPr="002142BC" w:rsidTr="00711EC2">
        <w:trPr>
          <w:trHeight w:val="564"/>
          <w:tblCellSpacing w:w="0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F2A" w:rsidRPr="00C9512E" w:rsidRDefault="00ED2F2A" w:rsidP="00711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ALFACE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F2A" w:rsidRPr="00C9512E" w:rsidRDefault="00ED2F2A" w:rsidP="00711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F2A" w:rsidRPr="00C9512E" w:rsidRDefault="00ED2F2A" w:rsidP="00711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300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F2A" w:rsidRPr="00C9512E" w:rsidRDefault="00ED2F2A" w:rsidP="00711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3,60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2F2A" w:rsidRPr="00C9512E" w:rsidRDefault="00ED2F2A" w:rsidP="00711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1.080,00</w:t>
            </w:r>
          </w:p>
        </w:tc>
      </w:tr>
      <w:tr w:rsidR="00ED2F2A" w:rsidRPr="002142BC" w:rsidTr="00711EC2">
        <w:trPr>
          <w:trHeight w:val="564"/>
          <w:tblCellSpacing w:w="0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4,46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1.115,00</w:t>
            </w:r>
          </w:p>
        </w:tc>
      </w:tr>
      <w:tr w:rsidR="00ED2F2A" w:rsidRPr="002142BC" w:rsidTr="00711EC2">
        <w:trPr>
          <w:trHeight w:val="564"/>
          <w:tblCellSpacing w:w="0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2,54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508,00</w:t>
            </w:r>
          </w:p>
        </w:tc>
      </w:tr>
      <w:tr w:rsidR="00ED2F2A" w:rsidRPr="002142BC" w:rsidTr="00711EC2">
        <w:trPr>
          <w:trHeight w:val="564"/>
          <w:tblCellSpacing w:w="0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2,85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712,50</w:t>
            </w:r>
          </w:p>
        </w:tc>
      </w:tr>
      <w:tr w:rsidR="00ED2F2A" w:rsidRPr="002142BC" w:rsidTr="00711EC2">
        <w:trPr>
          <w:trHeight w:val="564"/>
          <w:tblCellSpacing w:w="0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TERRA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3,42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410,40</w:t>
            </w:r>
          </w:p>
        </w:tc>
      </w:tr>
      <w:tr w:rsidR="00ED2F2A" w:rsidRPr="002142BC" w:rsidTr="00711EC2">
        <w:trPr>
          <w:trHeight w:val="564"/>
          <w:tblCellSpacing w:w="0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3,02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604,00</w:t>
            </w:r>
          </w:p>
        </w:tc>
      </w:tr>
      <w:tr w:rsidR="00ED2F2A" w:rsidRPr="002142BC" w:rsidTr="00711EC2">
        <w:trPr>
          <w:trHeight w:val="564"/>
          <w:tblCellSpacing w:w="0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COLORAU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3,65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328,50</w:t>
            </w:r>
          </w:p>
        </w:tc>
      </w:tr>
      <w:tr w:rsidR="00ED2F2A" w:rsidRPr="002142BC" w:rsidTr="00711EC2">
        <w:trPr>
          <w:trHeight w:val="564"/>
          <w:tblCellSpacing w:w="0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 FOLHA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3,16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790,00</w:t>
            </w:r>
          </w:p>
        </w:tc>
      </w:tr>
      <w:tr w:rsidR="00ED2F2A" w:rsidRPr="002142BC" w:rsidTr="00711EC2">
        <w:trPr>
          <w:trHeight w:val="564"/>
          <w:tblCellSpacing w:w="0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6,77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2.031,00</w:t>
            </w:r>
          </w:p>
        </w:tc>
      </w:tr>
      <w:tr w:rsidR="00ED2F2A" w:rsidRPr="002142BC" w:rsidTr="00711EC2">
        <w:trPr>
          <w:trHeight w:val="564"/>
          <w:tblCellSpacing w:w="0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3,17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792,50</w:t>
            </w:r>
          </w:p>
        </w:tc>
      </w:tr>
      <w:tr w:rsidR="00ED2F2A" w:rsidRPr="002142BC" w:rsidTr="00711EC2">
        <w:trPr>
          <w:trHeight w:val="564"/>
          <w:tblCellSpacing w:w="0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2,24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784,00</w:t>
            </w:r>
          </w:p>
        </w:tc>
      </w:tr>
      <w:tr w:rsidR="00ED2F2A" w:rsidRPr="002142BC" w:rsidTr="00711EC2">
        <w:trPr>
          <w:trHeight w:val="564"/>
          <w:tblCellSpacing w:w="0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7,33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1.466,00</w:t>
            </w:r>
          </w:p>
        </w:tc>
      </w:tr>
      <w:tr w:rsidR="00ED2F2A" w:rsidRPr="002142BC" w:rsidTr="00711EC2">
        <w:trPr>
          <w:trHeight w:val="564"/>
          <w:tblCellSpacing w:w="0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1,80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540,00</w:t>
            </w:r>
          </w:p>
        </w:tc>
      </w:tr>
      <w:tr w:rsidR="00ED2F2A" w:rsidRPr="002142BC" w:rsidTr="00711EC2">
        <w:trPr>
          <w:trHeight w:val="564"/>
          <w:tblCellSpacing w:w="0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BDJ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576,00</w:t>
            </w:r>
          </w:p>
        </w:tc>
      </w:tr>
      <w:tr w:rsidR="00ED2F2A" w:rsidRPr="002142BC" w:rsidTr="00711EC2">
        <w:trPr>
          <w:trHeight w:val="564"/>
          <w:tblCellSpacing w:w="0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19,30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4.825,00</w:t>
            </w:r>
          </w:p>
        </w:tc>
      </w:tr>
      <w:tr w:rsidR="00ED2F2A" w:rsidRPr="002142BC" w:rsidTr="00711EC2">
        <w:trPr>
          <w:trHeight w:val="564"/>
          <w:tblCellSpacing w:w="0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POVILHO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6,11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1.222,00</w:t>
            </w:r>
          </w:p>
        </w:tc>
      </w:tr>
      <w:tr w:rsidR="00ED2F2A" w:rsidRPr="002142BC" w:rsidTr="00711EC2">
        <w:trPr>
          <w:trHeight w:val="564"/>
          <w:tblCellSpacing w:w="0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QUEIJO MUSSARELA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18,00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2.160,00</w:t>
            </w:r>
          </w:p>
        </w:tc>
      </w:tr>
      <w:tr w:rsidR="00ED2F2A" w:rsidRPr="002142BC" w:rsidTr="00711EC2">
        <w:trPr>
          <w:trHeight w:val="564"/>
          <w:tblCellSpacing w:w="0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QUEIJO RALADO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17,30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C9512E" w:rsidRDefault="00ED2F2A" w:rsidP="00711EC2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951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1.157,00</w:t>
            </w:r>
          </w:p>
        </w:tc>
      </w:tr>
      <w:tr w:rsidR="00ED2F2A" w:rsidRPr="002142BC" w:rsidTr="00711EC2">
        <w:trPr>
          <w:tblCellSpacing w:w="0" w:type="dxa"/>
        </w:trPr>
        <w:tc>
          <w:tcPr>
            <w:tcW w:w="392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243BBF" w:rsidRDefault="00ED2F2A" w:rsidP="00711EC2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pt-BR"/>
              </w:rPr>
            </w:pPr>
            <w:r w:rsidRPr="00243BBF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D2F2A" w:rsidRPr="00B91387" w:rsidRDefault="00ED2F2A" w:rsidP="00711EC2">
            <w:pPr>
              <w:spacing w:after="15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25.162,55</w:t>
            </w:r>
          </w:p>
        </w:tc>
      </w:tr>
    </w:tbl>
    <w:p w:rsidR="00E55AAD" w:rsidRDefault="00E55AA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55AAD" w:rsidRPr="002142BC" w:rsidRDefault="00E55AA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E55AAD" w:rsidRPr="002142BC" w:rsidRDefault="00E55AA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55AAD" w:rsidRPr="002142BC" w:rsidRDefault="00E55A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55AAD" w:rsidRDefault="00E55A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55AAD" w:rsidRPr="002142BC" w:rsidRDefault="00E55A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55AAD" w:rsidRPr="002142BC" w:rsidRDefault="00E55A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55AAD" w:rsidRDefault="00E55A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E55AAD" w:rsidRPr="002142BC" w:rsidRDefault="00E55A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55AAD" w:rsidRPr="002142BC" w:rsidRDefault="00E55A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55AAD" w:rsidRPr="002142BC" w:rsidRDefault="00E55A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55AAD" w:rsidRPr="002142BC" w:rsidRDefault="00E55A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55AAD" w:rsidRPr="002142BC" w:rsidRDefault="00E55A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55AAD" w:rsidRPr="00A23C18" w:rsidRDefault="00E55A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55AAD" w:rsidRDefault="00E55AA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55AAD" w:rsidRDefault="00E55AA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55AAD" w:rsidRPr="002142BC" w:rsidRDefault="00E55A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55AAD" w:rsidRPr="002142BC" w:rsidRDefault="00E55A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55AAD" w:rsidRPr="002142BC" w:rsidRDefault="00E55A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55AAD" w:rsidRPr="002142BC" w:rsidRDefault="00E55A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55AAD" w:rsidRDefault="00E55AA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55AAD" w:rsidRDefault="00E55AA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55AAD" w:rsidRDefault="00E55AA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55AAD" w:rsidRPr="002142BC" w:rsidRDefault="00E55A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55AAD" w:rsidRPr="002142BC" w:rsidRDefault="00E55A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55AAD" w:rsidRPr="002142BC" w:rsidRDefault="00E55A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55AAD" w:rsidRPr="002142BC" w:rsidRDefault="00E55A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55AAD" w:rsidRPr="002142BC" w:rsidRDefault="00E55AA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55AAD" w:rsidRPr="002142BC" w:rsidRDefault="00E55AA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55AAD" w:rsidRPr="002142BC" w:rsidRDefault="00E55AA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55AAD" w:rsidRPr="00D35EFE" w:rsidRDefault="00E55AA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55AAD" w:rsidRDefault="00E55AA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55AAD" w:rsidRDefault="00E55AA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55AAD" w:rsidRPr="002D3F7C" w:rsidRDefault="00E55AAD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E55AAD" w:rsidRPr="002142BC" w:rsidRDefault="00E55A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E55AAD" w:rsidRPr="002142BC" w:rsidRDefault="00E55A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E55AAD" w:rsidRPr="00C661CC" w:rsidRDefault="00E55A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55AAD" w:rsidRPr="002142BC" w:rsidRDefault="00E55A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E55AAD" w:rsidRPr="002142BC" w:rsidRDefault="00E55A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55AAD" w:rsidRDefault="00E55AA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55AAD" w:rsidRPr="002142BC" w:rsidRDefault="00E55AA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55AAD" w:rsidRPr="002142BC" w:rsidRDefault="00E55A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55AAD" w:rsidRPr="002142BC" w:rsidRDefault="00E55A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55AAD" w:rsidRPr="000360DE" w:rsidRDefault="00E55A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55AAD" w:rsidRPr="002142BC" w:rsidRDefault="00E55A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E55AAD" w:rsidRPr="0025098A" w:rsidRDefault="00E55AAD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E55AAD" w:rsidRPr="002142BC" w:rsidRDefault="00E55AAD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55AAD" w:rsidRPr="002142BC" w:rsidRDefault="00E55A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55AAD" w:rsidRPr="002142BC" w:rsidRDefault="00E55A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55AAD" w:rsidRPr="002142BC" w:rsidRDefault="00E55A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55AAD" w:rsidRPr="002142BC" w:rsidRDefault="00E55A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55AAD" w:rsidRPr="00212348" w:rsidRDefault="00E55A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55AAD" w:rsidRPr="00DA7F8A" w:rsidRDefault="00E55AAD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E55AAD" w:rsidRPr="00DA7F8A" w:rsidRDefault="00E55AA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E55AAD" w:rsidRPr="00DA7F8A" w:rsidRDefault="00E55AA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E55AAD" w:rsidRDefault="00E55AA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E55AAD" w:rsidRPr="002142BC" w:rsidRDefault="00E55AA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55AAD" w:rsidRPr="002142BC" w:rsidRDefault="00E55AA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55AAD" w:rsidRPr="002142BC" w:rsidRDefault="00E55AA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55AAD" w:rsidRPr="008D05C0" w:rsidRDefault="00E55AA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E55AAD" w:rsidRPr="008D05C0" w:rsidRDefault="00E55AA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55AAD" w:rsidRPr="008D05C0" w:rsidRDefault="00E55AA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DE CHAMADA PÚBLICA</w:t>
      </w:r>
    </w:p>
    <w:p w:rsidR="00E55AAD" w:rsidRPr="008D05C0" w:rsidRDefault="00E55AAD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55AAD" w:rsidRPr="008D05C0" w:rsidRDefault="00E55AA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55AAD" w:rsidRPr="008D05C0" w:rsidRDefault="00E55AA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E55AAD" w:rsidRPr="002142BC" w:rsidRDefault="00E55AA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E55AAD" w:rsidRPr="00796030" w:rsidRDefault="00E55AA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E55AAD" w:rsidRPr="002142BC" w:rsidRDefault="00E55AA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55AAD" w:rsidRPr="002142BC" w:rsidRDefault="00E55AA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55AAD" w:rsidRPr="002142BC" w:rsidRDefault="00E55AA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55AAD" w:rsidRDefault="00E55AAD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55AAD" w:rsidRPr="00A94824" w:rsidRDefault="00E55AA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55AAD" w:rsidRPr="0067742C" w:rsidRDefault="00E55AA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55AAD" w:rsidRDefault="00E55AA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90B8C">
        <w:rPr>
          <w:rFonts w:ascii="Times New Roman" w:hAnsi="Times New Roman" w:cs="Times New Roman"/>
          <w:b/>
          <w:noProof/>
          <w:sz w:val="24"/>
          <w:szCs w:val="24"/>
        </w:rPr>
        <w:t>Escola Estadual Pedro II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Rua 14 S/N - Setor Leste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55AAD" w:rsidRPr="00A94824" w:rsidRDefault="00E55AAD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5AAD" w:rsidRPr="0067742C" w:rsidRDefault="00E55AA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55AAD" w:rsidRDefault="00E55AA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90B8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Pedro II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Rua 14 S/N - Setor Leste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55AAD" w:rsidRDefault="00E55AAD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55AAD" w:rsidRPr="002142BC" w:rsidRDefault="00E55A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55AAD" w:rsidRDefault="00E55AA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E55AAD" w:rsidRDefault="00E55AAD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55AAD" w:rsidRDefault="00E55AAD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55AAD" w:rsidRPr="0081507D" w:rsidRDefault="00E55AAD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E55AAD" w:rsidRPr="002142BC" w:rsidRDefault="00E55AA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55AAD" w:rsidRPr="002142BC" w:rsidRDefault="00E55AA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55AAD" w:rsidRPr="002142BC" w:rsidRDefault="00E55AA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55AAD" w:rsidRPr="00202E28" w:rsidRDefault="00E55AA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E55AAD" w:rsidRDefault="00E55AAD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55AAD" w:rsidRDefault="00E55AA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E55AAD" w:rsidRPr="002142BC" w:rsidRDefault="00E55A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55AAD" w:rsidRDefault="00E55A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55AAD" w:rsidRPr="002C2B84" w:rsidRDefault="00E55A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E55AAD" w:rsidRPr="002C2B84" w:rsidRDefault="00E55AAD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E55AAD" w:rsidRPr="002C2B84" w:rsidRDefault="00E55AAD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55AAD" w:rsidRPr="002C2B84" w:rsidRDefault="00E55AAD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E55AAD" w:rsidRPr="002142BC" w:rsidRDefault="00E55A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55AAD" w:rsidRPr="002142BC" w:rsidRDefault="00E55AA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55AAD" w:rsidRPr="00F67F20" w:rsidRDefault="00E55AA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E55AAD" w:rsidRPr="002142BC" w:rsidRDefault="00E55AA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55AAD" w:rsidRDefault="00E55AA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55AAD" w:rsidRPr="005B7D74" w:rsidRDefault="00E55AAD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55AAD" w:rsidRPr="008C3422" w:rsidRDefault="00E55AA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342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390B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Porangatu</w:t>
      </w:r>
      <w:r w:rsidRPr="008C342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C34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C2A9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8C34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C2A92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8C34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C3422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8C34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E55AAD" w:rsidRPr="008C3422" w:rsidRDefault="00E55AAD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55AAD" w:rsidRPr="008C3422" w:rsidRDefault="00E55AA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0B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Aidenilde Gualberto Pereira</w:t>
      </w:r>
    </w:p>
    <w:p w:rsidR="00E55AAD" w:rsidRPr="008C3422" w:rsidRDefault="00E55AA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342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55AAD" w:rsidRPr="008C3422" w:rsidRDefault="00E55AA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55AAD" w:rsidRPr="008C3422" w:rsidRDefault="00E55AA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0B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Pedro II</w:t>
      </w:r>
    </w:p>
    <w:p w:rsidR="00E55AAD" w:rsidRDefault="00E55AA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55AAD" w:rsidSect="00E55AA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C342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55AAD" w:rsidRPr="008C3422" w:rsidRDefault="00E55AA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55AAD" w:rsidRPr="008C3422" w:rsidSect="00E55AA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AAD" w:rsidRDefault="00E55AAD" w:rsidP="004C0DC1">
      <w:pPr>
        <w:spacing w:after="0" w:line="240" w:lineRule="auto"/>
      </w:pPr>
      <w:r>
        <w:separator/>
      </w:r>
    </w:p>
  </w:endnote>
  <w:endnote w:type="continuationSeparator" w:id="0">
    <w:p w:rsidR="00E55AAD" w:rsidRDefault="00E55AA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AAD" w:rsidRDefault="00E55AA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AAD" w:rsidRDefault="00E55AA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55AAD" w:rsidRPr="009A613B" w:rsidRDefault="00E55AA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55AAD" w:rsidRPr="004667FA" w:rsidRDefault="00E55AA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55AAD" w:rsidRDefault="00E55AAD" w:rsidP="00882B6E">
    <w:pPr>
      <w:pStyle w:val="Rodap"/>
    </w:pPr>
  </w:p>
  <w:p w:rsidR="00E55AAD" w:rsidRPr="00283531" w:rsidRDefault="00E55AAD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AAD" w:rsidRDefault="00E55AAD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AAD" w:rsidRDefault="00E55AAD" w:rsidP="004C0DC1">
      <w:pPr>
        <w:spacing w:after="0" w:line="240" w:lineRule="auto"/>
      </w:pPr>
      <w:r>
        <w:separator/>
      </w:r>
    </w:p>
  </w:footnote>
  <w:footnote w:type="continuationSeparator" w:id="0">
    <w:p w:rsidR="00E55AAD" w:rsidRDefault="00E55AA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AAD" w:rsidRDefault="00E55AA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AAD" w:rsidRDefault="00E55AA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AAD" w:rsidRDefault="00E55AAD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3422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C2A9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5AAD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2F2A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E5EB1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DD9542-5538-4E19-B999-D12357690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2615</Words>
  <Characters>14127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2017-11-10T13:29:00Z</dcterms:created>
  <dcterms:modified xsi:type="dcterms:W3CDTF">2017-11-21T15:53:00Z</dcterms:modified>
</cp:coreProperties>
</file>