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8F" w:rsidRDefault="003646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6468F" w:rsidRDefault="003646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6468F" w:rsidRPr="002142BC" w:rsidRDefault="003646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6468F" w:rsidRPr="002142BC" w:rsidRDefault="003646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468F" w:rsidRPr="002142BC" w:rsidRDefault="003646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6468F" w:rsidRPr="002142BC" w:rsidRDefault="003646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468F" w:rsidRPr="007A072F" w:rsidRDefault="0036468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A072F">
        <w:rPr>
          <w:rFonts w:ascii="Times New Roman" w:hAnsi="Times New Roman" w:cs="Times New Roman"/>
          <w:sz w:val="24"/>
          <w:szCs w:val="24"/>
        </w:rPr>
        <w:t xml:space="preserve">O </w:t>
      </w:r>
      <w:r w:rsidRPr="007A072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A072F">
        <w:rPr>
          <w:rFonts w:ascii="Times New Roman" w:hAnsi="Times New Roman" w:cs="Times New Roman"/>
          <w:b/>
          <w:bCs/>
          <w:noProof/>
          <w:sz w:val="24"/>
          <w:szCs w:val="24"/>
        </w:rPr>
        <w:t>Profº Pedro da Silva Oliveira</w:t>
      </w:r>
      <w:r w:rsidRPr="007A072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A072F">
        <w:rPr>
          <w:rFonts w:ascii="Times New Roman" w:hAnsi="Times New Roman" w:cs="Times New Roman"/>
          <w:b/>
          <w:bCs/>
          <w:noProof/>
          <w:sz w:val="24"/>
          <w:szCs w:val="24"/>
        </w:rPr>
        <w:t>00680949/0001-80</w:t>
      </w:r>
      <w:r w:rsidRPr="007A07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A072F">
        <w:rPr>
          <w:rFonts w:ascii="Times New Roman" w:hAnsi="Times New Roman" w:cs="Times New Roman"/>
          <w:sz w:val="24"/>
          <w:szCs w:val="24"/>
        </w:rPr>
        <w:t>pessoa jurídic</w:t>
      </w:r>
      <w:r w:rsidR="00342D8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A0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D8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7A072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POLIVALENTE</w:t>
      </w:r>
      <w:r w:rsidR="00606C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PROFESSORA ANTUSA</w:t>
      </w:r>
      <w:r w:rsidRPr="007A072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A072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A072F">
        <w:rPr>
          <w:rFonts w:ascii="Times New Roman" w:hAnsi="Times New Roman" w:cs="Times New Roman"/>
          <w:b/>
          <w:noProof/>
          <w:sz w:val="24"/>
          <w:szCs w:val="24"/>
        </w:rPr>
        <w:t>CAMPOS BELOS</w:t>
      </w:r>
      <w:r w:rsidRPr="007A072F">
        <w:rPr>
          <w:rFonts w:ascii="Times New Roman" w:hAnsi="Times New Roman" w:cs="Times New Roman"/>
          <w:sz w:val="24"/>
          <w:szCs w:val="24"/>
        </w:rPr>
        <w:t xml:space="preserve">, </w:t>
      </w:r>
      <w:r w:rsidRPr="007A072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A072F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A072F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7A072F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A072F">
        <w:rPr>
          <w:rFonts w:ascii="Times New Roman" w:hAnsi="Times New Roman" w:cs="Times New Roman"/>
          <w:b/>
          <w:noProof/>
          <w:sz w:val="24"/>
          <w:szCs w:val="24"/>
        </w:rPr>
        <w:t>AMANDA MARTINS RIBEIRO</w:t>
      </w:r>
      <w:r w:rsidRPr="007A072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A072F">
        <w:rPr>
          <w:rFonts w:ascii="Times New Roman" w:hAnsi="Times New Roman" w:cs="Times New Roman"/>
          <w:b/>
          <w:sz w:val="24"/>
          <w:szCs w:val="24"/>
        </w:rPr>
        <w:t>(</w:t>
      </w:r>
      <w:r w:rsidRPr="007A072F">
        <w:rPr>
          <w:rFonts w:ascii="Times New Roman" w:hAnsi="Times New Roman" w:cs="Times New Roman"/>
          <w:b/>
          <w:noProof/>
          <w:sz w:val="24"/>
          <w:szCs w:val="24"/>
        </w:rPr>
        <w:t>881.734.371-49</w:t>
      </w:r>
      <w:r w:rsidRPr="007A072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A072F">
        <w:rPr>
          <w:rFonts w:ascii="Times New Roman" w:hAnsi="Times New Roman" w:cs="Times New Roman"/>
          <w:b/>
          <w:noProof/>
          <w:sz w:val="24"/>
          <w:szCs w:val="24"/>
        </w:rPr>
        <w:t>4072944 DGPCGO</w:t>
      </w:r>
      <w:r w:rsidRPr="007A072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="00C2417C">
        <w:rPr>
          <w:rFonts w:ascii="Times New Roman" w:hAnsi="Times New Roman" w:cs="Times New Roman"/>
          <w:sz w:val="24"/>
          <w:szCs w:val="24"/>
        </w:rPr>
        <w:t xml:space="preserve">de </w:t>
      </w:r>
      <w:r w:rsidR="00C2417C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C2417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2417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2417C">
        <w:rPr>
          <w:rFonts w:ascii="Times New Roman" w:hAnsi="Times New Roman" w:cs="Times New Roman"/>
          <w:sz w:val="24"/>
          <w:szCs w:val="24"/>
        </w:rPr>
        <w:t>de</w:t>
      </w:r>
      <w:r w:rsidR="00C24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17C">
        <w:rPr>
          <w:rFonts w:ascii="Times New Roman" w:hAnsi="Times New Roman" w:cs="Times New Roman"/>
          <w:sz w:val="24"/>
          <w:szCs w:val="24"/>
        </w:rPr>
        <w:t>junho de 2018</w:t>
      </w:r>
      <w:r w:rsidRPr="007A072F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Pr="007A072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2417C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Pr="007A072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2417C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7A072F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A072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A07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072F">
        <w:rPr>
          <w:rFonts w:ascii="Times New Roman" w:hAnsi="Times New Roman" w:cs="Times New Roman"/>
          <w:b/>
          <w:bCs/>
          <w:noProof/>
          <w:sz w:val="24"/>
          <w:szCs w:val="24"/>
        </w:rPr>
        <w:t>RUA DAS LARANJEIRAS SETOR AEROPORTO CEP7384O-000</w:t>
      </w:r>
      <w:r w:rsidRPr="007A072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A072F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7A072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468F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6468F" w:rsidRPr="003F13EE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6468F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6468F" w:rsidRPr="0081507D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05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7"/>
        <w:gridCol w:w="2715"/>
        <w:gridCol w:w="1987"/>
        <w:gridCol w:w="1503"/>
        <w:gridCol w:w="1611"/>
        <w:gridCol w:w="1394"/>
      </w:tblGrid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CFC" w:rsidRPr="002142BC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9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CFC" w:rsidRPr="002142BC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606CFC" w:rsidRPr="002142BC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CFC" w:rsidRPr="002142BC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CFC" w:rsidRPr="002142BC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CFC" w:rsidRPr="002142BC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6CFC" w:rsidRPr="002142BC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CABUTIA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213,00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287,00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UM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597,00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12,50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1.250,00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6B4ACA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3,12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936,00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2,78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834,00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4,36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872,00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514,00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1,92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384,00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2,73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273,00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2,84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426,00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2,93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293,00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3,98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597,00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UM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466,00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2,33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466,00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2142B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7,39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369,00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FRANGO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UM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3.500,00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420,00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2,75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825,00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1.022,50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866,00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 ROSA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1.045,00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1,73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346,00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POLPAS DE FRUTAS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UM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5.000,00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5,76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57,60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2,28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228,00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RUCULA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36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00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332,00</w:t>
            </w:r>
          </w:p>
        </w:tc>
      </w:tr>
      <w:tr w:rsidR="00606CFC" w:rsidRPr="002142BC" w:rsidTr="00DF59EF">
        <w:trPr>
          <w:tblCellSpacing w:w="0" w:type="dxa"/>
          <w:jc w:val="center"/>
        </w:trPr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Pr="003E007F" w:rsidRDefault="00606CFC" w:rsidP="00DF59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5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6CFC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06CFC" w:rsidRPr="00A442B3" w:rsidRDefault="00606CFC" w:rsidP="00DF59EF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21.678,00</w:t>
            </w:r>
          </w:p>
        </w:tc>
      </w:tr>
    </w:tbl>
    <w:p w:rsidR="0036468F" w:rsidRDefault="003646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468F" w:rsidRPr="002142BC" w:rsidRDefault="003646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6468F" w:rsidRPr="002142BC" w:rsidRDefault="003646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6468F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6468F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6468F" w:rsidRPr="00A23C18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468F" w:rsidRDefault="003646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6468F" w:rsidRDefault="003646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6468F" w:rsidRDefault="0036468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6468F" w:rsidRDefault="003646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6468F" w:rsidRDefault="003646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6468F" w:rsidRPr="002142BC" w:rsidRDefault="003646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6468F" w:rsidRPr="002142BC" w:rsidRDefault="003646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6468F" w:rsidRPr="002142BC" w:rsidRDefault="003646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6468F" w:rsidRPr="00D35EFE" w:rsidRDefault="0036468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468F" w:rsidRDefault="0036468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6468F" w:rsidRDefault="0036468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6468F" w:rsidRPr="002D3F7C" w:rsidRDefault="0036468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6468F" w:rsidRPr="00C661C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6468F" w:rsidRDefault="003646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6468F" w:rsidRPr="002142BC" w:rsidRDefault="003646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6468F" w:rsidRPr="000360DE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6468F" w:rsidRPr="0025098A" w:rsidRDefault="0036468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6468F" w:rsidRPr="002142BC" w:rsidRDefault="0036468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6468F" w:rsidRPr="00212348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6468F" w:rsidRPr="00DA7F8A" w:rsidRDefault="0036468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6468F" w:rsidRPr="00DA7F8A" w:rsidRDefault="003646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6468F" w:rsidRPr="00DA7F8A" w:rsidRDefault="003646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6468F" w:rsidRDefault="0036468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6468F" w:rsidRPr="002142BC" w:rsidRDefault="0036468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6468F" w:rsidRPr="002142BC" w:rsidRDefault="003646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6468F" w:rsidRPr="002142BC" w:rsidRDefault="003646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6468F" w:rsidRPr="008D05C0" w:rsidRDefault="003646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6468F" w:rsidRPr="008D05C0" w:rsidRDefault="003646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6468F" w:rsidRPr="008D05C0" w:rsidRDefault="003646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6468F" w:rsidRPr="008D05C0" w:rsidRDefault="0036468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6468F" w:rsidRPr="008D05C0" w:rsidRDefault="003646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6468F" w:rsidRPr="008D05C0" w:rsidRDefault="003646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6468F" w:rsidRPr="002142BC" w:rsidRDefault="003646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6468F" w:rsidRPr="00796030" w:rsidRDefault="0036468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6468F" w:rsidRPr="002142BC" w:rsidRDefault="003646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6468F" w:rsidRPr="002142BC" w:rsidRDefault="0036468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468F" w:rsidRPr="002142BC" w:rsidRDefault="0036468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6468F" w:rsidRDefault="0036468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6468F" w:rsidRPr="00A94824" w:rsidRDefault="0036468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468F" w:rsidRPr="0067742C" w:rsidRDefault="0036468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6468F" w:rsidRDefault="0036468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42D8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42D85" w:rsidRPr="007A072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POLIVALENTE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RUA DAS LARANJEIRAS SETOR AEROPORTO CEP7384O-000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6468F" w:rsidRPr="00A94824" w:rsidRDefault="0036468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68F" w:rsidRPr="0067742C" w:rsidRDefault="0036468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6468F" w:rsidRDefault="0036468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42D8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42D85" w:rsidRPr="007A072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POLIVALENTE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RUA DAS LARANJEIRAS SETOR AEROPORTO CEP7384O-000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6468F" w:rsidRDefault="0036468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6468F" w:rsidRPr="00C2417C" w:rsidRDefault="0036468F" w:rsidP="00C2417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6468F" w:rsidRDefault="0036468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468F" w:rsidRPr="0081507D" w:rsidRDefault="0036468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6468F" w:rsidRPr="002142BC" w:rsidRDefault="0036468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6468F" w:rsidRPr="002142BC" w:rsidRDefault="003646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6468F" w:rsidRPr="002142BC" w:rsidRDefault="003646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6468F" w:rsidRPr="00202E28" w:rsidRDefault="0036468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6468F" w:rsidRDefault="0036468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6468F" w:rsidRDefault="0036468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6468F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6468F" w:rsidRPr="002C2B84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6468F" w:rsidRPr="002C2B84" w:rsidRDefault="0036468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6468F" w:rsidRPr="002C2B84" w:rsidRDefault="0036468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6468F" w:rsidRPr="002C2B84" w:rsidRDefault="0036468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6468F" w:rsidRPr="002142BC" w:rsidRDefault="00364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6468F" w:rsidRPr="002142BC" w:rsidRDefault="003646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6468F" w:rsidRPr="00F67F20" w:rsidRDefault="003646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6468F" w:rsidRPr="002142BC" w:rsidRDefault="0036468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6468F" w:rsidRDefault="0036468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6468F" w:rsidRPr="005B7D74" w:rsidRDefault="0036468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6468F" w:rsidRPr="007A072F" w:rsidRDefault="0036468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072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A072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BELOS</w:t>
      </w:r>
      <w:r w:rsidRPr="007A07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A07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2417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A07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2417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A07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A072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A07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6468F" w:rsidRPr="007A072F" w:rsidRDefault="0036468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468F" w:rsidRPr="007A072F" w:rsidRDefault="003646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A072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AMANDA MARTINS RIBEIRO</w:t>
      </w:r>
    </w:p>
    <w:p w:rsidR="0036468F" w:rsidRPr="007A072F" w:rsidRDefault="003646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072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6468F" w:rsidRPr="007A072F" w:rsidRDefault="003646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468F" w:rsidRPr="007A072F" w:rsidRDefault="00342D8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7A072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POLIVALENTE</w:t>
      </w:r>
    </w:p>
    <w:p w:rsidR="0036468F" w:rsidRPr="007A072F" w:rsidRDefault="003646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6468F" w:rsidRPr="007A072F" w:rsidSect="0036468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A072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6468F" w:rsidRPr="007A072F" w:rsidRDefault="003646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6468F" w:rsidRPr="007A072F" w:rsidSect="0036468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68F" w:rsidRDefault="0036468F" w:rsidP="004C0DC1">
      <w:pPr>
        <w:spacing w:after="0" w:line="240" w:lineRule="auto"/>
      </w:pPr>
      <w:r>
        <w:separator/>
      </w:r>
    </w:p>
  </w:endnote>
  <w:endnote w:type="continuationSeparator" w:id="0">
    <w:p w:rsidR="0036468F" w:rsidRDefault="003646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8F" w:rsidRDefault="003646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8F" w:rsidRDefault="0036468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6468F" w:rsidRPr="009A613B" w:rsidRDefault="0036468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6468F" w:rsidRPr="004667FA" w:rsidRDefault="0036468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6468F" w:rsidRDefault="0036468F" w:rsidP="00882B6E">
    <w:pPr>
      <w:pStyle w:val="Rodap"/>
    </w:pPr>
  </w:p>
  <w:p w:rsidR="0036468F" w:rsidRPr="00283531" w:rsidRDefault="0036468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8F" w:rsidRDefault="0036468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68F" w:rsidRDefault="0036468F" w:rsidP="004C0DC1">
      <w:pPr>
        <w:spacing w:after="0" w:line="240" w:lineRule="auto"/>
      </w:pPr>
      <w:r>
        <w:separator/>
      </w:r>
    </w:p>
  </w:footnote>
  <w:footnote w:type="continuationSeparator" w:id="0">
    <w:p w:rsidR="0036468F" w:rsidRDefault="003646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8F" w:rsidRDefault="003646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8F" w:rsidRDefault="0036468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8F" w:rsidRDefault="0036468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42D85"/>
    <w:rsid w:val="00357386"/>
    <w:rsid w:val="0035777B"/>
    <w:rsid w:val="00360F0E"/>
    <w:rsid w:val="003627F8"/>
    <w:rsid w:val="00362A83"/>
    <w:rsid w:val="0036468F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6CFC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072F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1B78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417C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9C8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7E15F-B2E9-4939-98C0-3D1FD10A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2675</Words>
  <Characters>14445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2017-11-10T11:27:00Z</dcterms:created>
  <dcterms:modified xsi:type="dcterms:W3CDTF">2017-11-17T11:21:00Z</dcterms:modified>
</cp:coreProperties>
</file>