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02" w:rsidRDefault="00D62F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62F02" w:rsidRDefault="00D62F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62F02" w:rsidRPr="002142BC" w:rsidRDefault="00D62F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62F02" w:rsidRPr="002142BC" w:rsidRDefault="00D62F0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2F02" w:rsidRPr="002142BC" w:rsidRDefault="00D62F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62F02" w:rsidRPr="002142BC" w:rsidRDefault="00D62F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2F02" w:rsidRPr="00BE2458" w:rsidRDefault="00D62F0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E2458">
        <w:rPr>
          <w:rFonts w:ascii="Times New Roman" w:hAnsi="Times New Roman" w:cs="Times New Roman"/>
          <w:sz w:val="24"/>
          <w:szCs w:val="24"/>
        </w:rPr>
        <w:t xml:space="preserve">O </w:t>
      </w:r>
      <w:r w:rsidRPr="00BE245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BE2458" w:rsidRPr="00BE2458">
        <w:rPr>
          <w:rFonts w:ascii="Times New Roman" w:hAnsi="Times New Roman" w:cs="Times New Roman"/>
          <w:b/>
          <w:bCs/>
          <w:noProof/>
          <w:sz w:val="24"/>
          <w:szCs w:val="24"/>
        </w:rPr>
        <w:t>CECILIA MEIRELES</w:t>
      </w:r>
      <w:r w:rsidRPr="00BE245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2458">
        <w:rPr>
          <w:rFonts w:ascii="Times New Roman" w:hAnsi="Times New Roman" w:cs="Times New Roman"/>
          <w:b/>
          <w:bCs/>
          <w:noProof/>
          <w:sz w:val="24"/>
          <w:szCs w:val="24"/>
        </w:rPr>
        <w:t>00.676.529/0001-20</w:t>
      </w:r>
      <w:r w:rsidRPr="00BE24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E245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E2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2458" w:rsidRPr="00BE245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MACHADO DE ASSIS</w:t>
      </w:r>
      <w:r w:rsidRPr="00BE24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E245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BE2458" w:rsidRPr="00BE2458">
        <w:rPr>
          <w:rFonts w:ascii="Times New Roman" w:hAnsi="Times New Roman" w:cs="Times New Roman"/>
          <w:b/>
          <w:noProof/>
          <w:sz w:val="24"/>
          <w:szCs w:val="24"/>
        </w:rPr>
        <w:t>SANTA RITA  N. DESTINO</w:t>
      </w:r>
      <w:r w:rsidRPr="00BE2458">
        <w:rPr>
          <w:rFonts w:ascii="Times New Roman" w:hAnsi="Times New Roman" w:cs="Times New Roman"/>
          <w:sz w:val="24"/>
          <w:szCs w:val="24"/>
        </w:rPr>
        <w:t xml:space="preserve">, </w:t>
      </w:r>
      <w:r w:rsidRPr="00BE245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E245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BE2458" w:rsidRPr="00BE2458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BE245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BE2458" w:rsidRPr="00BE2458">
        <w:rPr>
          <w:rFonts w:ascii="Times New Roman" w:hAnsi="Times New Roman" w:cs="Times New Roman"/>
          <w:b/>
          <w:noProof/>
          <w:sz w:val="24"/>
          <w:szCs w:val="24"/>
        </w:rPr>
        <w:t>SIMONE APARECIDA RIBEIRO TOBIAS DE MELO</w:t>
      </w:r>
      <w:r w:rsidRPr="00BE245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2458">
        <w:rPr>
          <w:rFonts w:ascii="Times New Roman" w:hAnsi="Times New Roman" w:cs="Times New Roman"/>
          <w:b/>
          <w:noProof/>
          <w:sz w:val="24"/>
          <w:szCs w:val="24"/>
        </w:rPr>
        <w:t>761.072.131-04</w:t>
      </w:r>
      <w:r w:rsidRPr="00BE245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2458">
        <w:rPr>
          <w:rFonts w:ascii="Times New Roman" w:hAnsi="Times New Roman" w:cs="Times New Roman"/>
          <w:b/>
          <w:noProof/>
          <w:sz w:val="24"/>
          <w:szCs w:val="24"/>
        </w:rPr>
        <w:t>3419227-5955696 SSP/GO</w:t>
      </w:r>
      <w:r w:rsidRPr="00BE245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C12AE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12AED">
        <w:rPr>
          <w:rFonts w:ascii="Times New Roman" w:hAnsi="Times New Roman" w:cs="Times New Roman"/>
          <w:b/>
          <w:sz w:val="24"/>
          <w:szCs w:val="24"/>
        </w:rPr>
        <w:t>22</w:t>
      </w:r>
      <w:r w:rsidR="00C12AE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12AE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12AED">
        <w:rPr>
          <w:rFonts w:ascii="Times New Roman" w:hAnsi="Times New Roman" w:cs="Times New Roman"/>
          <w:sz w:val="24"/>
          <w:szCs w:val="24"/>
        </w:rPr>
        <w:t>de</w:t>
      </w:r>
      <w:r w:rsidR="00C12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AE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12AED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E24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E24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E2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2458" w:rsidRPr="00BE2458">
        <w:rPr>
          <w:rFonts w:ascii="Times New Roman" w:hAnsi="Times New Roman" w:cs="Times New Roman"/>
          <w:b/>
          <w:bCs/>
          <w:noProof/>
          <w:sz w:val="24"/>
          <w:szCs w:val="24"/>
        </w:rPr>
        <w:t>AVENIDA BANDEIRANTES S/N - POVOADO DE VERDELÂNDIA</w:t>
      </w:r>
      <w:r w:rsidR="00BE2458" w:rsidRPr="00BE245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BE2458" w:rsidRPr="00BE2458">
        <w:rPr>
          <w:rFonts w:ascii="Times New Roman" w:hAnsi="Times New Roman" w:cs="Times New Roman"/>
          <w:b/>
          <w:bCs/>
          <w:noProof/>
          <w:sz w:val="24"/>
          <w:szCs w:val="24"/>
        </w:rPr>
        <w:t>SANTA RITA  N. DESTINO</w:t>
      </w:r>
      <w:r w:rsidR="00BE2458" w:rsidRPr="00BE24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2F02" w:rsidRPr="00BE2458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62F02" w:rsidRPr="003F13EE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62F02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62F02" w:rsidRPr="0081507D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19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0"/>
        <w:gridCol w:w="2547"/>
        <w:gridCol w:w="1420"/>
        <w:gridCol w:w="1699"/>
        <w:gridCol w:w="1842"/>
        <w:gridCol w:w="1980"/>
      </w:tblGrid>
      <w:tr w:rsidR="00054651" w:rsidRPr="002142BC" w:rsidTr="00110B73">
        <w:trPr>
          <w:trHeight w:val="1176"/>
          <w:tblCellSpacing w:w="0" w:type="dxa"/>
          <w:jc w:val="center"/>
        </w:trPr>
        <w:tc>
          <w:tcPr>
            <w:tcW w:w="3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4651" w:rsidRPr="002142BC" w:rsidRDefault="00054651" w:rsidP="00110B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4651" w:rsidRPr="002142BC" w:rsidRDefault="00054651" w:rsidP="00110B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4651" w:rsidRPr="002142BC" w:rsidRDefault="00054651" w:rsidP="00110B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4651" w:rsidRPr="002142BC" w:rsidRDefault="00054651" w:rsidP="00110B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4651" w:rsidRPr="002142BC" w:rsidRDefault="00054651" w:rsidP="00110B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54651" w:rsidRPr="002142BC" w:rsidTr="00110B73">
        <w:trPr>
          <w:trHeight w:val="20"/>
          <w:tblCellSpacing w:w="0" w:type="dxa"/>
          <w:jc w:val="center"/>
        </w:trPr>
        <w:tc>
          <w:tcPr>
            <w:tcW w:w="3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4651" w:rsidRPr="002142BC" w:rsidRDefault="00054651" w:rsidP="00110B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4651" w:rsidRPr="002142BC" w:rsidRDefault="00054651" w:rsidP="00110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4651" w:rsidRPr="002142BC" w:rsidRDefault="00054651" w:rsidP="00110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4651" w:rsidRPr="002142BC" w:rsidRDefault="00054651" w:rsidP="00110B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4651" w:rsidRPr="002142BC" w:rsidRDefault="00054651" w:rsidP="00110B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4651" w:rsidRPr="002142BC" w:rsidRDefault="00054651" w:rsidP="00110B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54651" w:rsidRPr="00EE1829" w:rsidTr="00110B73">
        <w:trPr>
          <w:trHeight w:val="550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651" w:rsidRPr="00BF2B2F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R$ 4,50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054651" w:rsidRPr="00EE1829" w:rsidTr="00110B73">
        <w:trPr>
          <w:trHeight w:val="550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Default="00054651" w:rsidP="0011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ABOBÓRA CABOTIA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651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651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054651" w:rsidRPr="00EE1829" w:rsidTr="00110B73">
        <w:trPr>
          <w:trHeight w:val="556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651" w:rsidRPr="00BF2B2F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R$ 3,30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858,00</w:t>
            </w:r>
          </w:p>
        </w:tc>
      </w:tr>
      <w:tr w:rsidR="00054651" w:rsidRPr="00EE1829" w:rsidTr="00110B73">
        <w:trPr>
          <w:trHeight w:val="565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651" w:rsidRPr="00BF2B2F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54651" w:rsidRPr="00EE1829" w:rsidTr="00110B73">
        <w:trPr>
          <w:trHeight w:val="565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Default="00054651" w:rsidP="0011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651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54651" w:rsidRPr="00EE1829" w:rsidTr="00110B73">
        <w:trPr>
          <w:trHeight w:val="562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651" w:rsidRPr="00BF2B2F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R$ 6,50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</w:tr>
      <w:tr w:rsidR="00054651" w:rsidRPr="00EE1829" w:rsidTr="00110B73">
        <w:trPr>
          <w:trHeight w:val="558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651" w:rsidRPr="00BF2B2F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R$ 2,20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054651" w:rsidRPr="00EE1829" w:rsidTr="00110B73">
        <w:trPr>
          <w:trHeight w:val="558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Default="00054651" w:rsidP="0011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LEITE UHT INTEGRAL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651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R$ 3,60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054651" w:rsidRPr="00EE1829" w:rsidTr="00110B73">
        <w:trPr>
          <w:trHeight w:val="568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651" w:rsidRPr="00BF2B2F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054651" w:rsidRPr="00EE1829" w:rsidTr="00110B73">
        <w:trPr>
          <w:trHeight w:val="500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651" w:rsidRPr="00BF2B2F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R$ 1,80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FB4F13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054651" w:rsidRPr="00EE1829" w:rsidTr="00110B73">
        <w:trPr>
          <w:trHeight w:val="500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Default="00054651" w:rsidP="0011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651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R$ 3,80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140,60</w:t>
            </w:r>
          </w:p>
        </w:tc>
      </w:tr>
      <w:tr w:rsidR="00054651" w:rsidRPr="00EE1829" w:rsidTr="00110B73">
        <w:trPr>
          <w:trHeight w:val="500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66657E" w:rsidRDefault="00054651" w:rsidP="0011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66657E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651" w:rsidRPr="0066657E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66657E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4651" w:rsidRPr="0066657E" w:rsidRDefault="00054651" w:rsidP="001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666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\# "#.##0,00" </w:instrText>
            </w:r>
            <w:r w:rsidRPr="00666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6665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2.846,60</w:t>
            </w:r>
            <w:r w:rsidRPr="00666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D62F02" w:rsidRDefault="00D62F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62F02" w:rsidRPr="002142BC" w:rsidRDefault="00D62F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62F02" w:rsidRPr="002142BC" w:rsidRDefault="00D62F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62F02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62F02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62F02" w:rsidRPr="00A23C18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2F02" w:rsidRDefault="00D62F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62F02" w:rsidRDefault="00D62F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62F02" w:rsidRDefault="00D62F0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62F02" w:rsidRDefault="00D62F0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62F02" w:rsidRDefault="00D62F0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62F02" w:rsidRPr="002142BC" w:rsidRDefault="00D62F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62F02" w:rsidRPr="002142BC" w:rsidRDefault="00D62F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62F02" w:rsidRPr="002142BC" w:rsidRDefault="00D62F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62F02" w:rsidRPr="00D35EFE" w:rsidRDefault="00D62F0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2F02" w:rsidRDefault="00D62F0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62F02" w:rsidRDefault="00D62F0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2F02" w:rsidRPr="002D3F7C" w:rsidRDefault="00D62F0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62F02" w:rsidRPr="00C661C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62F02" w:rsidRDefault="00D62F0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62F02" w:rsidRPr="002142BC" w:rsidRDefault="00D62F0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62F02" w:rsidRPr="000360DE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D62F02" w:rsidRPr="0025098A" w:rsidRDefault="00D62F0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62F02" w:rsidRPr="002142BC" w:rsidRDefault="00D62F0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62F02" w:rsidRPr="00212348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62F02" w:rsidRPr="00DA7F8A" w:rsidRDefault="00D62F0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62F02" w:rsidRPr="00DA7F8A" w:rsidRDefault="00D62F0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62F02" w:rsidRPr="00DA7F8A" w:rsidRDefault="00D62F0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62F02" w:rsidRDefault="00D62F0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62F02" w:rsidRPr="002142BC" w:rsidRDefault="00D62F0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62F02" w:rsidRPr="002142BC" w:rsidRDefault="00D62F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62F02" w:rsidRPr="002142BC" w:rsidRDefault="00D62F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62F02" w:rsidRPr="00BE2458" w:rsidRDefault="00D62F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E2458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D62F02" w:rsidRPr="00BE2458" w:rsidRDefault="00D62F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E245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62F02" w:rsidRPr="00BE2458" w:rsidRDefault="00D62F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E2458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62F02" w:rsidRPr="00BE2458" w:rsidRDefault="00D62F0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E245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62F02" w:rsidRPr="00BE2458" w:rsidRDefault="00D62F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62F02" w:rsidRPr="00BE2458" w:rsidRDefault="00D62F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E2458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62F02" w:rsidRPr="002142BC" w:rsidRDefault="00D62F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E2458">
        <w:rPr>
          <w:rFonts w:ascii="Times New Roman" w:hAnsi="Times New Roman" w:cs="Times New Roman"/>
          <w:b/>
          <w:bCs/>
          <w:color w:val="auto"/>
        </w:rPr>
        <w:t xml:space="preserve">ENVELOPE Nº 2 – PROJETO DE VENDA (Nome da Unidade </w:t>
      </w:r>
      <w:r w:rsidRPr="002142BC">
        <w:rPr>
          <w:rFonts w:ascii="Times New Roman" w:hAnsi="Times New Roman" w:cs="Times New Roman"/>
          <w:b/>
          <w:bCs/>
          <w:color w:val="auto"/>
        </w:rPr>
        <w:t>Escolar)</w:t>
      </w:r>
    </w:p>
    <w:p w:rsidR="00D62F02" w:rsidRPr="00796030" w:rsidRDefault="00D62F0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62F02" w:rsidRPr="002142BC" w:rsidRDefault="00D62F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62F02" w:rsidRPr="002142BC" w:rsidRDefault="00D62F0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2F02" w:rsidRPr="002142BC" w:rsidRDefault="00D62F0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62F02" w:rsidRDefault="00D62F0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62F02" w:rsidRPr="00A94824" w:rsidRDefault="00D62F0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2F02" w:rsidRPr="0067742C" w:rsidRDefault="00D62F0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62F02" w:rsidRDefault="00D62F0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E2458" w:rsidRPr="00BE245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E2458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AVENIDA BANDEIRANTES S/N - POVOADO DE VERDELÂNDIA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E2458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SANTA RITA  </w:t>
      </w:r>
      <w:r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N. </w:t>
      </w:r>
      <w:r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Destino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62F02" w:rsidRPr="00A94824" w:rsidRDefault="00D62F0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F02" w:rsidRPr="0067742C" w:rsidRDefault="00D62F0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62F02" w:rsidRDefault="00D62F0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E2458" w:rsidRPr="00BE245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E2458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AVENIDA BANDEIRANTES S/N - POVOADO DE VERDELÂNDIA</w:t>
      </w:r>
      <w:r w:rsidR="00BE2458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BE2458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SANTA RITA  N. DESTINO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62F02" w:rsidRDefault="00D62F0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62F02" w:rsidRDefault="00D62F0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62F02" w:rsidRDefault="00D62F0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2F02" w:rsidRPr="0081507D" w:rsidRDefault="00D62F0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62F02" w:rsidRPr="002142BC" w:rsidRDefault="00D62F0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62F02" w:rsidRPr="002142BC" w:rsidRDefault="00D62F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62F02" w:rsidRPr="002142BC" w:rsidRDefault="00D62F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62F02" w:rsidRPr="00202E28" w:rsidRDefault="00D62F0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62F02" w:rsidRDefault="00D62F0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62F02" w:rsidRDefault="00D62F0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62F02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62F02" w:rsidRPr="002C2B84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62F02" w:rsidRPr="002C2B84" w:rsidRDefault="00D62F0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62F02" w:rsidRPr="002C2B84" w:rsidRDefault="00D62F0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62F02" w:rsidRPr="002C2B84" w:rsidRDefault="00D62F0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62F02" w:rsidRPr="002142BC" w:rsidRDefault="00D62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62F02" w:rsidRPr="002142BC" w:rsidRDefault="00D62F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62F02" w:rsidRPr="00F67F20" w:rsidRDefault="00D62F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62F02" w:rsidRPr="002142BC" w:rsidRDefault="00D62F0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62F02" w:rsidRDefault="00D62F0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62F02" w:rsidRPr="005B7D74" w:rsidRDefault="00D62F0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12AED" w:rsidRDefault="00C12AE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2F02" w:rsidRPr="00BE2458" w:rsidRDefault="00D62F0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BE245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="00BE2458" w:rsidRPr="00BE24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RITA  N. DESTINO</w:t>
      </w:r>
      <w:r w:rsidRPr="00BE24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E2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12A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E2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12AE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BE2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62F02" w:rsidRPr="00BE2458" w:rsidRDefault="00D62F0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2F02" w:rsidRPr="00BE2458" w:rsidRDefault="00BE24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24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APARECIDA RIBEIRO TOBIAS DE MELO</w:t>
      </w:r>
    </w:p>
    <w:p w:rsidR="00D62F02" w:rsidRPr="00BE2458" w:rsidRDefault="00D62F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45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62F02" w:rsidRPr="002142BC" w:rsidRDefault="00D62F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2F02" w:rsidRPr="003B6E60" w:rsidRDefault="00BE24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BE245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MACHADO DE ASSIS</w:t>
      </w:r>
    </w:p>
    <w:p w:rsidR="00D62F02" w:rsidRDefault="00D62F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D62F02" w:rsidSect="00D62F0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p w:rsidR="00D62F02" w:rsidRPr="002142BC" w:rsidRDefault="00D62F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D62F02" w:rsidRPr="002142BC" w:rsidSect="00D62F0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F02" w:rsidRDefault="00D62F02" w:rsidP="004C0DC1">
      <w:pPr>
        <w:spacing w:after="0" w:line="240" w:lineRule="auto"/>
      </w:pPr>
      <w:r>
        <w:separator/>
      </w:r>
    </w:p>
  </w:endnote>
  <w:endnote w:type="continuationSeparator" w:id="0">
    <w:p w:rsidR="00D62F02" w:rsidRDefault="00D62F0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02" w:rsidRDefault="00D62F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02" w:rsidRDefault="00D62F0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62F02" w:rsidRPr="009A613B" w:rsidRDefault="00D62F0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62F02" w:rsidRPr="004667FA" w:rsidRDefault="00D62F0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62F02" w:rsidRDefault="00D62F02" w:rsidP="00882B6E">
    <w:pPr>
      <w:pStyle w:val="Rodap"/>
    </w:pPr>
  </w:p>
  <w:p w:rsidR="00D62F02" w:rsidRPr="00283531" w:rsidRDefault="00D62F0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02" w:rsidRDefault="00D62F0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A2241" w:rsidRPr="009A613B" w:rsidRDefault="00AA224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A2241" w:rsidRPr="004667FA" w:rsidRDefault="00AA224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A2241" w:rsidRDefault="00AA2241" w:rsidP="00882B6E">
    <w:pPr>
      <w:pStyle w:val="Rodap"/>
    </w:pPr>
  </w:p>
  <w:p w:rsidR="00AA2241" w:rsidRPr="00283531" w:rsidRDefault="00AA224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F02" w:rsidRDefault="00D62F02" w:rsidP="004C0DC1">
      <w:pPr>
        <w:spacing w:after="0" w:line="240" w:lineRule="auto"/>
      </w:pPr>
      <w:r>
        <w:separator/>
      </w:r>
    </w:p>
  </w:footnote>
  <w:footnote w:type="continuationSeparator" w:id="0">
    <w:p w:rsidR="00D62F02" w:rsidRDefault="00D62F0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02" w:rsidRDefault="00D62F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02" w:rsidRDefault="00D62F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02" w:rsidRDefault="00D62F0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4651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333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2241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E2458"/>
    <w:rsid w:val="00C01130"/>
    <w:rsid w:val="00C01AA1"/>
    <w:rsid w:val="00C01F11"/>
    <w:rsid w:val="00C10707"/>
    <w:rsid w:val="00C12AED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2F02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05D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5D1E7-782F-435D-9D69-05CFA90E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2586</Words>
  <Characters>13967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2017-11-01T13:45:00Z</dcterms:created>
  <dcterms:modified xsi:type="dcterms:W3CDTF">2017-11-17T13:15:00Z</dcterms:modified>
</cp:coreProperties>
</file>