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3C9" w:rsidRDefault="002C53C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C53C9" w:rsidRDefault="002C53C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C53C9" w:rsidRPr="002142BC" w:rsidRDefault="002C53C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C53C9" w:rsidRPr="002142BC" w:rsidRDefault="002C53C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53C9" w:rsidRPr="002142BC" w:rsidRDefault="002C53C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C53C9" w:rsidRPr="002142BC" w:rsidRDefault="002C53C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53C9" w:rsidRPr="00981DA6" w:rsidRDefault="002C53C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81DA6">
        <w:rPr>
          <w:rFonts w:ascii="Times New Roman" w:hAnsi="Times New Roman" w:cs="Times New Roman"/>
          <w:sz w:val="24"/>
          <w:szCs w:val="24"/>
        </w:rPr>
        <w:t xml:space="preserve">O 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GRICON E SILVA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00.701.400/0001-24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37E9"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CEPI  GRICON E SILVA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RIANÁPOLIS</w:t>
      </w:r>
      <w:r w:rsidRPr="00981DA6">
        <w:rPr>
          <w:rFonts w:ascii="Times New Roman" w:hAnsi="Times New Roman" w:cs="Times New Roman"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981DA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CC5" w:rsidRPr="00FB448B">
        <w:rPr>
          <w:rFonts w:ascii="Times New Roman" w:hAnsi="Times New Roman" w:cs="Times New Roman"/>
          <w:b/>
          <w:noProof/>
          <w:sz w:val="24"/>
          <w:szCs w:val="24"/>
        </w:rPr>
        <w:t>NEUSLEIDE MARTINS DE ALMEIDA RISSATTI</w:t>
      </w:r>
      <w:r w:rsidRPr="00981DA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622.971.471-04</w:t>
      </w:r>
      <w:r w:rsidRPr="00981DA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2.948.607 -SSP-GO</w:t>
      </w:r>
      <w:r w:rsidRPr="00981DA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142136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142136">
        <w:rPr>
          <w:rFonts w:ascii="Times New Roman" w:hAnsi="Times New Roman" w:cs="Times New Roman"/>
          <w:b/>
          <w:sz w:val="24"/>
          <w:szCs w:val="24"/>
        </w:rPr>
        <w:t>22</w:t>
      </w:r>
      <w:r w:rsidR="0014213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42136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142136">
        <w:rPr>
          <w:rFonts w:ascii="Times New Roman" w:hAnsi="Times New Roman" w:cs="Times New Roman"/>
          <w:sz w:val="24"/>
          <w:szCs w:val="24"/>
        </w:rPr>
        <w:t>de</w:t>
      </w:r>
      <w:r w:rsidR="00142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13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142136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RUA 12, S/Nº, CENTRO, RIANÁPOLIS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RIANÁPOLIS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C53C9" w:rsidRDefault="002C5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C53C9" w:rsidRPr="002142BC" w:rsidRDefault="002C5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C53C9" w:rsidRPr="003F13EE" w:rsidRDefault="002C5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C53C9" w:rsidRDefault="002C5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C53C9" w:rsidRPr="0081507D" w:rsidRDefault="002C5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4"/>
        <w:gridCol w:w="3085"/>
        <w:gridCol w:w="1560"/>
        <w:gridCol w:w="1700"/>
        <w:gridCol w:w="1276"/>
        <w:gridCol w:w="1541"/>
      </w:tblGrid>
      <w:tr w:rsidR="00DC6D8C" w:rsidRPr="002142BC" w:rsidTr="00A14F80">
        <w:trPr>
          <w:trHeight w:val="1176"/>
          <w:tblCellSpacing w:w="0" w:type="dxa"/>
          <w:jc w:val="center"/>
        </w:trPr>
        <w:tc>
          <w:tcPr>
            <w:tcW w:w="2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6D8C" w:rsidRPr="002142BC" w:rsidRDefault="00DC6D8C" w:rsidP="00A14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bookmarkStart w:id="0" w:name="OLE_LINK1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6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6D8C" w:rsidRPr="002142BC" w:rsidRDefault="00DC6D8C" w:rsidP="00A14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8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6D8C" w:rsidRPr="002142BC" w:rsidRDefault="00DC6D8C" w:rsidP="00A14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6D8C" w:rsidRPr="002142BC" w:rsidRDefault="00DC6D8C" w:rsidP="00A14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DC6D8C" w:rsidRPr="002142BC" w:rsidRDefault="00DC6D8C" w:rsidP="00A14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6D8C" w:rsidRPr="002142BC" w:rsidRDefault="00DC6D8C" w:rsidP="00A14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C6D8C" w:rsidRPr="002142BC" w:rsidTr="00A14F80">
        <w:trPr>
          <w:trHeight w:val="631"/>
          <w:tblCellSpacing w:w="0" w:type="dxa"/>
          <w:jc w:val="center"/>
        </w:trPr>
        <w:tc>
          <w:tcPr>
            <w:tcW w:w="2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6D8C" w:rsidRPr="002142BC" w:rsidRDefault="00DC6D8C" w:rsidP="00A14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6D8C" w:rsidRPr="002142BC" w:rsidRDefault="00DC6D8C" w:rsidP="00A14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6D8C" w:rsidRPr="002142BC" w:rsidRDefault="00DC6D8C" w:rsidP="00A14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6D8C" w:rsidRPr="002142BC" w:rsidRDefault="00DC6D8C" w:rsidP="00A14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6D8C" w:rsidRPr="002142BC" w:rsidRDefault="00DC6D8C" w:rsidP="00A14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6D8C" w:rsidRPr="002142BC" w:rsidRDefault="00DC6D8C" w:rsidP="00A14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C6D8C" w:rsidRPr="00EE1829" w:rsidTr="00A14F80">
        <w:trPr>
          <w:trHeight w:hRule="exact" w:val="397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FE16C3" w:rsidRDefault="00DC6D8C" w:rsidP="00A14F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8,87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212,88</w:t>
            </w:r>
          </w:p>
        </w:tc>
      </w:tr>
      <w:tr w:rsidR="00DC6D8C" w:rsidRPr="00EE1829" w:rsidTr="00A14F80">
        <w:trPr>
          <w:trHeight w:hRule="exact" w:val="397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FE16C3" w:rsidRDefault="00DC6D8C" w:rsidP="00A14F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MAÇÃ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3,74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243,10</w:t>
            </w:r>
          </w:p>
        </w:tc>
      </w:tr>
      <w:tr w:rsidR="00DC6D8C" w:rsidRPr="00EE1829" w:rsidTr="00A14F80">
        <w:trPr>
          <w:trHeight w:hRule="exact" w:val="397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FE16C3" w:rsidRDefault="00DC6D8C" w:rsidP="00A14F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2,64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108,24</w:t>
            </w:r>
          </w:p>
        </w:tc>
      </w:tr>
      <w:tr w:rsidR="00DC6D8C" w:rsidRPr="00EE1829" w:rsidTr="00A14F80">
        <w:trPr>
          <w:trHeight w:hRule="exact" w:val="397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FE16C3" w:rsidRDefault="00DC6D8C" w:rsidP="00A14F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4,74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94,80</w:t>
            </w:r>
          </w:p>
        </w:tc>
      </w:tr>
      <w:tr w:rsidR="00DC6D8C" w:rsidRPr="00EE1829" w:rsidTr="00A14F80">
        <w:trPr>
          <w:trHeight w:hRule="exact" w:val="397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FE16C3" w:rsidRDefault="00DC6D8C" w:rsidP="00A14F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6D8C" w:rsidRPr="00EA2865" w:rsidRDefault="00DC6D8C" w:rsidP="00A14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3,29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477,05</w:t>
            </w:r>
          </w:p>
        </w:tc>
      </w:tr>
      <w:tr w:rsidR="00DC6D8C" w:rsidRPr="00EE1829" w:rsidTr="00A14F80">
        <w:trPr>
          <w:trHeight w:hRule="exact" w:val="397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FE16C3" w:rsidRDefault="00DC6D8C" w:rsidP="00A14F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CASCADA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465,85</w:t>
            </w:r>
          </w:p>
        </w:tc>
      </w:tr>
      <w:tr w:rsidR="00DC6D8C" w:rsidRPr="00EE1829" w:rsidTr="00A14F80">
        <w:trPr>
          <w:trHeight w:hRule="exact" w:val="397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FE16C3" w:rsidRDefault="00DC6D8C" w:rsidP="00A14F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457,14</w:t>
            </w:r>
          </w:p>
        </w:tc>
      </w:tr>
      <w:tr w:rsidR="00DC6D8C" w:rsidRPr="00EE1829" w:rsidTr="00A14F80">
        <w:trPr>
          <w:trHeight w:hRule="exact" w:val="397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FE16C3" w:rsidRDefault="00DC6D8C" w:rsidP="00A14F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6D8C" w:rsidRPr="00EA2865" w:rsidRDefault="00DC6D8C" w:rsidP="00A14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IN NATURA CASCADO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3,81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259,08</w:t>
            </w:r>
          </w:p>
        </w:tc>
      </w:tr>
      <w:tr w:rsidR="00DC6D8C" w:rsidRPr="00EE1829" w:rsidTr="00A14F80">
        <w:trPr>
          <w:trHeight w:hRule="exact" w:val="397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FE16C3" w:rsidRDefault="00DC6D8C" w:rsidP="00A14F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 DE ABACAXI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13,44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1397,76</w:t>
            </w:r>
          </w:p>
        </w:tc>
      </w:tr>
      <w:tr w:rsidR="00DC6D8C" w:rsidRPr="00EE1829" w:rsidTr="00A14F80">
        <w:trPr>
          <w:trHeight w:hRule="exact" w:val="397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FE16C3" w:rsidRDefault="00DC6D8C" w:rsidP="00A14F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 DE MARACUJÁ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23,82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4764,00</w:t>
            </w:r>
          </w:p>
        </w:tc>
      </w:tr>
      <w:tr w:rsidR="00DC6D8C" w:rsidRPr="00EE1829" w:rsidTr="00A14F80">
        <w:trPr>
          <w:trHeight w:hRule="exact" w:val="397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FE16C3" w:rsidRDefault="00DC6D8C" w:rsidP="00A14F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 DE UVA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23,32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3054,92</w:t>
            </w:r>
          </w:p>
        </w:tc>
      </w:tr>
      <w:tr w:rsidR="00DC6D8C" w:rsidRPr="00EE1829" w:rsidTr="00A14F80">
        <w:trPr>
          <w:trHeight w:hRule="exact" w:val="397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FE16C3" w:rsidRDefault="00DC6D8C" w:rsidP="00A14F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2,74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57,54</w:t>
            </w:r>
          </w:p>
        </w:tc>
      </w:tr>
      <w:tr w:rsidR="00DC6D8C" w:rsidRPr="00EE1829" w:rsidTr="00A14F80">
        <w:trPr>
          <w:trHeight w:hRule="exact" w:val="397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FE16C3" w:rsidRDefault="00DC6D8C" w:rsidP="00A14F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4,09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286,30</w:t>
            </w:r>
          </w:p>
        </w:tc>
      </w:tr>
      <w:tr w:rsidR="00DC6D8C" w:rsidRPr="00FE16C3" w:rsidTr="00A14F80">
        <w:trPr>
          <w:trHeight w:hRule="exact" w:val="397"/>
          <w:tblCellSpacing w:w="0" w:type="dxa"/>
          <w:jc w:val="center"/>
        </w:trPr>
        <w:tc>
          <w:tcPr>
            <w:tcW w:w="419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D8C" w:rsidRPr="00EA2865" w:rsidRDefault="00DC6D8C" w:rsidP="00A14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11878,66</w:t>
            </w:r>
          </w:p>
        </w:tc>
      </w:tr>
    </w:tbl>
    <w:bookmarkEnd w:id="0"/>
    <w:p w:rsidR="002C53C9" w:rsidRDefault="002C53C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C53C9" w:rsidRPr="002142BC" w:rsidRDefault="002C53C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C53C9" w:rsidRPr="002142BC" w:rsidRDefault="002C53C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53C9" w:rsidRPr="002142BC" w:rsidRDefault="002C5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C53C9" w:rsidRDefault="002C5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C53C9" w:rsidRPr="002142BC" w:rsidRDefault="002C5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C6D8C" w:rsidRDefault="00DC6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C53C9" w:rsidRPr="002142BC" w:rsidRDefault="002C5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2C53C9" w:rsidRDefault="002C5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C53C9" w:rsidRPr="002142BC" w:rsidRDefault="002C5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53C9" w:rsidRPr="002142BC" w:rsidRDefault="002C5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C53C9" w:rsidRPr="002142BC" w:rsidRDefault="002C5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C53C9" w:rsidRPr="002142BC" w:rsidRDefault="002C5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C53C9" w:rsidRPr="002142BC" w:rsidRDefault="002C5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C53C9" w:rsidRPr="00A23C18" w:rsidRDefault="002C5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C53C9" w:rsidRDefault="002C53C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C53C9" w:rsidRDefault="002C53C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53C9" w:rsidRPr="002142BC" w:rsidRDefault="002C5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C53C9" w:rsidRPr="002142BC" w:rsidRDefault="002C5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C53C9" w:rsidRPr="002142BC" w:rsidRDefault="002C5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C53C9" w:rsidRPr="002142BC" w:rsidRDefault="002C5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C53C9" w:rsidRDefault="002C53C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C53C9" w:rsidRDefault="002C53C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C53C9" w:rsidRDefault="002C53C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53C9" w:rsidRPr="002142BC" w:rsidRDefault="002C5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C53C9" w:rsidRPr="002142BC" w:rsidRDefault="002C5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C53C9" w:rsidRPr="002142BC" w:rsidRDefault="002C5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C53C9" w:rsidRPr="002142BC" w:rsidRDefault="002C5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C53C9" w:rsidRPr="002142BC" w:rsidRDefault="002C53C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C53C9" w:rsidRPr="002142BC" w:rsidRDefault="002C53C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C53C9" w:rsidRPr="002142BC" w:rsidRDefault="002C53C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C53C9" w:rsidRPr="00D35EFE" w:rsidRDefault="002C53C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C53C9" w:rsidRDefault="002C53C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C53C9" w:rsidRDefault="002C53C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C53C9" w:rsidRPr="00981DA6" w:rsidRDefault="002C53C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DA6">
        <w:rPr>
          <w:rFonts w:ascii="Times New Roman" w:hAnsi="Times New Roman" w:cs="Times New Roman"/>
          <w:sz w:val="24"/>
          <w:szCs w:val="24"/>
        </w:rPr>
        <w:t>XIX - 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C53C9" w:rsidRPr="002142BC" w:rsidRDefault="002C5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81D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2C53C9" w:rsidRPr="002142BC" w:rsidRDefault="002C5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C53C9" w:rsidRPr="00C661CC" w:rsidRDefault="002C5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C53C9" w:rsidRPr="002142BC" w:rsidRDefault="002C5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C53C9" w:rsidRPr="002142BC" w:rsidRDefault="002C5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C53C9" w:rsidRDefault="002C53C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C53C9" w:rsidRPr="002142BC" w:rsidRDefault="002C53C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C53C9" w:rsidRPr="002142BC" w:rsidRDefault="002C5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C53C9" w:rsidRPr="002142BC" w:rsidRDefault="002C5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C53C9" w:rsidRPr="000360DE" w:rsidRDefault="002C5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C53C9" w:rsidRPr="002142BC" w:rsidRDefault="002C5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2C53C9" w:rsidRPr="0025098A" w:rsidRDefault="002C53C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C53C9" w:rsidRPr="002142BC" w:rsidRDefault="002C53C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C53C9" w:rsidRPr="002142BC" w:rsidRDefault="002C5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C53C9" w:rsidRPr="002142BC" w:rsidRDefault="002C5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C53C9" w:rsidRPr="002142BC" w:rsidRDefault="002C5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C53C9" w:rsidRPr="002142BC" w:rsidRDefault="002C5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C53C9" w:rsidRPr="00212348" w:rsidRDefault="002C5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C53C9" w:rsidRPr="00DA7F8A" w:rsidRDefault="002C53C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C53C9" w:rsidRPr="00DA7F8A" w:rsidRDefault="002C53C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C53C9" w:rsidRPr="00DA7F8A" w:rsidRDefault="002C53C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C53C9" w:rsidRDefault="002C53C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C6D8C" w:rsidRDefault="00DC6D8C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2C53C9" w:rsidRPr="002142BC" w:rsidRDefault="002C53C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C53C9" w:rsidRPr="002142BC" w:rsidRDefault="002C53C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C53C9" w:rsidRPr="002142BC" w:rsidRDefault="002C53C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C53C9" w:rsidRPr="00981DA6" w:rsidRDefault="002C53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981DA6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2C53C9" w:rsidRPr="00981DA6" w:rsidRDefault="002C53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C53C9" w:rsidRPr="00981DA6" w:rsidRDefault="002C53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81DA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C53C9" w:rsidRPr="00981DA6" w:rsidRDefault="002C53C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C53C9" w:rsidRPr="00981DA6" w:rsidRDefault="002C53C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C53C9" w:rsidRPr="00981DA6" w:rsidRDefault="002C53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C53C9" w:rsidRPr="00981DA6" w:rsidRDefault="002C53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C53C9" w:rsidRPr="00981DA6" w:rsidRDefault="002C53C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81DA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C53C9" w:rsidRPr="002142BC" w:rsidRDefault="002C53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C53C9" w:rsidRPr="002142BC" w:rsidRDefault="002C53C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C53C9" w:rsidRPr="002142BC" w:rsidRDefault="002C53C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C53C9" w:rsidRDefault="002C53C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C53C9" w:rsidRPr="00A94824" w:rsidRDefault="002C53C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C6D8C" w:rsidRDefault="00DC6D8C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C6D8C" w:rsidRDefault="00DC6D8C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C53C9" w:rsidRPr="0067742C" w:rsidRDefault="002C53C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C53C9" w:rsidRDefault="002C53C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CEPI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GRICON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RUA 12, S/Nº, CENTRO, RIANÁPOLIS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RIANÁPOLIS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C53C9" w:rsidRPr="00A94824" w:rsidRDefault="002C53C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53C9" w:rsidRPr="0067742C" w:rsidRDefault="002C53C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C53C9" w:rsidRDefault="002C53C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B448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CEPI  GRICON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RUA 12, S/Nº, CENTRO, RIANÁPOLIS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RIANÁPOLIS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C53C9" w:rsidRDefault="002C53C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C53C9" w:rsidRPr="002142BC" w:rsidRDefault="002C5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C53C9" w:rsidRDefault="002C53C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C53C9" w:rsidRDefault="002C53C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53C9" w:rsidRDefault="002C53C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53C9" w:rsidRPr="0081507D" w:rsidRDefault="002C53C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2C53C9" w:rsidRPr="002142BC" w:rsidRDefault="002C53C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C53C9" w:rsidRPr="002142BC" w:rsidRDefault="002C53C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C53C9" w:rsidRPr="002142BC" w:rsidRDefault="002C53C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C53C9" w:rsidRPr="00202E28" w:rsidRDefault="002C53C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C53C9" w:rsidRDefault="002C53C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C53C9" w:rsidRDefault="002C53C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C53C9" w:rsidRPr="002142BC" w:rsidRDefault="002C5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2C53C9" w:rsidRDefault="002C5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C53C9" w:rsidRPr="002C2B84" w:rsidRDefault="002C5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C53C9" w:rsidRPr="002C2B84" w:rsidRDefault="002C53C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C53C9" w:rsidRPr="002C2B84" w:rsidRDefault="002C53C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C53C9" w:rsidRPr="002C2B84" w:rsidRDefault="002C53C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C53C9" w:rsidRPr="002142BC" w:rsidRDefault="002C5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C53C9" w:rsidRPr="002142BC" w:rsidRDefault="002C53C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C53C9" w:rsidRPr="00F67F20" w:rsidRDefault="002C53C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C53C9" w:rsidRPr="002142BC" w:rsidRDefault="002C53C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C53C9" w:rsidRDefault="002C53C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C53C9" w:rsidRPr="005B7D74" w:rsidRDefault="002C53C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C53C9" w:rsidRPr="00981DA6" w:rsidRDefault="002C53C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B448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RIANÁPOLIS</w:t>
      </w:r>
      <w:r w:rsidRPr="00981D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421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42136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1" w:name="_GoBack"/>
      <w:bookmarkEnd w:id="1"/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C53C9" w:rsidRPr="00981DA6" w:rsidRDefault="002C53C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53C9" w:rsidRPr="00981DA6" w:rsidRDefault="002C53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B448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NEUSLEIDE MARTINS DE ALMEIDA RISSATTI</w:t>
      </w:r>
    </w:p>
    <w:p w:rsidR="002C53C9" w:rsidRPr="00981DA6" w:rsidRDefault="002C53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C53C9" w:rsidRPr="00981DA6" w:rsidRDefault="002C53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53C9" w:rsidRPr="00981DA6" w:rsidRDefault="002C53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B448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CEPI  GRICON E SILVA</w:t>
      </w:r>
    </w:p>
    <w:p w:rsidR="002C53C9" w:rsidRDefault="002C53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C53C9" w:rsidSect="002C53C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C53C9" w:rsidRPr="00981DA6" w:rsidRDefault="002C53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C53C9" w:rsidRPr="00981DA6" w:rsidSect="002C53C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3C9" w:rsidRDefault="002C53C9" w:rsidP="004C0DC1">
      <w:pPr>
        <w:spacing w:after="0" w:line="240" w:lineRule="auto"/>
      </w:pPr>
      <w:r>
        <w:separator/>
      </w:r>
    </w:p>
  </w:endnote>
  <w:endnote w:type="continuationSeparator" w:id="0">
    <w:p w:rsidR="002C53C9" w:rsidRDefault="002C53C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C9" w:rsidRDefault="002C53C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C9" w:rsidRDefault="002C53C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C53C9" w:rsidRPr="009A613B" w:rsidRDefault="002C53C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C53C9" w:rsidRPr="004667FA" w:rsidRDefault="002C53C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C53C9" w:rsidRDefault="002C53C9" w:rsidP="00882B6E">
    <w:pPr>
      <w:pStyle w:val="Rodap"/>
    </w:pPr>
  </w:p>
  <w:p w:rsidR="002C53C9" w:rsidRPr="00283531" w:rsidRDefault="002C53C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C9" w:rsidRDefault="002C53C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70D" w:rsidRDefault="00B8070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70D" w:rsidRDefault="00B8070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8070D" w:rsidRPr="009A613B" w:rsidRDefault="00B8070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8070D" w:rsidRPr="004667FA" w:rsidRDefault="00B8070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8070D" w:rsidRDefault="00B8070D" w:rsidP="00882B6E">
    <w:pPr>
      <w:pStyle w:val="Rodap"/>
    </w:pPr>
  </w:p>
  <w:p w:rsidR="00B8070D" w:rsidRPr="00283531" w:rsidRDefault="00B8070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70D" w:rsidRDefault="00B807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3C9" w:rsidRDefault="002C53C9" w:rsidP="004C0DC1">
      <w:pPr>
        <w:spacing w:after="0" w:line="240" w:lineRule="auto"/>
      </w:pPr>
      <w:r>
        <w:separator/>
      </w:r>
    </w:p>
  </w:footnote>
  <w:footnote w:type="continuationSeparator" w:id="0">
    <w:p w:rsidR="002C53C9" w:rsidRDefault="002C53C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C9" w:rsidRDefault="002C53C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C9" w:rsidRDefault="002C53C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C9" w:rsidRDefault="002C53C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70D" w:rsidRDefault="00B8070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70D" w:rsidRDefault="00B8070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70D" w:rsidRDefault="00B807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050F7"/>
    <w:multiLevelType w:val="hybridMultilevel"/>
    <w:tmpl w:val="C47E876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42136"/>
    <w:rsid w:val="00153941"/>
    <w:rsid w:val="00156A08"/>
    <w:rsid w:val="00157CC5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C53C9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DA6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070D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37E9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C6D8C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29FC"/>
    <w:rsid w:val="00EC4A68"/>
    <w:rsid w:val="00EC6059"/>
    <w:rsid w:val="00ED31A8"/>
    <w:rsid w:val="00ED3F4B"/>
    <w:rsid w:val="00EF7204"/>
    <w:rsid w:val="00F04B74"/>
    <w:rsid w:val="00F22C2D"/>
    <w:rsid w:val="00F34C7D"/>
    <w:rsid w:val="00F425EC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273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42342-EE34-4863-AB59-BC788102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2562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5</cp:revision>
  <cp:lastPrinted>2016-05-12T13:00:00Z</cp:lastPrinted>
  <dcterms:created xsi:type="dcterms:W3CDTF">2017-10-26T16:44:00Z</dcterms:created>
  <dcterms:modified xsi:type="dcterms:W3CDTF">2017-11-17T11:10:00Z</dcterms:modified>
</cp:coreProperties>
</file>