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86A" w:rsidRDefault="00D2386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2386A" w:rsidRDefault="00D2386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D2386A" w:rsidRPr="002142BC" w:rsidRDefault="00D2386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D2386A" w:rsidRPr="002142BC" w:rsidRDefault="00D2386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2386A" w:rsidRPr="002142BC" w:rsidRDefault="00D2386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2386A" w:rsidRPr="002142BC" w:rsidRDefault="00D2386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2386A" w:rsidRPr="00AA1CD5" w:rsidRDefault="00D2386A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AA1CD5">
        <w:rPr>
          <w:rFonts w:ascii="Times New Roman" w:hAnsi="Times New Roman" w:cs="Times New Roman"/>
          <w:sz w:val="24"/>
          <w:szCs w:val="24"/>
        </w:rPr>
        <w:t xml:space="preserve">- O 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MARIA ROSA C. SILVA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00.678.866/0001-56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>
        <w:rPr>
          <w:rFonts w:ascii="Times New Roman" w:hAnsi="Times New Roman" w:cs="Times New Roman"/>
          <w:sz w:val="24"/>
          <w:szCs w:val="24"/>
        </w:rPr>
        <w:t>, do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 DR. MAUÁ CAVALCANTE SÁVIO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AA1CD5">
        <w:rPr>
          <w:rFonts w:ascii="Times New Roman" w:hAnsi="Times New Roman" w:cs="Times New Roman"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AA1CD5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LÍGIA THIAGO DA SILVA</w:t>
      </w:r>
      <w:r w:rsidRPr="00AA1CD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467.537.371-20</w:t>
      </w:r>
      <w:r w:rsidRPr="00AA1CD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1676782  SSP/GO</w:t>
      </w:r>
      <w:r w:rsidRPr="00AA1CD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515E5B">
        <w:rPr>
          <w:rFonts w:ascii="Times New Roman" w:hAnsi="Times New Roman" w:cs="Times New Roman"/>
          <w:b/>
          <w:sz w:val="24"/>
          <w:szCs w:val="24"/>
        </w:rPr>
        <w:t>22</w:t>
      </w:r>
      <w:r w:rsidRPr="00AA1CD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515E5B">
        <w:rPr>
          <w:rFonts w:ascii="Times New Roman" w:hAnsi="Times New Roman" w:cs="Times New Roman"/>
          <w:b/>
          <w:sz w:val="24"/>
          <w:szCs w:val="24"/>
        </w:rPr>
        <w:t>29</w:t>
      </w:r>
      <w:r w:rsidRPr="00AA1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CD5">
        <w:rPr>
          <w:rFonts w:ascii="Times New Roman" w:hAnsi="Times New Roman" w:cs="Times New Roman"/>
          <w:sz w:val="24"/>
          <w:szCs w:val="24"/>
        </w:rPr>
        <w:t>de</w:t>
      </w:r>
      <w:r w:rsidRPr="00AA1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CD5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515E5B">
        <w:rPr>
          <w:rFonts w:ascii="Times New Roman" w:hAnsi="Times New Roman" w:cs="Times New Roman"/>
          <w:b/>
          <w:bCs/>
          <w:sz w:val="24"/>
          <w:szCs w:val="24"/>
        </w:rPr>
        <w:t>dia 08 de dezembro de 2017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RUA DEOCLECIANO MOREIRA ALVES, S/N,RESIDENCIAL PEDRO LUDOVICO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2386A" w:rsidRDefault="00D238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2386A" w:rsidRPr="002142BC" w:rsidRDefault="00D238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2386A" w:rsidRPr="003F13EE" w:rsidRDefault="00D238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2386A" w:rsidRDefault="00D238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2386A" w:rsidRPr="0081507D" w:rsidRDefault="00D238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8732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97"/>
        <w:gridCol w:w="2462"/>
        <w:gridCol w:w="1229"/>
        <w:gridCol w:w="1505"/>
        <w:gridCol w:w="1233"/>
        <w:gridCol w:w="1706"/>
      </w:tblGrid>
      <w:tr w:rsidR="00296C3D" w:rsidTr="00B43E23">
        <w:trPr>
          <w:tblCellSpacing w:w="0" w:type="dxa"/>
          <w:jc w:val="center"/>
        </w:trPr>
        <w:tc>
          <w:tcPr>
            <w:tcW w:w="3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6C3D" w:rsidRPr="00AB7977" w:rsidRDefault="00296C3D" w:rsidP="00B43E23">
            <w:pPr>
              <w:spacing w:after="0" w:line="360" w:lineRule="auto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AB7977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4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6C3D" w:rsidRPr="00AB7977" w:rsidRDefault="00296C3D" w:rsidP="00B43E2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AB7977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0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6C3D" w:rsidRPr="00AB7977" w:rsidRDefault="00296C3D" w:rsidP="00B43E2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AB7977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6C3D" w:rsidRPr="00AB7977" w:rsidRDefault="00296C3D" w:rsidP="00B43E2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AB7977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6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6C3D" w:rsidRPr="00AB7977" w:rsidRDefault="00296C3D" w:rsidP="00B43E2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AB7977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296C3D" w:rsidTr="00B43E23">
        <w:trPr>
          <w:trHeight w:val="958"/>
          <w:tblCellSpacing w:w="0" w:type="dxa"/>
          <w:jc w:val="center"/>
        </w:trPr>
        <w:tc>
          <w:tcPr>
            <w:tcW w:w="34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C3D" w:rsidRPr="00AB7977" w:rsidRDefault="00296C3D" w:rsidP="00B43E23">
            <w:pPr>
              <w:spacing w:after="0" w:line="240" w:lineRule="auto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41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C3D" w:rsidRPr="00AB7977" w:rsidRDefault="00296C3D" w:rsidP="00B43E23">
            <w:pPr>
              <w:spacing w:after="0" w:line="240" w:lineRule="auto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7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C3D" w:rsidRPr="00AB7977" w:rsidRDefault="00296C3D" w:rsidP="00B43E23">
            <w:pPr>
              <w:spacing w:after="0" w:line="240" w:lineRule="auto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86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C3D" w:rsidRPr="00AB7977" w:rsidRDefault="00296C3D" w:rsidP="00B43E23">
            <w:pPr>
              <w:spacing w:after="0" w:line="240" w:lineRule="auto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6C3D" w:rsidRPr="00AB7977" w:rsidRDefault="00296C3D" w:rsidP="00B43E2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AB7977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6C3D" w:rsidRPr="00AB7977" w:rsidRDefault="00296C3D" w:rsidP="00B43E2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AB7977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Valor Total</w:t>
            </w:r>
          </w:p>
        </w:tc>
      </w:tr>
      <w:tr w:rsidR="00296C3D" w:rsidTr="00B43E23">
        <w:trPr>
          <w:trHeight w:val="422"/>
          <w:tblCellSpacing w:w="0" w:type="dxa"/>
          <w:jc w:val="center"/>
        </w:trPr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C3D" w:rsidRPr="00AB7977" w:rsidRDefault="00296C3D" w:rsidP="00B43E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B7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C3D" w:rsidRPr="00AB7977" w:rsidRDefault="00296C3D" w:rsidP="00B43E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B7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C3D" w:rsidRPr="00AB7977" w:rsidRDefault="00296C3D" w:rsidP="00B43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B7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C3D" w:rsidRPr="00AB7977" w:rsidRDefault="00296C3D" w:rsidP="00B43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B7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C3D" w:rsidRPr="00AB7977" w:rsidRDefault="00296C3D" w:rsidP="00B43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B7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4,55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C3D" w:rsidRPr="00AB7977" w:rsidRDefault="00296C3D" w:rsidP="00B43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B7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455,00</w:t>
            </w:r>
          </w:p>
        </w:tc>
      </w:tr>
      <w:tr w:rsidR="00296C3D" w:rsidTr="00B43E23">
        <w:trPr>
          <w:tblCellSpacing w:w="0" w:type="dxa"/>
          <w:jc w:val="center"/>
        </w:trPr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C3D" w:rsidRPr="00AB7977" w:rsidRDefault="00296C3D" w:rsidP="00B43E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B7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C3D" w:rsidRPr="00AB7977" w:rsidRDefault="00296C3D" w:rsidP="00B43E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B7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ABÓBORA VERDE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C3D" w:rsidRPr="00AB7977" w:rsidRDefault="00296C3D" w:rsidP="00B43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B7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C3D" w:rsidRPr="00AB7977" w:rsidRDefault="00296C3D" w:rsidP="00B43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B7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C3D" w:rsidRPr="00AB7977" w:rsidRDefault="00296C3D" w:rsidP="00B43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B7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4,85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C3D" w:rsidRPr="00AB7977" w:rsidRDefault="00296C3D" w:rsidP="00B43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B7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727,50</w:t>
            </w:r>
          </w:p>
        </w:tc>
      </w:tr>
      <w:tr w:rsidR="00296C3D" w:rsidTr="00B43E23">
        <w:trPr>
          <w:tblCellSpacing w:w="0" w:type="dxa"/>
          <w:jc w:val="center"/>
        </w:trPr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C3D" w:rsidRPr="00AB7977" w:rsidRDefault="00296C3D" w:rsidP="00B43E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B7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C3D" w:rsidRPr="00AB7977" w:rsidRDefault="00296C3D" w:rsidP="00B43E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B7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C3D" w:rsidRPr="00AB7977" w:rsidRDefault="00296C3D" w:rsidP="00B43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B7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C3D" w:rsidRPr="00AB7977" w:rsidRDefault="00296C3D" w:rsidP="00B43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B7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C3D" w:rsidRPr="00AB7977" w:rsidRDefault="00296C3D" w:rsidP="00B43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B7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7,50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C3D" w:rsidRPr="00AB7977" w:rsidRDefault="00296C3D" w:rsidP="00B43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B7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300,00</w:t>
            </w:r>
          </w:p>
        </w:tc>
      </w:tr>
      <w:tr w:rsidR="00296C3D" w:rsidTr="00B43E23">
        <w:trPr>
          <w:tblCellSpacing w:w="0" w:type="dxa"/>
          <w:jc w:val="center"/>
        </w:trPr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C3D" w:rsidRPr="00AB7977" w:rsidRDefault="00296C3D" w:rsidP="00B43E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B7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C3D" w:rsidRPr="00AB7977" w:rsidRDefault="00296C3D" w:rsidP="00B43E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B7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C3D" w:rsidRPr="00AB7977" w:rsidRDefault="00296C3D" w:rsidP="00B43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B7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C3D" w:rsidRPr="00AB7977" w:rsidRDefault="00296C3D" w:rsidP="00B43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B7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C3D" w:rsidRPr="00AB7977" w:rsidRDefault="00296C3D" w:rsidP="00B43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B7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24,90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C3D" w:rsidRPr="00AB7977" w:rsidRDefault="00296C3D" w:rsidP="00B43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B7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373,50</w:t>
            </w:r>
          </w:p>
        </w:tc>
      </w:tr>
      <w:tr w:rsidR="00296C3D" w:rsidTr="00B43E23">
        <w:trPr>
          <w:tblCellSpacing w:w="0" w:type="dxa"/>
          <w:jc w:val="center"/>
        </w:trPr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C3D" w:rsidRPr="00AB7977" w:rsidRDefault="00296C3D" w:rsidP="00B43E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B7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C3D" w:rsidRPr="00AB7977" w:rsidRDefault="00296C3D" w:rsidP="00B43E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B7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C3D" w:rsidRPr="00AB7977" w:rsidRDefault="00296C3D" w:rsidP="00B43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B7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C3D" w:rsidRPr="00AB7977" w:rsidRDefault="00296C3D" w:rsidP="00B43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B7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C3D" w:rsidRPr="00AB7977" w:rsidRDefault="00296C3D" w:rsidP="00B43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B7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4,10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C3D" w:rsidRPr="00AB7977" w:rsidRDefault="00296C3D" w:rsidP="00B43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B7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492,00</w:t>
            </w:r>
          </w:p>
        </w:tc>
      </w:tr>
      <w:tr w:rsidR="00296C3D" w:rsidTr="00B43E23">
        <w:trPr>
          <w:tblCellSpacing w:w="0" w:type="dxa"/>
          <w:jc w:val="center"/>
        </w:trPr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C3D" w:rsidRPr="00AB7977" w:rsidRDefault="00296C3D" w:rsidP="00B43E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B7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C3D" w:rsidRPr="00AB7977" w:rsidRDefault="00296C3D" w:rsidP="00B43E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B7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C3D" w:rsidRPr="00AB7977" w:rsidRDefault="00296C3D" w:rsidP="00B43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B7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C3D" w:rsidRPr="00AB7977" w:rsidRDefault="00296C3D" w:rsidP="00B43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B7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C3D" w:rsidRPr="00AB7977" w:rsidRDefault="00296C3D" w:rsidP="00B43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B7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3,45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C3D" w:rsidRPr="00AB7977" w:rsidRDefault="00296C3D" w:rsidP="00B43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B7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207,00</w:t>
            </w:r>
          </w:p>
        </w:tc>
      </w:tr>
      <w:tr w:rsidR="00296C3D" w:rsidTr="00B43E23">
        <w:trPr>
          <w:tblCellSpacing w:w="0" w:type="dxa"/>
          <w:jc w:val="center"/>
        </w:trPr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C3D" w:rsidRPr="00AB7977" w:rsidRDefault="00296C3D" w:rsidP="00B43E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B7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C3D" w:rsidRPr="00AB7977" w:rsidRDefault="00296C3D" w:rsidP="00B43E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B7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CHUCHU 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C3D" w:rsidRPr="00AB7977" w:rsidRDefault="00296C3D" w:rsidP="00B43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B7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C3D" w:rsidRPr="00AB7977" w:rsidRDefault="00296C3D" w:rsidP="00B43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B7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C3D" w:rsidRPr="00AB7977" w:rsidRDefault="00296C3D" w:rsidP="00B43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B7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3,45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C3D" w:rsidRPr="00AB7977" w:rsidRDefault="00296C3D" w:rsidP="00B43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B7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207,00</w:t>
            </w:r>
          </w:p>
        </w:tc>
      </w:tr>
      <w:tr w:rsidR="00296C3D" w:rsidTr="00B43E23">
        <w:trPr>
          <w:tblCellSpacing w:w="0" w:type="dxa"/>
          <w:jc w:val="center"/>
        </w:trPr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C3D" w:rsidRPr="00AB7977" w:rsidRDefault="00296C3D" w:rsidP="00B43E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B7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C3D" w:rsidRPr="00AB7977" w:rsidRDefault="00296C3D" w:rsidP="00B43E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B7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C3D" w:rsidRPr="00AB7977" w:rsidRDefault="00296C3D" w:rsidP="00B43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B7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C3D" w:rsidRPr="00AB7977" w:rsidRDefault="00296C3D" w:rsidP="00B43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C3D" w:rsidRPr="00AB7977" w:rsidRDefault="00296C3D" w:rsidP="00B43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B7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4,15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C3D" w:rsidRPr="00AB7977" w:rsidRDefault="00296C3D" w:rsidP="00B43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622,50</w:t>
            </w:r>
          </w:p>
        </w:tc>
      </w:tr>
      <w:tr w:rsidR="00296C3D" w:rsidTr="00B43E23">
        <w:trPr>
          <w:tblCellSpacing w:w="0" w:type="dxa"/>
          <w:jc w:val="center"/>
        </w:trPr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C3D" w:rsidRPr="00AB7977" w:rsidRDefault="00296C3D" w:rsidP="00B43E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B7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C3D" w:rsidRPr="00AB7977" w:rsidRDefault="00296C3D" w:rsidP="00B43E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B7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C3D" w:rsidRPr="00AB7977" w:rsidRDefault="00296C3D" w:rsidP="00B43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B7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C3D" w:rsidRPr="00AB7977" w:rsidRDefault="00296C3D" w:rsidP="00B43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B7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C3D" w:rsidRPr="00AB7977" w:rsidRDefault="00296C3D" w:rsidP="00B43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B7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C3D" w:rsidRPr="00AB7977" w:rsidRDefault="00296C3D" w:rsidP="00B43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B7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480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296C3D" w:rsidTr="00B43E23">
        <w:trPr>
          <w:tblCellSpacing w:w="0" w:type="dxa"/>
          <w:jc w:val="center"/>
        </w:trPr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C3D" w:rsidRPr="00AB7977" w:rsidRDefault="00296C3D" w:rsidP="00B43E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B7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C3D" w:rsidRPr="00AB7977" w:rsidRDefault="00296C3D" w:rsidP="00B43E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B7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C3D" w:rsidRPr="00AB7977" w:rsidRDefault="00296C3D" w:rsidP="00B43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B7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C3D" w:rsidRPr="00AB7977" w:rsidRDefault="00296C3D" w:rsidP="00B43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B7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C3D" w:rsidRPr="00AB7977" w:rsidRDefault="00296C3D" w:rsidP="00B43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B7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2,40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C3D" w:rsidRPr="00AB7977" w:rsidRDefault="00296C3D" w:rsidP="00B43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B7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480,00</w:t>
            </w:r>
          </w:p>
        </w:tc>
      </w:tr>
      <w:tr w:rsidR="00296C3D" w:rsidTr="00B43E23">
        <w:trPr>
          <w:tblCellSpacing w:w="0" w:type="dxa"/>
          <w:jc w:val="center"/>
        </w:trPr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C3D" w:rsidRPr="00AB7977" w:rsidRDefault="00296C3D" w:rsidP="00B43E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B7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C3D" w:rsidRPr="00AB7977" w:rsidRDefault="00296C3D" w:rsidP="00B43E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B7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C3D" w:rsidRPr="00AB7977" w:rsidRDefault="00296C3D" w:rsidP="00B43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B7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C3D" w:rsidRPr="00AB7977" w:rsidRDefault="00296C3D" w:rsidP="00B43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B7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C3D" w:rsidRPr="00AB7977" w:rsidRDefault="00296C3D" w:rsidP="00B43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B7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6,40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C3D" w:rsidRPr="00AB7977" w:rsidRDefault="00296C3D" w:rsidP="00B43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B7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512,00</w:t>
            </w:r>
          </w:p>
        </w:tc>
      </w:tr>
      <w:tr w:rsidR="00296C3D" w:rsidTr="00B43E23">
        <w:trPr>
          <w:tblCellSpacing w:w="0" w:type="dxa"/>
          <w:jc w:val="center"/>
        </w:trPr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C3D" w:rsidRPr="00AB7977" w:rsidRDefault="00296C3D" w:rsidP="00B43E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B7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C3D" w:rsidRPr="00AB7977" w:rsidRDefault="00296C3D" w:rsidP="00B43E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B7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C3D" w:rsidRPr="00AB7977" w:rsidRDefault="00296C3D" w:rsidP="00B43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B7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C3D" w:rsidRPr="00AB7977" w:rsidRDefault="00296C3D" w:rsidP="00B43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B7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C3D" w:rsidRPr="00AB7977" w:rsidRDefault="00296C3D" w:rsidP="00B43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B7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C3D" w:rsidRPr="00AB7977" w:rsidRDefault="00296C3D" w:rsidP="00B43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B7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336,00</w:t>
            </w:r>
          </w:p>
        </w:tc>
      </w:tr>
      <w:tr w:rsidR="00296C3D" w:rsidTr="00B43E23">
        <w:trPr>
          <w:tblCellSpacing w:w="0" w:type="dxa"/>
          <w:jc w:val="center"/>
        </w:trPr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C3D" w:rsidRPr="00AB7977" w:rsidRDefault="00296C3D" w:rsidP="00B43E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B7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C3D" w:rsidRPr="00AB7977" w:rsidRDefault="00296C3D" w:rsidP="00B43E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B7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C3D" w:rsidRPr="00AB7977" w:rsidRDefault="00296C3D" w:rsidP="00B43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B7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C3D" w:rsidRPr="00AB7977" w:rsidRDefault="00296C3D" w:rsidP="00B43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B7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C3D" w:rsidRPr="00AB7977" w:rsidRDefault="00296C3D" w:rsidP="00B43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B7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2,40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C3D" w:rsidRPr="00AB7977" w:rsidRDefault="00296C3D" w:rsidP="00B43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B7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360,00</w:t>
            </w:r>
          </w:p>
        </w:tc>
      </w:tr>
      <w:tr w:rsidR="00296C3D" w:rsidTr="00B43E23">
        <w:trPr>
          <w:tblCellSpacing w:w="0" w:type="dxa"/>
          <w:jc w:val="center"/>
        </w:trPr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C3D" w:rsidRPr="00AB7977" w:rsidRDefault="00296C3D" w:rsidP="00B43E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B7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C3D" w:rsidRPr="00AB7977" w:rsidRDefault="00296C3D" w:rsidP="00B43E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B7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MEXERICA PONKAN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C3D" w:rsidRPr="00AB7977" w:rsidRDefault="00296C3D" w:rsidP="00B43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B7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C3D" w:rsidRPr="00AB7977" w:rsidRDefault="00296C3D" w:rsidP="00B43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B7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C3D" w:rsidRPr="00AB7977" w:rsidRDefault="00296C3D" w:rsidP="00B43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B7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4,90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C3D" w:rsidRPr="00AB7977" w:rsidRDefault="00296C3D" w:rsidP="00B43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B7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245,00</w:t>
            </w:r>
          </w:p>
        </w:tc>
      </w:tr>
      <w:tr w:rsidR="00296C3D" w:rsidTr="00B43E23">
        <w:trPr>
          <w:tblCellSpacing w:w="0" w:type="dxa"/>
          <w:jc w:val="center"/>
        </w:trPr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C3D" w:rsidRPr="00AB7977" w:rsidRDefault="00296C3D" w:rsidP="00B43E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B7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C3D" w:rsidRPr="00AB7977" w:rsidRDefault="00296C3D" w:rsidP="00B43E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B7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C3D" w:rsidRPr="00AB7977" w:rsidRDefault="00296C3D" w:rsidP="00B43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B7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C3D" w:rsidRPr="00AB7977" w:rsidRDefault="00296C3D" w:rsidP="00B43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C3D" w:rsidRPr="00AB7977" w:rsidRDefault="00296C3D" w:rsidP="00B43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B7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C3D" w:rsidRPr="00AB7977" w:rsidRDefault="00296C3D" w:rsidP="00B43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720</w:t>
            </w:r>
            <w:r w:rsidRPr="00AB7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296C3D" w:rsidTr="00B43E23">
        <w:trPr>
          <w:tblCellSpacing w:w="0" w:type="dxa"/>
          <w:jc w:val="center"/>
        </w:trPr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C3D" w:rsidRPr="00AB7977" w:rsidRDefault="00296C3D" w:rsidP="00B43E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B7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C3D" w:rsidRPr="00AB7977" w:rsidRDefault="00296C3D" w:rsidP="00B43E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B7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C3D" w:rsidRPr="00AB7977" w:rsidRDefault="00296C3D" w:rsidP="00B43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B7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C3D" w:rsidRPr="00AB7977" w:rsidRDefault="00296C3D" w:rsidP="00B43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B7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C3D" w:rsidRPr="00AB7977" w:rsidRDefault="00296C3D" w:rsidP="00B43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B7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4,15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C3D" w:rsidRPr="00AB7977" w:rsidRDefault="00296C3D" w:rsidP="00B43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B7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415,00</w:t>
            </w:r>
          </w:p>
        </w:tc>
      </w:tr>
      <w:tr w:rsidR="00296C3D" w:rsidTr="00B43E23">
        <w:trPr>
          <w:tblCellSpacing w:w="0" w:type="dxa"/>
          <w:jc w:val="center"/>
        </w:trPr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C3D" w:rsidRPr="00AB7977" w:rsidRDefault="00296C3D" w:rsidP="00B43E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B7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C3D" w:rsidRPr="00AB7977" w:rsidRDefault="00296C3D" w:rsidP="00B43E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B7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C3D" w:rsidRPr="00AB7977" w:rsidRDefault="00296C3D" w:rsidP="00B43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B7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C3D" w:rsidRPr="00AB7977" w:rsidRDefault="00296C3D" w:rsidP="00B43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86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C3D" w:rsidRPr="00AB7977" w:rsidRDefault="00296C3D" w:rsidP="00B43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B79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C3D" w:rsidRPr="00AB7977" w:rsidRDefault="00296C3D" w:rsidP="00B43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473,00</w:t>
            </w:r>
          </w:p>
        </w:tc>
      </w:tr>
      <w:tr w:rsidR="00296C3D" w:rsidTr="00B43E23">
        <w:trPr>
          <w:tblCellSpacing w:w="0" w:type="dxa"/>
          <w:jc w:val="center"/>
        </w:trPr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C3D" w:rsidRPr="00AB7977" w:rsidRDefault="00296C3D" w:rsidP="00B43E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C3D" w:rsidRPr="00AB7977" w:rsidRDefault="00296C3D" w:rsidP="00B43E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C3D" w:rsidRPr="00AB7977" w:rsidRDefault="00296C3D" w:rsidP="00B43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C3D" w:rsidRDefault="00296C3D" w:rsidP="00B43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C3D" w:rsidRPr="00AB7977" w:rsidRDefault="00296C3D" w:rsidP="00B43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C3D" w:rsidRDefault="00296C3D" w:rsidP="00B43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333333"/>
                <w:sz w:val="24"/>
                <w:szCs w:val="24"/>
                <w:lang w:eastAsia="pt-BR"/>
              </w:rPr>
              <w:t>7405,50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D2386A" w:rsidRDefault="00D2386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2386A" w:rsidRPr="002142BC" w:rsidRDefault="00D2386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D2386A" w:rsidRPr="002142BC" w:rsidRDefault="00D2386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2386A" w:rsidRPr="002142BC" w:rsidRDefault="00D238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2386A" w:rsidRDefault="00D238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2386A" w:rsidRPr="002142BC" w:rsidRDefault="00D238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2386A" w:rsidRPr="002142BC" w:rsidRDefault="00D238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2386A" w:rsidRDefault="00D238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D2386A" w:rsidRPr="002142BC" w:rsidRDefault="00D238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2386A" w:rsidRPr="002142BC" w:rsidRDefault="00D238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2386A" w:rsidRPr="002142BC" w:rsidRDefault="00D238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2386A" w:rsidRPr="002142BC" w:rsidRDefault="00D238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2386A" w:rsidRPr="002142BC" w:rsidRDefault="00D238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2386A" w:rsidRPr="00A23C18" w:rsidRDefault="00D238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2386A" w:rsidRDefault="00D2386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2386A" w:rsidRDefault="00D2386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2386A" w:rsidRPr="002142BC" w:rsidRDefault="00D238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2386A" w:rsidRPr="002142BC" w:rsidRDefault="00D238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2386A" w:rsidRPr="002142BC" w:rsidRDefault="00D238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2386A" w:rsidRPr="002142BC" w:rsidRDefault="00D238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2386A" w:rsidRDefault="00D2386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2386A" w:rsidRDefault="00D2386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2386A" w:rsidRDefault="00D2386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2386A" w:rsidRPr="002142BC" w:rsidRDefault="00D238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2386A" w:rsidRPr="002142BC" w:rsidRDefault="00D238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2386A" w:rsidRPr="002142BC" w:rsidRDefault="00D238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2386A" w:rsidRPr="002142BC" w:rsidRDefault="00D238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2386A" w:rsidRPr="002142BC" w:rsidRDefault="00D2386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2386A" w:rsidRPr="002142BC" w:rsidRDefault="00D2386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2386A" w:rsidRPr="002142BC" w:rsidRDefault="00D2386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2386A" w:rsidRPr="00D35EFE" w:rsidRDefault="00D2386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2386A" w:rsidRDefault="00D2386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2386A" w:rsidRPr="00AA1CD5" w:rsidRDefault="00D2386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</w:t>
      </w: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no site - </w:t>
      </w:r>
      <w:hyperlink r:id="rId11" w:history="1">
        <w:r w:rsidRPr="00AA1CD5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pt-BR"/>
          </w:rPr>
          <w:t>www.seduce.go.gov.br</w:t>
        </w:r>
      </w:hyperlink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-&gt;Educação &gt;Alimentação Escolar &gt;Chamada Pública). </w:t>
      </w:r>
    </w:p>
    <w:p w:rsidR="00D2386A" w:rsidRPr="00AA1CD5" w:rsidRDefault="00D2386A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CD5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D2386A" w:rsidRPr="002142BC" w:rsidRDefault="00D238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5. ENVELOPE Nº 02 - PROJETO DE VENDA (Relação de produtos a serem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adquiridos no período).</w:t>
      </w:r>
    </w:p>
    <w:p w:rsidR="00D2386A" w:rsidRPr="002142BC" w:rsidRDefault="00D238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D2386A" w:rsidRPr="00C661CC" w:rsidRDefault="00D238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2386A" w:rsidRPr="002142BC" w:rsidRDefault="00D238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D2386A" w:rsidRPr="002142BC" w:rsidRDefault="00D238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2386A" w:rsidRDefault="00D2386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2386A" w:rsidRPr="002142BC" w:rsidRDefault="00D2386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2386A" w:rsidRPr="002142BC" w:rsidRDefault="00D238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2386A" w:rsidRPr="002142BC" w:rsidRDefault="00D238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2386A" w:rsidRPr="000360DE" w:rsidRDefault="00D238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2386A" w:rsidRPr="002142BC" w:rsidRDefault="00D238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D2386A" w:rsidRPr="0025098A" w:rsidRDefault="00D2386A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D2386A" w:rsidRPr="002142BC" w:rsidRDefault="00D2386A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2386A" w:rsidRPr="002142BC" w:rsidRDefault="00D238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2386A" w:rsidRPr="002142BC" w:rsidRDefault="00D238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D2386A" w:rsidRPr="002142BC" w:rsidRDefault="00D238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2386A" w:rsidRPr="002142BC" w:rsidRDefault="00D238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2386A" w:rsidRPr="00212348" w:rsidRDefault="00D238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2386A" w:rsidRPr="00DA7F8A" w:rsidRDefault="00D2386A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D2386A" w:rsidRPr="00DA7F8A" w:rsidRDefault="00D2386A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D2386A" w:rsidRPr="00DA7F8A" w:rsidRDefault="00D2386A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D2386A" w:rsidRDefault="00D2386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D2386A" w:rsidRPr="002142BC" w:rsidRDefault="00D2386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2386A" w:rsidRPr="002142BC" w:rsidRDefault="00D2386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2386A" w:rsidRPr="00AA1CD5" w:rsidRDefault="00D2386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2386A" w:rsidRPr="00AA1CD5" w:rsidRDefault="00D2386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 xml:space="preserve">CHAMADA PÚBLICA Nº 001/2018 </w:t>
      </w:r>
    </w:p>
    <w:p w:rsidR="00D2386A" w:rsidRPr="00AA1CD5" w:rsidRDefault="00D2386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2386A" w:rsidRPr="00AA1CD5" w:rsidRDefault="00D2386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AA1CD5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D2386A" w:rsidRPr="00AA1CD5" w:rsidRDefault="00D2386A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2386A" w:rsidRPr="00AA1CD5" w:rsidRDefault="00D2386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2386A" w:rsidRPr="00AA1CD5" w:rsidRDefault="00D2386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D2386A" w:rsidRPr="00AA1CD5" w:rsidRDefault="00D2386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D2386A" w:rsidRPr="00AA1CD5" w:rsidRDefault="00D2386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AA1CD5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D2386A" w:rsidRPr="00AA1CD5" w:rsidRDefault="00D2386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2386A" w:rsidRPr="002142BC" w:rsidRDefault="00D2386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2386A" w:rsidRPr="002142BC" w:rsidRDefault="00D2386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2386A" w:rsidRDefault="00D2386A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2386A" w:rsidRPr="00A94824" w:rsidRDefault="00D2386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2386A" w:rsidRPr="0067742C" w:rsidRDefault="00D2386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2386A" w:rsidRDefault="00D2386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COLÉGIO ESTADUAL  DR. MAUÁ CAVALCANTE SÁVIO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RUA DEOCLECIANO MOREIRA ALVES, S/N,RESIDENCIAL PEDRO LUDOVICO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município de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2386A" w:rsidRPr="00A94824" w:rsidRDefault="00D2386A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386A" w:rsidRPr="0067742C" w:rsidRDefault="00D2386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2386A" w:rsidRDefault="00D2386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 DR. MAUÁ CAVALCANTE SÁVIO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RUA DEOCLECIANO MOREIRA ALVES, S/N,RESIDENCIAL PEDRO LUDOVICO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2386A" w:rsidRDefault="00D2386A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2386A" w:rsidRPr="002142BC" w:rsidRDefault="00D238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2386A" w:rsidRDefault="00D2386A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D2386A" w:rsidRDefault="00D2386A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2386A" w:rsidRDefault="00D2386A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2386A" w:rsidRPr="0081507D" w:rsidRDefault="00D2386A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D2386A" w:rsidRPr="002142BC" w:rsidRDefault="00D2386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2386A" w:rsidRPr="002142BC" w:rsidRDefault="00D2386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2386A" w:rsidRPr="002142BC" w:rsidRDefault="00D2386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2386A" w:rsidRPr="00202E28" w:rsidRDefault="00D2386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D2386A" w:rsidRDefault="00D2386A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2386A" w:rsidRDefault="00D2386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296C3D" w:rsidRDefault="00296C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96C3D" w:rsidRDefault="00296C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2386A" w:rsidRPr="002142BC" w:rsidRDefault="00D238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D2386A" w:rsidRDefault="00D238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2386A" w:rsidRPr="002C2B84" w:rsidRDefault="00D238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D2386A" w:rsidRPr="002C2B84" w:rsidRDefault="00D2386A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D2386A" w:rsidRPr="002C2B84" w:rsidRDefault="00D2386A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2386A" w:rsidRPr="002C2B84" w:rsidRDefault="00D2386A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2386A" w:rsidRPr="002142BC" w:rsidRDefault="00D238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2386A" w:rsidRPr="002142BC" w:rsidRDefault="00D2386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2386A" w:rsidRPr="00F67F20" w:rsidRDefault="00D2386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D2386A" w:rsidRPr="002142BC" w:rsidRDefault="00D2386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2386A" w:rsidRDefault="00D2386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2386A" w:rsidRPr="005B7D74" w:rsidRDefault="00D2386A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2386A" w:rsidRPr="00AA1CD5" w:rsidRDefault="00D2386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ANÁPOLIS</w:t>
      </w: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15E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16 </w:t>
      </w: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15E5B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D2386A" w:rsidRPr="00AA1CD5" w:rsidRDefault="00D2386A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2386A" w:rsidRPr="00AA1CD5" w:rsidRDefault="00D2386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LÍGIA THIAGO DA SILVA</w:t>
      </w:r>
    </w:p>
    <w:p w:rsidR="00D2386A" w:rsidRPr="00AA1CD5" w:rsidRDefault="00D2386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2386A" w:rsidRPr="00AA1CD5" w:rsidRDefault="00D2386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2386A" w:rsidRPr="00AA1CD5" w:rsidRDefault="00D2386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 DR. MAUÁ CAVALCANTE SÁVIO</w:t>
      </w:r>
    </w:p>
    <w:p w:rsidR="00D2386A" w:rsidRDefault="00D2386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2386A" w:rsidSect="00D2386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2386A" w:rsidRPr="00AA1CD5" w:rsidRDefault="00D2386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2386A" w:rsidRPr="00AA1CD5" w:rsidSect="00D2386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86A" w:rsidRDefault="00D2386A" w:rsidP="004C0DC1">
      <w:pPr>
        <w:spacing w:after="0" w:line="240" w:lineRule="auto"/>
      </w:pPr>
      <w:r>
        <w:separator/>
      </w:r>
    </w:p>
  </w:endnote>
  <w:endnote w:type="continuationSeparator" w:id="0">
    <w:p w:rsidR="00D2386A" w:rsidRDefault="00D2386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86A" w:rsidRDefault="00D2386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86A" w:rsidRDefault="00D2386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D2386A" w:rsidRPr="009A613B" w:rsidRDefault="00D2386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D2386A" w:rsidRPr="004667FA" w:rsidRDefault="00D2386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D2386A" w:rsidRDefault="00D2386A" w:rsidP="00882B6E">
    <w:pPr>
      <w:pStyle w:val="Rodap"/>
    </w:pPr>
  </w:p>
  <w:p w:rsidR="00D2386A" w:rsidRPr="00283531" w:rsidRDefault="00D2386A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86A" w:rsidRDefault="00D2386A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CD5" w:rsidRDefault="00AA1CD5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CD5" w:rsidRDefault="00AA1CD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A1CD5" w:rsidRPr="009A613B" w:rsidRDefault="00AA1CD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A1CD5" w:rsidRPr="004667FA" w:rsidRDefault="00AA1CD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A1CD5" w:rsidRDefault="00AA1CD5" w:rsidP="00882B6E">
    <w:pPr>
      <w:pStyle w:val="Rodap"/>
    </w:pPr>
  </w:p>
  <w:p w:rsidR="00AA1CD5" w:rsidRPr="00283531" w:rsidRDefault="00AA1CD5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CD5" w:rsidRDefault="00AA1CD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86A" w:rsidRDefault="00D2386A" w:rsidP="004C0DC1">
      <w:pPr>
        <w:spacing w:after="0" w:line="240" w:lineRule="auto"/>
      </w:pPr>
      <w:r>
        <w:separator/>
      </w:r>
    </w:p>
  </w:footnote>
  <w:footnote w:type="continuationSeparator" w:id="0">
    <w:p w:rsidR="00D2386A" w:rsidRDefault="00D2386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86A" w:rsidRDefault="00D2386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86A" w:rsidRDefault="00D2386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86A" w:rsidRDefault="00D2386A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CD5" w:rsidRDefault="00AA1CD5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CD5" w:rsidRDefault="00AA1CD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CD5" w:rsidRDefault="00AA1CD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6C3D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15E5B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1CD5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2002F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386A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43962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0BCD0E-3E62-487E-B443-F2E125D72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2602</Words>
  <Characters>14051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3</cp:revision>
  <cp:lastPrinted>2016-05-12T13:00:00Z</cp:lastPrinted>
  <dcterms:created xsi:type="dcterms:W3CDTF">2017-10-17T18:50:00Z</dcterms:created>
  <dcterms:modified xsi:type="dcterms:W3CDTF">2017-11-16T16:46:00Z</dcterms:modified>
</cp:coreProperties>
</file>