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93" w:rsidRDefault="00774C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74C93" w:rsidRDefault="00774C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74C93" w:rsidRPr="002142BC" w:rsidRDefault="00774C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74C93" w:rsidRPr="002142BC" w:rsidRDefault="00774C9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4C93" w:rsidRPr="002142BC" w:rsidRDefault="00774C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74C93" w:rsidRPr="002142BC" w:rsidRDefault="00774C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4C93" w:rsidRPr="00AA1CD5" w:rsidRDefault="00774C9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ARLINDO COSTA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00.685.555/0001-14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ARLINDO COSTA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EDIVAL SOARES BATISTA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243.977.761-72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22552 PM/GO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1037EF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037EF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037EF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FREI ANDRÉ, Nº 733, VILA SANTA ISABEL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4C93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74C93" w:rsidRPr="003F13EE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74C93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74C93" w:rsidRPr="0081507D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XSpec="center" w:tblpY="746"/>
        <w:tblW w:w="989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"/>
        <w:gridCol w:w="2591"/>
        <w:gridCol w:w="1415"/>
        <w:gridCol w:w="1767"/>
        <w:gridCol w:w="1277"/>
        <w:gridCol w:w="2250"/>
      </w:tblGrid>
      <w:tr w:rsidR="00286384" w:rsidRPr="00275EA9" w:rsidTr="00286384">
        <w:trPr>
          <w:tblCellSpacing w:w="0" w:type="dxa"/>
        </w:trPr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384" w:rsidRPr="002142BC" w:rsidRDefault="00286384" w:rsidP="0028638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384" w:rsidRPr="00275EA9" w:rsidRDefault="00286384" w:rsidP="00286384">
            <w:pPr>
              <w:spacing w:after="0" w:line="36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384" w:rsidRPr="00275EA9" w:rsidRDefault="00286384" w:rsidP="0028638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384" w:rsidRPr="00275EA9" w:rsidRDefault="00286384" w:rsidP="0028638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286384" w:rsidRPr="00275EA9" w:rsidRDefault="00286384" w:rsidP="0028638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384" w:rsidRPr="00275EA9" w:rsidRDefault="00286384" w:rsidP="0028638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86384" w:rsidRPr="00275EA9" w:rsidTr="00286384">
        <w:trPr>
          <w:tblCellSpacing w:w="0" w:type="dxa"/>
        </w:trPr>
        <w:tc>
          <w:tcPr>
            <w:tcW w:w="3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384" w:rsidRPr="002142BC" w:rsidRDefault="00286384" w:rsidP="0028638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384" w:rsidRPr="00275EA9" w:rsidRDefault="00286384" w:rsidP="0028638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384" w:rsidRPr="00275EA9" w:rsidRDefault="00286384" w:rsidP="0028638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384" w:rsidRPr="00275EA9" w:rsidRDefault="00286384" w:rsidP="0028638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384" w:rsidRPr="00275EA9" w:rsidRDefault="00286384" w:rsidP="0028638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384" w:rsidRPr="00275EA9" w:rsidRDefault="00286384" w:rsidP="0028638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</w:tbl>
    <w:p w:rsidR="00286384" w:rsidRPr="00637B95" w:rsidRDefault="00286384" w:rsidP="00286384">
      <w:pPr>
        <w:rPr>
          <w:b/>
        </w:rPr>
      </w:pPr>
      <w:r w:rsidRPr="00637B95">
        <w:rPr>
          <w:b/>
        </w:rPr>
        <w:t>COLÉGIO ESTADUAL DA POLICIA MILITAR DE GOIÁS ARLINDO COSTA</w:t>
      </w:r>
    </w:p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1759"/>
        <w:gridCol w:w="1218"/>
        <w:gridCol w:w="2268"/>
      </w:tblGrid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ABACATE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4,51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90,20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ABÓBORA CABUTIÁ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336,80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ABOBRINHA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265,00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7,65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BANANA NANICA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83,60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52,95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66,31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BRÓCOLIS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224,00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CEBOLINHA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1.075,20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164,03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8,95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3.096,70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HORTELÃ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730,80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2.257,92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MILHO VERDE IN NATURA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1.176,00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PEPINO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84,00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PIMENTÃO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5,98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149,50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REPOLHO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VERDE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284,24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REPOLHO ROXO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117,04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1.078,00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Pr="004F0693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VAGEM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A9">
              <w:rPr>
                <w:rFonts w:ascii="Times New Roman" w:hAnsi="Times New Roman"/>
                <w:sz w:val="24"/>
                <w:szCs w:val="24"/>
              </w:rPr>
              <w:t>152,00</w:t>
            </w:r>
          </w:p>
        </w:tc>
      </w:tr>
      <w:tr w:rsidR="00286384" w:rsidTr="004215B6">
        <w:tc>
          <w:tcPr>
            <w:tcW w:w="567" w:type="dxa"/>
            <w:vAlign w:val="center"/>
          </w:tcPr>
          <w:p w:rsidR="00286384" w:rsidRDefault="00286384" w:rsidP="004215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86384" w:rsidRPr="00275EA9" w:rsidRDefault="00286384" w:rsidP="004215B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6384" w:rsidRPr="00275EA9" w:rsidRDefault="00286384" w:rsidP="004215B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13.152,34</w:t>
            </w:r>
          </w:p>
        </w:tc>
      </w:tr>
    </w:tbl>
    <w:p w:rsidR="00774C93" w:rsidRDefault="00774C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74C93" w:rsidRPr="002142BC" w:rsidRDefault="00774C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74C93" w:rsidRPr="002142BC" w:rsidRDefault="00774C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74C93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74C93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74C93" w:rsidRPr="00A23C18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4C93" w:rsidRDefault="00774C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4C93" w:rsidRDefault="00774C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74C93" w:rsidRDefault="00774C9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74C93" w:rsidRDefault="00774C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4C93" w:rsidRDefault="00774C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74C93" w:rsidRPr="002142BC" w:rsidRDefault="00774C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74C93" w:rsidRPr="002142BC" w:rsidRDefault="00774C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74C93" w:rsidRPr="002142BC" w:rsidRDefault="00774C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74C93" w:rsidRPr="00D35EFE" w:rsidRDefault="00774C9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4C93" w:rsidRDefault="00774C9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74C93" w:rsidRPr="00AA1CD5" w:rsidRDefault="00774C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774C93" w:rsidRPr="00AA1CD5" w:rsidRDefault="00774C9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74C93" w:rsidRPr="00C661C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74C93" w:rsidRDefault="00774C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74C93" w:rsidRPr="002142BC" w:rsidRDefault="00774C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74C93" w:rsidRPr="000360DE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74C93" w:rsidRPr="0025098A" w:rsidRDefault="00774C9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74C93" w:rsidRPr="002142BC" w:rsidRDefault="00774C9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74C93" w:rsidRPr="00212348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74C93" w:rsidRPr="00DA7F8A" w:rsidRDefault="00774C9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74C93" w:rsidRPr="00DA7F8A" w:rsidRDefault="00774C9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74C93" w:rsidRPr="00DA7F8A" w:rsidRDefault="00774C9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74C93" w:rsidRDefault="00774C9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74C93" w:rsidRPr="002142BC" w:rsidRDefault="00774C9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74C93" w:rsidRPr="002142BC" w:rsidRDefault="00774C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74C93" w:rsidRPr="00AA1CD5" w:rsidRDefault="00774C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74C93" w:rsidRPr="00AA1CD5" w:rsidRDefault="00774C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774C93" w:rsidRPr="00AA1CD5" w:rsidRDefault="00774C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74C93" w:rsidRPr="00AA1CD5" w:rsidRDefault="00774C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74C93" w:rsidRPr="00AA1CD5" w:rsidRDefault="00774C9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74C93" w:rsidRPr="00AA1CD5" w:rsidRDefault="00774C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4C93" w:rsidRPr="00AA1CD5" w:rsidRDefault="00774C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74C93" w:rsidRPr="00AA1CD5" w:rsidRDefault="00774C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74C93" w:rsidRPr="00AA1CD5" w:rsidRDefault="00774C9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74C93" w:rsidRPr="00AA1CD5" w:rsidRDefault="00774C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74C93" w:rsidRPr="002142BC" w:rsidRDefault="00774C9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4C93" w:rsidRPr="002142BC" w:rsidRDefault="00774C9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74C93" w:rsidRDefault="00774C9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74C93" w:rsidRPr="00A94824" w:rsidRDefault="00774C9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4C93" w:rsidRPr="0067742C" w:rsidRDefault="00774C9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74C93" w:rsidRDefault="00774C9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ARLINDO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FREI ANDRÉ, Nº 733, VILA SANTA ISABEL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74C93" w:rsidRPr="00A94824" w:rsidRDefault="00774C9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C93" w:rsidRPr="0067742C" w:rsidRDefault="00774C9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74C93" w:rsidRDefault="00774C9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ARLINDO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FREI ANDRÉ, Nº 733, VILA SANTA ISABEL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74C93" w:rsidRDefault="00774C9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74C93" w:rsidRDefault="00774C9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74C93" w:rsidRDefault="00774C9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4C93" w:rsidRDefault="00774C9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4C93" w:rsidRPr="0081507D" w:rsidRDefault="00774C9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74C93" w:rsidRPr="002142BC" w:rsidRDefault="00774C9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74C93" w:rsidRPr="002142BC" w:rsidRDefault="00774C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74C93" w:rsidRPr="002142BC" w:rsidRDefault="00774C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74C93" w:rsidRPr="00202E28" w:rsidRDefault="00774C9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74C93" w:rsidRDefault="00774C9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74C93" w:rsidRDefault="00774C9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74C93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74C93" w:rsidRPr="002C2B84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74C93" w:rsidRPr="002C2B84" w:rsidRDefault="00774C9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74C93" w:rsidRPr="002C2B84" w:rsidRDefault="00774C9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74C93" w:rsidRPr="002C2B84" w:rsidRDefault="00774C9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74C93" w:rsidRPr="002142BC" w:rsidRDefault="00774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74C93" w:rsidRPr="002142BC" w:rsidRDefault="00774C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74C93" w:rsidRPr="00F67F20" w:rsidRDefault="00774C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74C93" w:rsidRPr="002142BC" w:rsidRDefault="00774C9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74C93" w:rsidRDefault="00774C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74C93" w:rsidRPr="005B7D74" w:rsidRDefault="00774C9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74C93" w:rsidRPr="00AA1CD5" w:rsidRDefault="00774C9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037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037E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74C93" w:rsidRPr="00AA1CD5" w:rsidRDefault="00774C9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C93" w:rsidRPr="00AA1CD5" w:rsidRDefault="00774C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EDIVAL SOARES BATISTA</w:t>
      </w:r>
    </w:p>
    <w:p w:rsidR="00774C93" w:rsidRPr="00AA1CD5" w:rsidRDefault="00774C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74C93" w:rsidRPr="00AA1CD5" w:rsidRDefault="00774C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C93" w:rsidRPr="00AA1CD5" w:rsidRDefault="00774C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ARLINDO COSTA</w:t>
      </w:r>
    </w:p>
    <w:p w:rsidR="00774C93" w:rsidRDefault="00774C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74C93" w:rsidSect="00774C9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74C93" w:rsidRPr="00AA1CD5" w:rsidRDefault="00774C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74C93" w:rsidRPr="00AA1CD5" w:rsidSect="00774C9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93" w:rsidRDefault="00774C93" w:rsidP="004C0DC1">
      <w:pPr>
        <w:spacing w:after="0" w:line="240" w:lineRule="auto"/>
      </w:pPr>
      <w:r>
        <w:separator/>
      </w:r>
    </w:p>
  </w:endnote>
  <w:endnote w:type="continuationSeparator" w:id="0">
    <w:p w:rsidR="00774C93" w:rsidRDefault="00774C9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C93" w:rsidRDefault="00774C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C93" w:rsidRDefault="00774C9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74C93" w:rsidRPr="009A613B" w:rsidRDefault="00774C9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74C93" w:rsidRPr="004667FA" w:rsidRDefault="00774C9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74C93" w:rsidRDefault="00774C93" w:rsidP="00882B6E">
    <w:pPr>
      <w:pStyle w:val="Rodap"/>
    </w:pPr>
  </w:p>
  <w:p w:rsidR="00774C93" w:rsidRPr="00283531" w:rsidRDefault="00774C9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C93" w:rsidRDefault="00774C9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002F" w:rsidRPr="009A613B" w:rsidRDefault="00C200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002F" w:rsidRPr="004667FA" w:rsidRDefault="00C200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002F" w:rsidRDefault="00C2002F" w:rsidP="00882B6E">
    <w:pPr>
      <w:pStyle w:val="Rodap"/>
    </w:pPr>
  </w:p>
  <w:p w:rsidR="00C2002F" w:rsidRPr="00283531" w:rsidRDefault="00C2002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93" w:rsidRDefault="00774C93" w:rsidP="004C0DC1">
      <w:pPr>
        <w:spacing w:after="0" w:line="240" w:lineRule="auto"/>
      </w:pPr>
      <w:r>
        <w:separator/>
      </w:r>
    </w:p>
  </w:footnote>
  <w:footnote w:type="continuationSeparator" w:id="0">
    <w:p w:rsidR="00774C93" w:rsidRDefault="00774C9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C93" w:rsidRDefault="00774C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C93" w:rsidRDefault="00774C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C93" w:rsidRDefault="00774C9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37EF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86384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74C93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77B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8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53653-4DA2-42FD-B8A7-D7940765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2638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2017-10-17T18:55:00Z</dcterms:created>
  <dcterms:modified xsi:type="dcterms:W3CDTF">2017-11-16T16:58:00Z</dcterms:modified>
</cp:coreProperties>
</file>