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D6" w:rsidRDefault="005C7C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C7CD6" w:rsidRDefault="005C7C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C7CD6" w:rsidRPr="002142BC" w:rsidRDefault="005C7C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C7CD6" w:rsidRPr="002142BC" w:rsidRDefault="005C7CD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7CD6" w:rsidRPr="002142BC" w:rsidRDefault="005C7C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C7CD6" w:rsidRPr="002142BC" w:rsidRDefault="005C7C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7CD6" w:rsidRPr="00AA1CD5" w:rsidRDefault="005C7CD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DURVAL NUNES DA MATA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00.707.458/0001-85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DURVAL NUNES DA MATA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ZULEIKA CRYSTTENIA GOMES DE  MORAES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695.387.271-34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3649570 DGPC/GO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264942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64942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64942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MONTEIRO LOBATO ESQ C/ A RUA 05, VILA JOÃO LUIZ DE OLIVEIRA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7CD6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C7CD6" w:rsidRPr="003F13EE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C7CD6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C7CD6" w:rsidRPr="0081507D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Y="3436"/>
        <w:tblW w:w="859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2464"/>
        <w:gridCol w:w="1228"/>
        <w:gridCol w:w="1505"/>
        <w:gridCol w:w="1299"/>
        <w:gridCol w:w="1642"/>
      </w:tblGrid>
      <w:tr w:rsidR="00C76953" w:rsidRPr="00617E08" w:rsidTr="009445C4">
        <w:trPr>
          <w:tblCellSpacing w:w="0" w:type="dxa"/>
        </w:trPr>
        <w:tc>
          <w:tcPr>
            <w:tcW w:w="2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6953" w:rsidRPr="00617E08" w:rsidRDefault="00C76953" w:rsidP="009445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color w:val="EEECE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6953" w:rsidRPr="00617E08" w:rsidRDefault="00C76953" w:rsidP="009445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color w:val="EEECE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EEECE1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color w:val="EEECE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6953" w:rsidRPr="00617E08" w:rsidRDefault="00C76953" w:rsidP="009445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color w:val="EEECE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6953" w:rsidRPr="00617E08" w:rsidRDefault="00C76953" w:rsidP="009445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color w:val="EEECE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76953" w:rsidRPr="00617E08" w:rsidTr="009445C4">
        <w:trPr>
          <w:trHeight w:val="958"/>
          <w:tblCellSpacing w:w="0" w:type="dxa"/>
        </w:trPr>
        <w:tc>
          <w:tcPr>
            <w:tcW w:w="2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53" w:rsidRPr="00617E08" w:rsidRDefault="00C76953" w:rsidP="009445C4">
            <w:pPr>
              <w:spacing w:after="0" w:line="240" w:lineRule="auto"/>
              <w:rPr>
                <w:rFonts w:ascii="Times New Roman" w:eastAsia="Times New Roman" w:hAnsi="Times New Roman"/>
                <w:color w:val="EEECE1"/>
                <w:sz w:val="24"/>
                <w:szCs w:val="24"/>
                <w:lang w:eastAsia="pt-BR"/>
              </w:rPr>
            </w:pPr>
          </w:p>
        </w:tc>
        <w:tc>
          <w:tcPr>
            <w:tcW w:w="1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53" w:rsidRPr="00617E08" w:rsidRDefault="00C76953" w:rsidP="009445C4">
            <w:pPr>
              <w:spacing w:after="0" w:line="240" w:lineRule="auto"/>
              <w:rPr>
                <w:rFonts w:ascii="Times New Roman" w:eastAsia="Times New Roman" w:hAnsi="Times New Roman"/>
                <w:color w:val="EEECE1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53" w:rsidRPr="00617E08" w:rsidRDefault="00C76953" w:rsidP="009445C4">
            <w:pPr>
              <w:spacing w:after="0" w:line="240" w:lineRule="auto"/>
              <w:rPr>
                <w:rFonts w:ascii="Times New Roman" w:eastAsia="Times New Roman" w:hAnsi="Times New Roman"/>
                <w:color w:val="EEECE1"/>
                <w:sz w:val="24"/>
                <w:szCs w:val="24"/>
                <w:lang w:eastAsia="pt-BR"/>
              </w:rPr>
            </w:pPr>
          </w:p>
        </w:tc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53" w:rsidRPr="00617E08" w:rsidRDefault="00C76953" w:rsidP="009445C4">
            <w:pPr>
              <w:spacing w:after="0" w:line="240" w:lineRule="auto"/>
              <w:rPr>
                <w:rFonts w:ascii="Times New Roman" w:eastAsia="Times New Roman" w:hAnsi="Times New Roman"/>
                <w:color w:val="EEECE1"/>
                <w:sz w:val="24"/>
                <w:szCs w:val="24"/>
                <w:lang w:eastAsia="pt-BR"/>
              </w:rPr>
            </w:pP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6953" w:rsidRPr="00617E08" w:rsidRDefault="00C76953" w:rsidP="009445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color w:val="EEECE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6953" w:rsidRPr="00617E08" w:rsidRDefault="00C76953" w:rsidP="009445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color w:val="EEECE1"/>
                <w:sz w:val="24"/>
                <w:szCs w:val="24"/>
                <w:lang w:eastAsia="pt-BR"/>
              </w:rPr>
              <w:t>Valor Total</w:t>
            </w:r>
          </w:p>
        </w:tc>
      </w:tr>
      <w:tr w:rsidR="00C76953" w:rsidRPr="00617E08" w:rsidTr="009445C4">
        <w:trPr>
          <w:trHeight w:val="422"/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130,20</w:t>
            </w:r>
          </w:p>
        </w:tc>
      </w:tr>
      <w:tr w:rsidR="00C76953" w:rsidRPr="00617E08" w:rsidTr="009445C4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4,73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146,63</w:t>
            </w:r>
          </w:p>
        </w:tc>
      </w:tr>
      <w:tr w:rsidR="00C76953" w:rsidRPr="00617E08" w:rsidTr="009445C4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77,32</w:t>
            </w:r>
          </w:p>
        </w:tc>
      </w:tr>
      <w:tr w:rsidR="00C76953" w:rsidRPr="00617E08" w:rsidTr="009445C4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22,30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289,90</w:t>
            </w:r>
          </w:p>
        </w:tc>
      </w:tr>
      <w:tr w:rsidR="00C76953" w:rsidRPr="00617E08" w:rsidTr="009445C4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723,14</w:t>
            </w:r>
          </w:p>
        </w:tc>
      </w:tr>
      <w:tr w:rsidR="00C76953" w:rsidRPr="00617E08" w:rsidTr="009445C4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1081,60</w:t>
            </w:r>
          </w:p>
        </w:tc>
      </w:tr>
      <w:tr w:rsidR="00C76953" w:rsidRPr="00617E08" w:rsidTr="009445C4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</w:tr>
      <w:tr w:rsidR="00C76953" w:rsidRPr="00617E08" w:rsidTr="009445C4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71,40</w:t>
            </w:r>
          </w:p>
        </w:tc>
      </w:tr>
      <w:tr w:rsidR="00C76953" w:rsidRPr="00617E08" w:rsidTr="009445C4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12,33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702,81</w:t>
            </w:r>
          </w:p>
        </w:tc>
      </w:tr>
      <w:tr w:rsidR="00C76953" w:rsidRPr="00617E08" w:rsidTr="009445C4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2,43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255,15</w:t>
            </w:r>
          </w:p>
        </w:tc>
      </w:tr>
      <w:tr w:rsidR="00C76953" w:rsidRPr="00617E08" w:rsidTr="009445C4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620,10</w:t>
            </w:r>
          </w:p>
        </w:tc>
      </w:tr>
      <w:tr w:rsidR="00C76953" w:rsidRPr="00617E08" w:rsidTr="009445C4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340,80</w:t>
            </w:r>
          </w:p>
        </w:tc>
      </w:tr>
      <w:tr w:rsidR="00C76953" w:rsidRPr="00617E08" w:rsidTr="009445C4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4,76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937,72</w:t>
            </w:r>
          </w:p>
        </w:tc>
      </w:tr>
      <w:tr w:rsidR="00C76953" w:rsidRPr="00617E08" w:rsidTr="009445C4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198,00</w:t>
            </w:r>
          </w:p>
        </w:tc>
      </w:tr>
      <w:tr w:rsidR="00C76953" w:rsidRPr="00617E08" w:rsidTr="009445C4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128,96</w:t>
            </w:r>
          </w:p>
        </w:tc>
      </w:tr>
      <w:tr w:rsidR="00C76953" w:rsidRPr="00617E08" w:rsidTr="009445C4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color w:val="000000"/>
                <w:sz w:val="24"/>
                <w:szCs w:val="24"/>
              </w:rPr>
              <w:t>5,35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829,25</w:t>
            </w:r>
          </w:p>
        </w:tc>
      </w:tr>
      <w:tr w:rsidR="00C76953" w:rsidRPr="00617E08" w:rsidTr="009445C4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7E0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E08">
              <w:rPr>
                <w:rFonts w:ascii="Times New Roman" w:hAnsi="Times New Roman"/>
                <w:sz w:val="24"/>
                <w:szCs w:val="24"/>
              </w:rPr>
              <w:t>91,00</w:t>
            </w:r>
          </w:p>
        </w:tc>
      </w:tr>
      <w:tr w:rsidR="00C76953" w:rsidRPr="00617E08" w:rsidTr="009445C4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953" w:rsidRPr="00617E08" w:rsidRDefault="00C76953" w:rsidP="0094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6998,98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5C7CD6" w:rsidRDefault="005C7C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C7CD6" w:rsidRPr="002142BC" w:rsidRDefault="005C7C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C7CD6" w:rsidRPr="002142BC" w:rsidRDefault="005C7C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C7CD6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C7CD6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C7CD6" w:rsidRPr="00A23C18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7CD6" w:rsidRDefault="005C7C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7CD6" w:rsidRDefault="005C7C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C7CD6" w:rsidRDefault="005C7CD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C7CD6" w:rsidRDefault="005C7C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7CD6" w:rsidRDefault="005C7C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C7CD6" w:rsidRPr="002142BC" w:rsidRDefault="005C7C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C7CD6" w:rsidRPr="002142BC" w:rsidRDefault="005C7C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C7CD6" w:rsidRPr="002142BC" w:rsidRDefault="005C7C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C7CD6" w:rsidRPr="00D35EFE" w:rsidRDefault="005C7CD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7CD6" w:rsidRDefault="005C7CD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C7CD6" w:rsidRPr="00AA1CD5" w:rsidRDefault="005C7CD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5C7CD6" w:rsidRPr="00AA1CD5" w:rsidRDefault="005C7CD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C7CD6" w:rsidRPr="00C661C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C7CD6" w:rsidRDefault="005C7C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C7CD6" w:rsidRPr="002142BC" w:rsidRDefault="005C7C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C7CD6" w:rsidRPr="000360DE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C7CD6" w:rsidRPr="0025098A" w:rsidRDefault="005C7CD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C7CD6" w:rsidRPr="002142BC" w:rsidRDefault="005C7CD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C7CD6" w:rsidRPr="00212348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C7CD6" w:rsidRPr="00DA7F8A" w:rsidRDefault="005C7CD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C7CD6" w:rsidRPr="00DA7F8A" w:rsidRDefault="005C7CD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C7CD6" w:rsidRPr="00DA7F8A" w:rsidRDefault="005C7CD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C7CD6" w:rsidRDefault="005C7CD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C7CD6" w:rsidRPr="002142BC" w:rsidRDefault="005C7CD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C7CD6" w:rsidRPr="002142BC" w:rsidRDefault="005C7C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C7CD6" w:rsidRPr="00AA1CD5" w:rsidRDefault="005C7C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7CD6" w:rsidRPr="00AA1CD5" w:rsidRDefault="005C7C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5C7CD6" w:rsidRPr="00AA1CD5" w:rsidRDefault="005C7C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C7CD6" w:rsidRPr="00AA1CD5" w:rsidRDefault="005C7C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C7CD6" w:rsidRPr="00AA1CD5" w:rsidRDefault="005C7CD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C7CD6" w:rsidRPr="00AA1CD5" w:rsidRDefault="005C7C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7CD6" w:rsidRPr="00AA1CD5" w:rsidRDefault="005C7C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C7CD6" w:rsidRPr="00AA1CD5" w:rsidRDefault="005C7C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C7CD6" w:rsidRPr="00AA1CD5" w:rsidRDefault="005C7CD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C7CD6" w:rsidRPr="00AA1CD5" w:rsidRDefault="005C7C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C7CD6" w:rsidRPr="002142BC" w:rsidRDefault="005C7CD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6953" w:rsidRDefault="00C7695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7CD6" w:rsidRPr="002142BC" w:rsidRDefault="005C7CD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C7CD6" w:rsidRDefault="005C7CD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C7CD6" w:rsidRPr="00A94824" w:rsidRDefault="005C7CD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7CD6" w:rsidRPr="0067742C" w:rsidRDefault="005C7CD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C7CD6" w:rsidRDefault="005C7CD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DURVAL NUNES DA MATA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MONTEIRO LOBATO ESQ C/ A RUA 05, VILA JOÃO LUIZ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C7CD6" w:rsidRPr="00A94824" w:rsidRDefault="005C7CD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CD6" w:rsidRPr="0067742C" w:rsidRDefault="005C7CD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C7CD6" w:rsidRDefault="005C7CD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DURVAL NUNES DA MATA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MONTEIRO LOBATO ESQ C/ A RUA 05, VILA JOÃO LUIZ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C7CD6" w:rsidRDefault="005C7CD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C7CD6" w:rsidRDefault="005C7CD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C7CD6" w:rsidRDefault="005C7CD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7CD6" w:rsidRDefault="005C7CD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7CD6" w:rsidRPr="0081507D" w:rsidRDefault="005C7CD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5C7CD6" w:rsidRPr="002142BC" w:rsidRDefault="005C7CD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C7CD6" w:rsidRPr="002142BC" w:rsidRDefault="005C7C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C7CD6" w:rsidRPr="002142BC" w:rsidRDefault="005C7C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C7CD6" w:rsidRPr="00202E28" w:rsidRDefault="005C7CD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C7CD6" w:rsidRDefault="005C7CD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C7CD6" w:rsidRDefault="005C7CD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C7CD6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C7CD6" w:rsidRPr="002C2B84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C7CD6" w:rsidRPr="002C2B84" w:rsidRDefault="005C7CD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C7CD6" w:rsidRPr="002C2B84" w:rsidRDefault="005C7CD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C7CD6" w:rsidRPr="002C2B84" w:rsidRDefault="005C7CD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C7CD6" w:rsidRPr="002142BC" w:rsidRDefault="005C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C7CD6" w:rsidRPr="002142BC" w:rsidRDefault="005C7C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C7CD6" w:rsidRPr="00F67F20" w:rsidRDefault="005C7C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C7CD6" w:rsidRPr="002142BC" w:rsidRDefault="005C7CD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C7CD6" w:rsidRDefault="005C7C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C7CD6" w:rsidRDefault="005C7CD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76953" w:rsidRPr="005B7D74" w:rsidRDefault="00C7695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5C7CD6" w:rsidRPr="00AA1CD5" w:rsidRDefault="005C7CD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64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6494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5C7CD6" w:rsidRDefault="005C7CD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6953" w:rsidRPr="00AA1CD5" w:rsidRDefault="00C7695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7CD6" w:rsidRPr="00AA1CD5" w:rsidRDefault="005C7C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ZULEIKA CRYSTTENIA GOMES DE  MORAES</w:t>
      </w:r>
    </w:p>
    <w:p w:rsidR="005C7CD6" w:rsidRPr="00AA1CD5" w:rsidRDefault="005C7C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C7CD6" w:rsidRPr="00AA1CD5" w:rsidRDefault="005C7C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7CD6" w:rsidRPr="00AA1CD5" w:rsidRDefault="005C7C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DURVAL NUNES DA MATA</w:t>
      </w:r>
    </w:p>
    <w:p w:rsidR="005C7CD6" w:rsidRDefault="005C7C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C7CD6" w:rsidSect="005C7CD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C7CD6" w:rsidRPr="00AA1CD5" w:rsidRDefault="005C7C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C7CD6" w:rsidRPr="00AA1CD5" w:rsidSect="005C7CD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D6" w:rsidRDefault="005C7CD6" w:rsidP="004C0DC1">
      <w:pPr>
        <w:spacing w:after="0" w:line="240" w:lineRule="auto"/>
      </w:pPr>
      <w:r>
        <w:separator/>
      </w:r>
    </w:p>
  </w:endnote>
  <w:endnote w:type="continuationSeparator" w:id="0">
    <w:p w:rsidR="005C7CD6" w:rsidRDefault="005C7CD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D6" w:rsidRDefault="005C7C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D6" w:rsidRDefault="005C7CD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C7CD6" w:rsidRPr="009A613B" w:rsidRDefault="005C7CD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C7CD6" w:rsidRPr="004667FA" w:rsidRDefault="005C7CD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C7CD6" w:rsidRDefault="005C7CD6" w:rsidP="00882B6E">
    <w:pPr>
      <w:pStyle w:val="Rodap"/>
    </w:pPr>
  </w:p>
  <w:p w:rsidR="005C7CD6" w:rsidRPr="00283531" w:rsidRDefault="005C7CD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D6" w:rsidRDefault="005C7CD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002F" w:rsidRPr="009A613B" w:rsidRDefault="00C200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002F" w:rsidRPr="004667FA" w:rsidRDefault="00C200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002F" w:rsidRDefault="00C2002F" w:rsidP="00882B6E">
    <w:pPr>
      <w:pStyle w:val="Rodap"/>
    </w:pPr>
  </w:p>
  <w:p w:rsidR="00C2002F" w:rsidRPr="00283531" w:rsidRDefault="00C2002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D6" w:rsidRDefault="005C7CD6" w:rsidP="004C0DC1">
      <w:pPr>
        <w:spacing w:after="0" w:line="240" w:lineRule="auto"/>
      </w:pPr>
      <w:r>
        <w:separator/>
      </w:r>
    </w:p>
  </w:footnote>
  <w:footnote w:type="continuationSeparator" w:id="0">
    <w:p w:rsidR="005C7CD6" w:rsidRDefault="005C7CD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D6" w:rsidRDefault="005C7C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D6" w:rsidRDefault="005C7CD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D6" w:rsidRDefault="005C7CD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4942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C7CD6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7695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60D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CE4EC-1FD6-4C83-9B33-423C7685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2600</Words>
  <Characters>14046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2017-10-17T18:57:00Z</dcterms:created>
  <dcterms:modified xsi:type="dcterms:W3CDTF">2017-11-16T17:01:00Z</dcterms:modified>
</cp:coreProperties>
</file>