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4A" w:rsidRPr="00477577" w:rsidRDefault="006C5B4A" w:rsidP="008615D7">
      <w:pPr>
        <w:spacing w:after="150" w:line="240" w:lineRule="auto"/>
        <w:jc w:val="center"/>
        <w:rPr>
          <w:rFonts w:ascii="Arial" w:eastAsia="Times New Roman" w:hAnsi="Arial" w:cs="Arial"/>
          <w:b/>
          <w:color w:val="000000"/>
          <w:u w:val="single"/>
          <w:lang w:eastAsia="pt-BR"/>
        </w:rPr>
      </w:pPr>
    </w:p>
    <w:p w:rsidR="006C5B4A" w:rsidRPr="00477577" w:rsidRDefault="006C5B4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C5B4A" w:rsidRPr="00FA5025" w:rsidRDefault="006C5B4A" w:rsidP="008615D7">
      <w:pPr>
        <w:spacing w:after="150" w:line="240" w:lineRule="auto"/>
        <w:jc w:val="both"/>
        <w:rPr>
          <w:rFonts w:ascii="Arial" w:eastAsia="Times New Roman" w:hAnsi="Arial" w:cs="Arial"/>
          <w:color w:val="000000"/>
          <w:sz w:val="20"/>
          <w:szCs w:val="20"/>
          <w:lang w:eastAsia="pt-BR"/>
        </w:rPr>
      </w:pPr>
    </w:p>
    <w:p w:rsidR="006C5B4A" w:rsidRPr="00FA5025" w:rsidRDefault="006C5B4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C5B4A" w:rsidRPr="00FA5025" w:rsidRDefault="006C5B4A" w:rsidP="008918E4">
      <w:pPr>
        <w:autoSpaceDE w:val="0"/>
        <w:autoSpaceDN w:val="0"/>
        <w:adjustRightInd w:val="0"/>
        <w:spacing w:after="0" w:line="240" w:lineRule="auto"/>
        <w:rPr>
          <w:rFonts w:ascii="Arial" w:hAnsi="Arial" w:cs="Arial"/>
          <w:b/>
          <w:bCs/>
          <w:color w:val="000000" w:themeColor="text1"/>
          <w:sz w:val="20"/>
          <w:szCs w:val="20"/>
        </w:rPr>
      </w:pPr>
    </w:p>
    <w:p w:rsidR="006C5B4A" w:rsidRPr="00445A9C" w:rsidRDefault="006C5B4A"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PLÍNIO JAIME</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00.688.959/0001-61</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Pr>
          <w:rFonts w:ascii="Arial" w:hAnsi="Arial" w:cs="Arial"/>
          <w:b/>
          <w:bCs/>
          <w:noProof/>
          <w:sz w:val="20"/>
          <w:szCs w:val="20"/>
        </w:rPr>
        <w:t xml:space="preserve">COLÉGIO ESTADUAL </w:t>
      </w:r>
      <w:r w:rsidRPr="00340762">
        <w:rPr>
          <w:rFonts w:ascii="Arial" w:hAnsi="Arial" w:cs="Arial"/>
          <w:b/>
          <w:bCs/>
          <w:noProof/>
          <w:sz w:val="20"/>
          <w:szCs w:val="20"/>
        </w:rPr>
        <w:t>PLÍNIO JAIME</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CACILDA VASQUES</w:t>
      </w:r>
      <w:r w:rsidRPr="00445A9C">
        <w:rPr>
          <w:rFonts w:ascii="Arial" w:hAnsi="Arial" w:cs="Arial"/>
          <w:sz w:val="20"/>
          <w:szCs w:val="20"/>
        </w:rPr>
        <w:t xml:space="preserve">, inscrito (a) no CPF nº </w:t>
      </w:r>
      <w:r w:rsidRPr="00340762">
        <w:rPr>
          <w:rFonts w:ascii="Arial" w:hAnsi="Arial" w:cs="Arial"/>
          <w:b/>
          <w:noProof/>
          <w:sz w:val="20"/>
          <w:szCs w:val="20"/>
        </w:rPr>
        <w:t>335.747.391-00</w:t>
      </w:r>
      <w:r w:rsidRPr="00445A9C">
        <w:rPr>
          <w:rFonts w:ascii="Arial" w:hAnsi="Arial" w:cs="Arial"/>
          <w:sz w:val="20"/>
          <w:szCs w:val="20"/>
        </w:rPr>
        <w:t xml:space="preserve">, Carteira de Identidade nº </w:t>
      </w:r>
      <w:r w:rsidRPr="00340762">
        <w:rPr>
          <w:rFonts w:ascii="Arial" w:hAnsi="Arial" w:cs="Arial"/>
          <w:b/>
          <w:noProof/>
          <w:sz w:val="20"/>
          <w:szCs w:val="20"/>
        </w:rPr>
        <w:t>2224231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F30493">
        <w:rPr>
          <w:rFonts w:ascii="Arial" w:hAnsi="Arial" w:cs="Arial"/>
          <w:b/>
          <w:sz w:val="20"/>
          <w:szCs w:val="20"/>
        </w:rPr>
        <w:t>30/05/2018</w:t>
      </w:r>
      <w:r w:rsidRPr="00445A9C">
        <w:rPr>
          <w:rFonts w:ascii="Arial" w:hAnsi="Arial" w:cs="Arial"/>
          <w:sz w:val="20"/>
          <w:szCs w:val="20"/>
        </w:rPr>
        <w:t xml:space="preserve"> </w:t>
      </w:r>
      <w:r w:rsidRPr="00F30493">
        <w:rPr>
          <w:rFonts w:ascii="Arial" w:hAnsi="Arial" w:cs="Arial"/>
          <w:sz w:val="20"/>
          <w:szCs w:val="20"/>
        </w:rPr>
        <w:t>a</w:t>
      </w:r>
      <w:r w:rsidRPr="00F30493">
        <w:rPr>
          <w:rFonts w:ascii="Arial" w:hAnsi="Arial" w:cs="Arial"/>
          <w:b/>
          <w:sz w:val="20"/>
          <w:szCs w:val="20"/>
        </w:rPr>
        <w:t xml:space="preserve"> </w:t>
      </w:r>
      <w:r w:rsidR="00F30493" w:rsidRPr="00F30493">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27, QD. 35  ÁREA “B”, RECANTO DO SOL</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6C5B4A" w:rsidRPr="00FA5025" w:rsidRDefault="006C5B4A" w:rsidP="002D6245">
      <w:pPr>
        <w:autoSpaceDE w:val="0"/>
        <w:autoSpaceDN w:val="0"/>
        <w:adjustRightInd w:val="0"/>
        <w:spacing w:after="0" w:line="360" w:lineRule="auto"/>
        <w:jc w:val="both"/>
        <w:rPr>
          <w:rFonts w:ascii="Arial" w:hAnsi="Arial" w:cs="Arial"/>
          <w:b/>
          <w:bCs/>
          <w:color w:val="FF0000"/>
          <w:sz w:val="20"/>
          <w:szCs w:val="20"/>
        </w:rPr>
      </w:pP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C5B4A" w:rsidRPr="00FA5025" w:rsidRDefault="006C5B4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p>
    <w:p w:rsidR="006C5B4A" w:rsidRPr="00FA5025" w:rsidRDefault="006C5B4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30493" w:rsidRPr="00FA428C" w:rsidTr="0076661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36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Quantidade (total do período)</w:t>
            </w:r>
          </w:p>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Preço de Aquisição (R$)</w:t>
            </w:r>
          </w:p>
        </w:tc>
      </w:tr>
      <w:tr w:rsidR="00F30493" w:rsidRPr="00FA428C" w:rsidTr="0076661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360" w:lineRule="auto"/>
              <w:jc w:val="center"/>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0493" w:rsidRPr="00FA428C" w:rsidRDefault="00F30493" w:rsidP="00766616">
            <w:pPr>
              <w:spacing w:after="0" w:line="240" w:lineRule="auto"/>
              <w:jc w:val="center"/>
              <w:rPr>
                <w:rFonts w:ascii="Times New Roman" w:eastAsia="Times New Roman" w:hAnsi="Times New Roman" w:cs="Times New Roman"/>
                <w:color w:val="FFFFFF"/>
                <w:sz w:val="24"/>
                <w:szCs w:val="24"/>
                <w:lang w:eastAsia="pt-BR"/>
              </w:rPr>
            </w:pPr>
            <w:r w:rsidRPr="00FA428C">
              <w:rPr>
                <w:rFonts w:ascii="Times New Roman" w:eastAsia="Times New Roman" w:hAnsi="Times New Roman" w:cs="Times New Roman"/>
                <w:color w:val="FFFFFF"/>
                <w:sz w:val="24"/>
                <w:szCs w:val="24"/>
                <w:lang w:eastAsia="pt-BR"/>
              </w:rPr>
              <w:t>Valor Total</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ABACA</w:t>
            </w:r>
            <w:bookmarkStart w:id="0" w:name="_GoBack"/>
            <w:bookmarkEnd w:id="0"/>
            <w:r w:rsidRPr="00FA428C">
              <w:rPr>
                <w:rFonts w:ascii="Times New Roman" w:eastAsia="Times New Roman" w:hAnsi="Times New Roman" w:cs="Times New Roman"/>
                <w:sz w:val="24"/>
                <w:szCs w:val="24"/>
                <w:lang w:eastAsia="pt-BR"/>
              </w:rPr>
              <w:t>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Default="00F30493" w:rsidP="00766616">
            <w:pPr>
              <w:spacing w:after="0" w:line="240" w:lineRule="auto"/>
              <w:jc w:val="center"/>
              <w:rPr>
                <w:rFonts w:ascii="Times New Roman" w:eastAsia="Times New Roman" w:hAnsi="Times New Roman" w:cs="Times New Roman"/>
                <w:sz w:val="24"/>
                <w:szCs w:val="24"/>
                <w:lang w:eastAsia="pt-BR"/>
              </w:rPr>
            </w:pPr>
          </w:p>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398,40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478,50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483,60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179,62</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478,10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BANANA (PRATA, TERRA, NANICA, MARMELO)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1.128,00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150,50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64,630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228,14</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218,80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544,50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114,00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600,00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130,40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1.125,00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756,80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369,36</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627,00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317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1.553,30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80,40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113</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1.725,50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144,30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469,50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1.049,40</w:t>
            </w:r>
          </w:p>
        </w:tc>
      </w:tr>
      <w:tr w:rsidR="00F30493" w:rsidRPr="00FA428C" w:rsidTr="007666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30493" w:rsidRPr="00FA428C" w:rsidRDefault="00F30493" w:rsidP="00766616">
            <w:pPr>
              <w:spacing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sidRPr="00FA428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Pr="00FA428C"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274,80</w:t>
            </w:r>
          </w:p>
        </w:tc>
      </w:tr>
      <w:tr w:rsidR="00F30493" w:rsidRPr="00FA428C" w:rsidTr="0076661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30493" w:rsidRDefault="00F30493" w:rsidP="00766616">
            <w:pPr>
              <w:spacing w:after="0" w:line="240" w:lineRule="auto"/>
              <w:jc w:val="right"/>
              <w:rPr>
                <w:rFonts w:ascii="Times New Roman" w:eastAsia="Times New Roman" w:hAnsi="Times New Roman" w:cs="Times New Roman"/>
                <w:sz w:val="24"/>
                <w:szCs w:val="24"/>
                <w:lang w:eastAsia="pt-BR"/>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0493" w:rsidRDefault="00F30493" w:rsidP="00766616">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R$ 13.420,92</w:t>
            </w:r>
          </w:p>
        </w:tc>
      </w:tr>
    </w:tbl>
    <w:p w:rsidR="006C5B4A" w:rsidRPr="00FA5025" w:rsidRDefault="006C5B4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C5B4A" w:rsidRPr="00FA5025" w:rsidRDefault="006C5B4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C5B4A" w:rsidRPr="00FA5025" w:rsidRDefault="006C5B4A" w:rsidP="00362A83">
      <w:pPr>
        <w:spacing w:after="150" w:line="240" w:lineRule="auto"/>
        <w:jc w:val="both"/>
        <w:rPr>
          <w:rFonts w:ascii="Arial" w:hAnsi="Arial" w:cs="Arial"/>
          <w:b/>
          <w:sz w:val="20"/>
          <w:szCs w:val="20"/>
        </w:rPr>
      </w:pPr>
    </w:p>
    <w:p w:rsidR="006C5B4A" w:rsidRPr="00FA5025" w:rsidRDefault="006C5B4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C5B4A" w:rsidRPr="00FA5025" w:rsidRDefault="006C5B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5B4A" w:rsidRPr="00FA5025" w:rsidRDefault="006C5B4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5B4A" w:rsidRPr="00FA5025" w:rsidRDefault="006C5B4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C5B4A" w:rsidRPr="00FA5025" w:rsidRDefault="006C5B4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5B4A" w:rsidRPr="00FA5025" w:rsidRDefault="006C5B4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C5B4A" w:rsidRPr="00FA5025" w:rsidRDefault="006C5B4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C5B4A" w:rsidRPr="00FA5025" w:rsidRDefault="006C5B4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C5B4A" w:rsidRPr="00FA5025" w:rsidRDefault="006C5B4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5B4A" w:rsidRPr="00FA5025" w:rsidRDefault="006C5B4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C5B4A" w:rsidRPr="00FA5025" w:rsidRDefault="006C5B4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5B4A" w:rsidRPr="00FA5025" w:rsidRDefault="006C5B4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C5B4A" w:rsidRPr="00FA5025" w:rsidRDefault="006C5B4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C5B4A" w:rsidRPr="009E14C3" w:rsidRDefault="006C5B4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C5B4A" w:rsidRPr="00D05AF7" w:rsidRDefault="006C5B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C5B4A" w:rsidRPr="00D05AF7" w:rsidRDefault="006C5B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C5B4A" w:rsidRPr="00FA5025" w:rsidRDefault="006C5B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C5B4A" w:rsidRPr="00FA5025" w:rsidRDefault="006C5B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5B4A" w:rsidRPr="00FA5025" w:rsidRDefault="006C5B4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C5B4A" w:rsidRPr="00FA5025" w:rsidRDefault="006C5B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C5B4A" w:rsidRPr="00FA5025" w:rsidRDefault="006C5B4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C5B4A" w:rsidRPr="00FA5025" w:rsidRDefault="006C5B4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6C5B4A" w:rsidRPr="00FA5025" w:rsidRDefault="006C5B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C5B4A" w:rsidRPr="00FA5025" w:rsidRDefault="006C5B4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C5B4A" w:rsidRPr="00FA5025" w:rsidRDefault="006C5B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C5B4A" w:rsidRPr="00FA5025" w:rsidRDefault="006C5B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C5B4A" w:rsidRPr="00FA5025" w:rsidRDefault="006C5B4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C5B4A" w:rsidRPr="00FA5025" w:rsidRDefault="006C5B4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C5B4A" w:rsidRPr="00FA5025" w:rsidRDefault="006C5B4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C5B4A" w:rsidRPr="00FA5025" w:rsidRDefault="006C5B4A" w:rsidP="00450B5E">
      <w:pPr>
        <w:pStyle w:val="Default"/>
        <w:spacing w:line="360" w:lineRule="auto"/>
        <w:jc w:val="both"/>
        <w:rPr>
          <w:color w:val="auto"/>
          <w:sz w:val="20"/>
          <w:szCs w:val="20"/>
        </w:rPr>
      </w:pPr>
    </w:p>
    <w:p w:rsidR="006C5B4A" w:rsidRPr="00FA5025" w:rsidRDefault="006C5B4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C5B4A" w:rsidRPr="00FA5025" w:rsidRDefault="006C5B4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C5B4A" w:rsidRPr="00FA5025" w:rsidRDefault="006C5B4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5B4A" w:rsidRPr="00FA5025" w:rsidRDefault="006C5B4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C5B4A" w:rsidRPr="00FA5025" w:rsidRDefault="006C5B4A" w:rsidP="00450B5E">
      <w:pPr>
        <w:autoSpaceDE w:val="0"/>
        <w:autoSpaceDN w:val="0"/>
        <w:adjustRightInd w:val="0"/>
        <w:spacing w:after="0" w:line="360" w:lineRule="auto"/>
        <w:ind w:right="-285"/>
        <w:rPr>
          <w:rFonts w:ascii="Arial" w:hAnsi="Arial" w:cs="Arial"/>
          <w:sz w:val="20"/>
          <w:szCs w:val="20"/>
        </w:rPr>
      </w:pPr>
    </w:p>
    <w:p w:rsidR="006C5B4A" w:rsidRPr="00FA5025" w:rsidRDefault="006C5B4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C5B4A" w:rsidRPr="00FA5025" w:rsidRDefault="006C5B4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C5B4A" w:rsidRPr="00FA5025" w:rsidRDefault="006C5B4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5B4A" w:rsidRDefault="006C5B4A" w:rsidP="0031768B">
      <w:pPr>
        <w:pStyle w:val="Default"/>
        <w:spacing w:line="360" w:lineRule="auto"/>
        <w:jc w:val="center"/>
        <w:rPr>
          <w:b/>
          <w:bCs/>
          <w:color w:val="auto"/>
          <w:sz w:val="20"/>
          <w:szCs w:val="20"/>
        </w:rPr>
      </w:pPr>
      <w:r w:rsidRPr="00FA5025">
        <w:rPr>
          <w:b/>
          <w:bCs/>
          <w:color w:val="auto"/>
          <w:sz w:val="20"/>
          <w:szCs w:val="20"/>
        </w:rPr>
        <w:t>PROPONENTE (NOME COMPLETO)</w:t>
      </w:r>
    </w:p>
    <w:p w:rsidR="006C5B4A" w:rsidRPr="0031768B" w:rsidRDefault="006C5B4A" w:rsidP="0031768B">
      <w:pPr>
        <w:pStyle w:val="Default"/>
        <w:spacing w:line="360" w:lineRule="auto"/>
        <w:jc w:val="center"/>
        <w:rPr>
          <w:color w:val="auto"/>
          <w:sz w:val="20"/>
          <w:szCs w:val="20"/>
        </w:rPr>
      </w:pPr>
    </w:p>
    <w:p w:rsidR="006C5B4A" w:rsidRPr="00FA5025" w:rsidRDefault="006C5B4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C5B4A" w:rsidRPr="0031768B" w:rsidRDefault="006C5B4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C5B4A" w:rsidRPr="00FA5025" w:rsidRDefault="006C5B4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C5B4A" w:rsidRPr="00445A9C" w:rsidRDefault="006C5B4A"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PLÍNIO JAIME</w:t>
      </w:r>
      <w:r w:rsidRPr="00445A9C">
        <w:rPr>
          <w:rFonts w:ascii="Arial" w:hAnsi="Arial" w:cs="Arial"/>
          <w:bCs/>
          <w:sz w:val="20"/>
          <w:szCs w:val="20"/>
        </w:rPr>
        <w:t xml:space="preserve">, situada à </w:t>
      </w:r>
      <w:r w:rsidRPr="00340762">
        <w:rPr>
          <w:rFonts w:ascii="Arial" w:hAnsi="Arial" w:cs="Arial"/>
          <w:b/>
          <w:bCs/>
          <w:noProof/>
          <w:sz w:val="20"/>
          <w:szCs w:val="20"/>
        </w:rPr>
        <w:t>RUA 27, QD. 35  ÁREA “B”, RECANTO DO SOL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6C5B4A" w:rsidRPr="00445A9C" w:rsidRDefault="006C5B4A"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6C5B4A" w:rsidRPr="00445A9C" w:rsidRDefault="006C5B4A"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PLÍNIO JAIME</w:t>
      </w:r>
      <w:r w:rsidRPr="00445A9C">
        <w:rPr>
          <w:rFonts w:ascii="Arial" w:hAnsi="Arial" w:cs="Arial"/>
          <w:bCs/>
          <w:sz w:val="20"/>
          <w:szCs w:val="20"/>
        </w:rPr>
        <w:t xml:space="preserve">, situada à </w:t>
      </w:r>
      <w:r w:rsidRPr="00340762">
        <w:rPr>
          <w:rFonts w:ascii="Arial" w:hAnsi="Arial" w:cs="Arial"/>
          <w:b/>
          <w:bCs/>
          <w:noProof/>
          <w:sz w:val="20"/>
          <w:szCs w:val="20"/>
        </w:rPr>
        <w:t>RUA 27, QD. 35  ÁREA “B”, RECANTO DO SOL</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6C5B4A" w:rsidRPr="00445A9C" w:rsidRDefault="006C5B4A"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6C5B4A" w:rsidRPr="00893959" w:rsidRDefault="006C5B4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C5B4A" w:rsidRPr="00FA5025" w:rsidRDefault="006C5B4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C5B4A" w:rsidRPr="00FA5025" w:rsidRDefault="006C5B4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C5B4A" w:rsidRPr="00FA5025" w:rsidRDefault="006C5B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C5B4A" w:rsidRPr="00FA5025" w:rsidRDefault="006C5B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C5B4A" w:rsidRPr="00FA5025" w:rsidRDefault="006C5B4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C5B4A" w:rsidRPr="00893959" w:rsidRDefault="006C5B4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C5B4A" w:rsidRPr="00FA5025" w:rsidRDefault="006C5B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C5B4A" w:rsidRPr="00FA5025" w:rsidRDefault="006C5B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C5B4A" w:rsidRPr="00FA5025" w:rsidRDefault="006C5B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C5B4A" w:rsidRPr="00FA5025" w:rsidRDefault="006C5B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5B4A" w:rsidRPr="0021634D" w:rsidRDefault="006C5B4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C5B4A" w:rsidRPr="00FA5025" w:rsidRDefault="006C5B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C5B4A" w:rsidRPr="00FA5025" w:rsidRDefault="006C5B4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C5B4A" w:rsidRPr="00A63D62" w:rsidRDefault="006C5B4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C5B4A" w:rsidRPr="00A63D62" w:rsidRDefault="006C5B4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C5B4A" w:rsidRPr="00A63D62" w:rsidRDefault="006C5B4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C5B4A" w:rsidRPr="00FA5025" w:rsidRDefault="006C5B4A" w:rsidP="005B7D74">
      <w:pPr>
        <w:pStyle w:val="Default"/>
        <w:spacing w:line="360" w:lineRule="auto"/>
        <w:jc w:val="both"/>
        <w:rPr>
          <w:color w:val="FF0000"/>
          <w:sz w:val="20"/>
          <w:szCs w:val="20"/>
        </w:rPr>
      </w:pPr>
      <w:r w:rsidRPr="00FA5025">
        <w:rPr>
          <w:color w:val="auto"/>
          <w:sz w:val="20"/>
          <w:szCs w:val="20"/>
        </w:rPr>
        <w:t xml:space="preserve"> </w:t>
      </w:r>
    </w:p>
    <w:p w:rsidR="006C5B4A" w:rsidRPr="00445A9C" w:rsidRDefault="006C5B4A"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F30493">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F30493">
        <w:rPr>
          <w:rFonts w:ascii="Arial" w:eastAsia="Times New Roman" w:hAnsi="Arial" w:cs="Arial"/>
          <w:sz w:val="20"/>
          <w:szCs w:val="20"/>
          <w:lang w:eastAsia="pt-BR"/>
        </w:rPr>
        <w:t xml:space="preserve">maio </w:t>
      </w:r>
      <w:r w:rsidRPr="00445A9C">
        <w:rPr>
          <w:rFonts w:ascii="Arial" w:eastAsia="Times New Roman" w:hAnsi="Arial" w:cs="Arial"/>
          <w:sz w:val="20"/>
          <w:szCs w:val="20"/>
          <w:lang w:eastAsia="pt-BR"/>
        </w:rPr>
        <w:t>de 2018.</w:t>
      </w:r>
    </w:p>
    <w:p w:rsidR="006C5B4A" w:rsidRPr="00445A9C" w:rsidRDefault="006C5B4A"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CACILDA VASQUES</w:t>
      </w:r>
    </w:p>
    <w:p w:rsidR="006C5B4A" w:rsidRPr="00445A9C" w:rsidRDefault="006C5B4A"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6C5B4A" w:rsidRPr="00445A9C" w:rsidRDefault="006C5B4A"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PLÍNIO JAIME</w:t>
      </w:r>
    </w:p>
    <w:p w:rsidR="006C5B4A" w:rsidRDefault="006C5B4A" w:rsidP="009B2B37">
      <w:pPr>
        <w:spacing w:after="150" w:line="240" w:lineRule="auto"/>
        <w:jc w:val="center"/>
        <w:rPr>
          <w:rFonts w:ascii="Arial" w:eastAsia="Times New Roman" w:hAnsi="Arial" w:cs="Arial"/>
          <w:sz w:val="20"/>
          <w:szCs w:val="20"/>
          <w:lang w:eastAsia="pt-BR"/>
        </w:rPr>
        <w:sectPr w:rsidR="006C5B4A" w:rsidSect="006C5B4A">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6C5B4A" w:rsidRPr="00445A9C" w:rsidRDefault="006C5B4A" w:rsidP="009B2B37">
      <w:pPr>
        <w:spacing w:after="150" w:line="240" w:lineRule="auto"/>
        <w:jc w:val="center"/>
        <w:rPr>
          <w:rFonts w:ascii="Arial" w:eastAsia="Times New Roman" w:hAnsi="Arial" w:cs="Arial"/>
          <w:sz w:val="20"/>
          <w:szCs w:val="20"/>
          <w:lang w:eastAsia="pt-BR"/>
        </w:rPr>
      </w:pPr>
    </w:p>
    <w:sectPr w:rsidR="006C5B4A" w:rsidRPr="00445A9C" w:rsidSect="006C5B4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B4A" w:rsidRDefault="006C5B4A" w:rsidP="004C0DC1">
      <w:pPr>
        <w:spacing w:after="0" w:line="240" w:lineRule="auto"/>
      </w:pPr>
      <w:r>
        <w:separator/>
      </w:r>
    </w:p>
  </w:endnote>
  <w:endnote w:type="continuationSeparator" w:id="0">
    <w:p w:rsidR="006C5B4A" w:rsidRDefault="006C5B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4A" w:rsidRDefault="006C5B4A" w:rsidP="00882B6E">
    <w:pPr>
      <w:pStyle w:val="Rodap"/>
      <w:pBdr>
        <w:bottom w:val="single" w:sz="12" w:space="1" w:color="auto"/>
      </w:pBdr>
      <w:tabs>
        <w:tab w:val="left" w:pos="6510"/>
      </w:tabs>
      <w:jc w:val="center"/>
    </w:pPr>
  </w:p>
  <w:p w:rsidR="006C5B4A" w:rsidRPr="009A613B" w:rsidRDefault="006C5B4A" w:rsidP="00882B6E">
    <w:pPr>
      <w:pStyle w:val="Rodap"/>
      <w:tabs>
        <w:tab w:val="left" w:pos="6510"/>
      </w:tabs>
      <w:jc w:val="center"/>
      <w:rPr>
        <w:sz w:val="16"/>
        <w:szCs w:val="16"/>
      </w:rPr>
    </w:pPr>
    <w:r>
      <w:rPr>
        <w:sz w:val="16"/>
        <w:szCs w:val="16"/>
      </w:rPr>
      <w:t>Secretaria de Estado de Educação, Cultura e Esporte - Gerência de Licitações</w:t>
    </w:r>
  </w:p>
  <w:p w:rsidR="006C5B4A" w:rsidRPr="004667FA" w:rsidRDefault="006C5B4A" w:rsidP="00882B6E">
    <w:pPr>
      <w:pStyle w:val="Rodap"/>
      <w:jc w:val="center"/>
      <w:rPr>
        <w:sz w:val="16"/>
        <w:szCs w:val="16"/>
      </w:rPr>
    </w:pPr>
    <w:r w:rsidRPr="009A613B">
      <w:rPr>
        <w:sz w:val="16"/>
        <w:szCs w:val="16"/>
      </w:rPr>
      <w:t>Telefone: (62) 3201-30</w:t>
    </w:r>
    <w:r>
      <w:rPr>
        <w:sz w:val="16"/>
        <w:szCs w:val="16"/>
      </w:rPr>
      <w:t>17/3054/2021</w:t>
    </w:r>
  </w:p>
  <w:p w:rsidR="006C5B4A" w:rsidRDefault="006C5B4A" w:rsidP="00882B6E">
    <w:pPr>
      <w:pStyle w:val="Rodap"/>
    </w:pPr>
  </w:p>
  <w:p w:rsidR="006C5B4A" w:rsidRPr="00283531" w:rsidRDefault="006C5B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F8" w:rsidRDefault="007664F8" w:rsidP="00882B6E">
    <w:pPr>
      <w:pStyle w:val="Rodap"/>
      <w:pBdr>
        <w:bottom w:val="single" w:sz="12" w:space="1" w:color="auto"/>
      </w:pBdr>
      <w:tabs>
        <w:tab w:val="left" w:pos="6510"/>
      </w:tabs>
      <w:jc w:val="center"/>
    </w:pPr>
  </w:p>
  <w:p w:rsidR="007664F8" w:rsidRPr="009A613B" w:rsidRDefault="007664F8" w:rsidP="00882B6E">
    <w:pPr>
      <w:pStyle w:val="Rodap"/>
      <w:tabs>
        <w:tab w:val="left" w:pos="6510"/>
      </w:tabs>
      <w:jc w:val="center"/>
      <w:rPr>
        <w:sz w:val="16"/>
        <w:szCs w:val="16"/>
      </w:rPr>
    </w:pPr>
    <w:r>
      <w:rPr>
        <w:sz w:val="16"/>
        <w:szCs w:val="16"/>
      </w:rPr>
      <w:t>Secretaria de Estado de Educação, Cultura e Esporte - Gerência de Licitações</w:t>
    </w:r>
  </w:p>
  <w:p w:rsidR="007664F8" w:rsidRPr="004667FA" w:rsidRDefault="007664F8" w:rsidP="00882B6E">
    <w:pPr>
      <w:pStyle w:val="Rodap"/>
      <w:jc w:val="center"/>
      <w:rPr>
        <w:sz w:val="16"/>
        <w:szCs w:val="16"/>
      </w:rPr>
    </w:pPr>
    <w:r w:rsidRPr="009A613B">
      <w:rPr>
        <w:sz w:val="16"/>
        <w:szCs w:val="16"/>
      </w:rPr>
      <w:t>Telefone: (62) 3201-30</w:t>
    </w:r>
    <w:r>
      <w:rPr>
        <w:sz w:val="16"/>
        <w:szCs w:val="16"/>
      </w:rPr>
      <w:t>17/3054/2021</w:t>
    </w:r>
  </w:p>
  <w:p w:rsidR="007664F8" w:rsidRDefault="007664F8" w:rsidP="00882B6E">
    <w:pPr>
      <w:pStyle w:val="Rodap"/>
    </w:pPr>
  </w:p>
  <w:p w:rsidR="007664F8" w:rsidRPr="00283531" w:rsidRDefault="007664F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B4A" w:rsidRDefault="006C5B4A" w:rsidP="004C0DC1">
      <w:pPr>
        <w:spacing w:after="0" w:line="240" w:lineRule="auto"/>
      </w:pPr>
      <w:r>
        <w:separator/>
      </w:r>
    </w:p>
  </w:footnote>
  <w:footnote w:type="continuationSeparator" w:id="0">
    <w:p w:rsidR="006C5B4A" w:rsidRDefault="006C5B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4A" w:rsidRDefault="006C5B4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F8" w:rsidRDefault="007664F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C5B4A"/>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0493"/>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557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3F7EA-B097-452A-A516-5ECEDFB4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2018-05-28T12:42:00Z</dcterms:created>
  <dcterms:modified xsi:type="dcterms:W3CDTF">2018-05-28T15:01:00Z</dcterms:modified>
</cp:coreProperties>
</file>