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86F" w:rsidRDefault="00A2586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2586F" w:rsidRDefault="00A2586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2586F" w:rsidRPr="002142BC" w:rsidRDefault="00A2586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2586F" w:rsidRPr="002142BC" w:rsidRDefault="00A2586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2586F" w:rsidRPr="002142BC" w:rsidRDefault="00A2586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2586F" w:rsidRPr="002142BC" w:rsidRDefault="00A2586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586F" w:rsidRPr="00AA1CD5" w:rsidRDefault="00A2586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PROFESSOR JOSÉ ABDALLA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00.699.615/0001-58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JOSÉ ABDALLA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MARIA ANGÉLICA SILVEIRA CURI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434.504.901-68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3572416 DGPC/GO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2B0CE4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B0CE4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B0CE4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DA LIBERDADE, S/N, VILA ESPERANÇA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586F" w:rsidRDefault="00A25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586F" w:rsidRPr="002142BC" w:rsidRDefault="00A25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2586F" w:rsidRPr="003F13EE" w:rsidRDefault="00A25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2586F" w:rsidRDefault="00A25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2586F" w:rsidRPr="0081507D" w:rsidRDefault="00A25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3"/>
        <w:gridCol w:w="2729"/>
        <w:gridCol w:w="1433"/>
        <w:gridCol w:w="1737"/>
        <w:gridCol w:w="1435"/>
        <w:gridCol w:w="2153"/>
      </w:tblGrid>
      <w:tr w:rsidR="00E11E40" w:rsidRPr="00B15CE8" w:rsidTr="00D81363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1E40" w:rsidRPr="00B15CE8" w:rsidRDefault="00E11E40" w:rsidP="00D81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B15CE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1E40" w:rsidRPr="00B15CE8" w:rsidRDefault="00E11E40" w:rsidP="00D81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B15CE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1E40" w:rsidRPr="00B15CE8" w:rsidRDefault="00E11E40" w:rsidP="00D81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B15CE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1E40" w:rsidRPr="00B15CE8" w:rsidRDefault="00E11E40" w:rsidP="00D81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B15CE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11E40" w:rsidRPr="00B15CE8" w:rsidRDefault="00E11E40" w:rsidP="00D81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1E40" w:rsidRPr="00B15CE8" w:rsidRDefault="00E11E40" w:rsidP="00D81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B15CE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11E40" w:rsidRPr="00B15CE8" w:rsidTr="00D81363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1E40" w:rsidRPr="00B15CE8" w:rsidRDefault="00E11E40" w:rsidP="00D81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1E40" w:rsidRPr="00B15CE8" w:rsidRDefault="00E11E40" w:rsidP="00D81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1E40" w:rsidRPr="00B15CE8" w:rsidRDefault="00E11E40" w:rsidP="00D81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1E40" w:rsidRPr="00B15CE8" w:rsidRDefault="00E11E40" w:rsidP="00D81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1E40" w:rsidRPr="00B15CE8" w:rsidRDefault="00E11E40" w:rsidP="00D81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B15CE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1E40" w:rsidRPr="00B15CE8" w:rsidRDefault="00E11E40" w:rsidP="00D81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B15CE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11E40" w:rsidRPr="00B15CE8" w:rsidTr="00D81363">
        <w:trPr>
          <w:trHeight w:val="39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40" w:rsidRPr="00B15CE8" w:rsidRDefault="00E11E40" w:rsidP="00D81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15CE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15CE8">
              <w:rPr>
                <w:rFonts w:ascii="Times New Roman" w:hAnsi="Times New Roman"/>
                <w:sz w:val="24"/>
                <w:szCs w:val="24"/>
              </w:rPr>
              <w:t>ABÓBORA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E40" w:rsidRPr="00B15CE8" w:rsidRDefault="00E11E40" w:rsidP="00D81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5CE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15CE8">
              <w:rPr>
                <w:rFonts w:ascii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CE8">
              <w:rPr>
                <w:rFonts w:ascii="Times New Roman" w:hAnsi="Times New Roman"/>
                <w:color w:val="000000"/>
                <w:sz w:val="24"/>
                <w:szCs w:val="24"/>
              </w:rPr>
              <w:t>115,80</w:t>
            </w:r>
          </w:p>
        </w:tc>
      </w:tr>
      <w:tr w:rsidR="00E11E40" w:rsidRPr="00B15CE8" w:rsidTr="00D81363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40" w:rsidRPr="00B15CE8" w:rsidRDefault="00E11E40" w:rsidP="00D81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15CE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rPr>
                <w:rFonts w:ascii="Times New Roman" w:hAnsi="Times New Roman"/>
                <w:sz w:val="24"/>
                <w:szCs w:val="24"/>
              </w:rPr>
            </w:pPr>
            <w:r w:rsidRPr="00B15CE8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E40" w:rsidRPr="00B15CE8" w:rsidRDefault="00E11E40" w:rsidP="00D81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5CE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15CE8">
              <w:rPr>
                <w:rFonts w:ascii="Times New Roman" w:hAnsi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CE8">
              <w:rPr>
                <w:rFonts w:ascii="Times New Roman" w:hAnsi="Times New Roman"/>
                <w:color w:val="000000"/>
                <w:sz w:val="24"/>
                <w:szCs w:val="24"/>
              </w:rPr>
              <w:t>549,73</w:t>
            </w:r>
          </w:p>
        </w:tc>
      </w:tr>
      <w:tr w:rsidR="00E11E40" w:rsidRPr="00B15CE8" w:rsidTr="00D81363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40" w:rsidRPr="00B15CE8" w:rsidRDefault="00E11E40" w:rsidP="00D81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15CE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rPr>
                <w:rFonts w:ascii="Times New Roman" w:hAnsi="Times New Roman"/>
                <w:sz w:val="24"/>
                <w:szCs w:val="24"/>
              </w:rPr>
            </w:pPr>
            <w:r w:rsidRPr="00B15CE8">
              <w:rPr>
                <w:rFonts w:ascii="Times New Roman" w:hAnsi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E40" w:rsidRPr="00B15CE8" w:rsidRDefault="00E11E40" w:rsidP="00D81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5CE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15CE8">
              <w:rPr>
                <w:rFonts w:ascii="Times New Roman" w:hAnsi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CE8">
              <w:rPr>
                <w:rFonts w:ascii="Times New Roman" w:hAnsi="Times New Roman"/>
                <w:color w:val="000000"/>
                <w:sz w:val="24"/>
                <w:szCs w:val="24"/>
              </w:rPr>
              <w:t>479,50</w:t>
            </w:r>
          </w:p>
        </w:tc>
      </w:tr>
      <w:tr w:rsidR="00E11E40" w:rsidRPr="00B15CE8" w:rsidTr="00D81363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40" w:rsidRPr="00B15CE8" w:rsidRDefault="00E11E40" w:rsidP="00D81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15CE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rPr>
                <w:rFonts w:ascii="Times New Roman" w:hAnsi="Times New Roman"/>
                <w:sz w:val="24"/>
                <w:szCs w:val="24"/>
              </w:rPr>
            </w:pPr>
            <w:r w:rsidRPr="00B15CE8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E40" w:rsidRPr="00B15CE8" w:rsidRDefault="00E11E40" w:rsidP="00D81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5CE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15CE8">
              <w:rPr>
                <w:rFonts w:ascii="Times New Roman" w:hAnsi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CE8">
              <w:rPr>
                <w:rFonts w:ascii="Times New Roman" w:hAnsi="Times New Roman"/>
                <w:color w:val="000000"/>
                <w:sz w:val="24"/>
                <w:szCs w:val="24"/>
              </w:rPr>
              <w:t>559,00</w:t>
            </w:r>
          </w:p>
        </w:tc>
      </w:tr>
      <w:tr w:rsidR="00E11E40" w:rsidRPr="00B15CE8" w:rsidTr="00D81363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40" w:rsidRPr="00B15CE8" w:rsidRDefault="00E11E40" w:rsidP="00D81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15CE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rPr>
                <w:rFonts w:ascii="Times New Roman" w:hAnsi="Times New Roman"/>
                <w:sz w:val="24"/>
                <w:szCs w:val="24"/>
              </w:rPr>
            </w:pPr>
            <w:r w:rsidRPr="00B15CE8"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E40" w:rsidRPr="00B15CE8" w:rsidRDefault="00E11E40" w:rsidP="00D81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5CE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15CE8">
              <w:rPr>
                <w:rFonts w:ascii="Times New Roman" w:hAnsi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CE8">
              <w:rPr>
                <w:rFonts w:ascii="Times New Roman" w:hAnsi="Times New Roman"/>
                <w:color w:val="000000"/>
                <w:sz w:val="24"/>
                <w:szCs w:val="24"/>
              </w:rPr>
              <w:t>112,20</w:t>
            </w:r>
          </w:p>
        </w:tc>
      </w:tr>
      <w:tr w:rsidR="00E11E40" w:rsidRPr="00B15CE8" w:rsidTr="00D81363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40" w:rsidRPr="00B15CE8" w:rsidRDefault="00E11E40" w:rsidP="00D81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15CE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rPr>
                <w:rFonts w:ascii="Times New Roman" w:hAnsi="Times New Roman"/>
                <w:sz w:val="24"/>
                <w:szCs w:val="24"/>
              </w:rPr>
            </w:pPr>
            <w:r w:rsidRPr="00B15CE8">
              <w:rPr>
                <w:rFonts w:ascii="Times New Roman" w:hAnsi="Times New Roman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E40" w:rsidRPr="00B15CE8" w:rsidRDefault="00E11E40" w:rsidP="00D81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5CE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15CE8">
              <w:rPr>
                <w:rFonts w:ascii="Times New Roman" w:hAnsi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CE8">
              <w:rPr>
                <w:rFonts w:ascii="Times New Roman" w:hAnsi="Times New Roman"/>
                <w:color w:val="000000"/>
                <w:sz w:val="24"/>
                <w:szCs w:val="24"/>
              </w:rPr>
              <w:t>307,20</w:t>
            </w:r>
          </w:p>
        </w:tc>
      </w:tr>
      <w:tr w:rsidR="00E11E40" w:rsidRPr="00B15CE8" w:rsidTr="00D81363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40" w:rsidRPr="00B15CE8" w:rsidRDefault="00E11E40" w:rsidP="00D81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15CE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rPr>
                <w:rFonts w:ascii="Times New Roman" w:hAnsi="Times New Roman"/>
                <w:sz w:val="24"/>
                <w:szCs w:val="24"/>
              </w:rPr>
            </w:pPr>
            <w:r w:rsidRPr="00B15CE8">
              <w:rPr>
                <w:rFonts w:ascii="Times New Roman" w:hAnsi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E40" w:rsidRPr="00B15CE8" w:rsidRDefault="00E11E40" w:rsidP="00D81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5CE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15CE8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CE8">
              <w:rPr>
                <w:rFonts w:ascii="Times New Roman" w:hAnsi="Times New Roman"/>
                <w:color w:val="000000"/>
                <w:sz w:val="24"/>
                <w:szCs w:val="24"/>
              </w:rPr>
              <w:t>201,50</w:t>
            </w:r>
          </w:p>
        </w:tc>
      </w:tr>
      <w:tr w:rsidR="00E11E40" w:rsidRPr="00B15CE8" w:rsidTr="00D81363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40" w:rsidRPr="00B15CE8" w:rsidRDefault="00E11E40" w:rsidP="00D81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15CE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rPr>
                <w:rFonts w:ascii="Times New Roman" w:hAnsi="Times New Roman"/>
                <w:sz w:val="24"/>
                <w:szCs w:val="24"/>
              </w:rPr>
            </w:pPr>
            <w:r w:rsidRPr="00B15CE8">
              <w:rPr>
                <w:rFonts w:ascii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E40" w:rsidRPr="00B15CE8" w:rsidRDefault="00E11E40" w:rsidP="00D81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5CE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15CE8">
              <w:rPr>
                <w:rFonts w:ascii="Times New Roman" w:hAnsi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CE8">
              <w:rPr>
                <w:rFonts w:ascii="Times New Roman" w:hAnsi="Times New Roman"/>
                <w:color w:val="000000"/>
                <w:sz w:val="24"/>
                <w:szCs w:val="24"/>
              </w:rPr>
              <w:t>834,50</w:t>
            </w:r>
          </w:p>
        </w:tc>
      </w:tr>
      <w:tr w:rsidR="00E11E40" w:rsidRPr="00B15CE8" w:rsidTr="00D81363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40" w:rsidRPr="00B15CE8" w:rsidRDefault="00E11E40" w:rsidP="00D81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15CE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rPr>
                <w:rFonts w:ascii="Times New Roman" w:hAnsi="Times New Roman"/>
                <w:sz w:val="24"/>
                <w:szCs w:val="24"/>
              </w:rPr>
            </w:pPr>
            <w:r w:rsidRPr="00B15CE8">
              <w:rPr>
                <w:rFonts w:ascii="Times New Roman" w:hAnsi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E40" w:rsidRPr="00B15CE8" w:rsidRDefault="00E11E40" w:rsidP="00D81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5CE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15CE8">
              <w:rPr>
                <w:rFonts w:ascii="Times New Roman" w:hAnsi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CE8">
              <w:rPr>
                <w:rFonts w:ascii="Times New Roman" w:hAnsi="Times New Roman"/>
                <w:color w:val="000000"/>
                <w:sz w:val="24"/>
                <w:szCs w:val="24"/>
              </w:rPr>
              <w:t>754,50</w:t>
            </w:r>
          </w:p>
        </w:tc>
      </w:tr>
      <w:tr w:rsidR="00E11E40" w:rsidRPr="00B15CE8" w:rsidTr="00D81363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40" w:rsidRPr="00B15CE8" w:rsidRDefault="00E11E40" w:rsidP="00D81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15CE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rPr>
                <w:rFonts w:ascii="Times New Roman" w:hAnsi="Times New Roman"/>
                <w:sz w:val="24"/>
                <w:szCs w:val="24"/>
              </w:rPr>
            </w:pPr>
            <w:r w:rsidRPr="00B15CE8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E40" w:rsidRPr="00B15CE8" w:rsidRDefault="00E11E40" w:rsidP="00D81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5CE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15CE8">
              <w:rPr>
                <w:rFonts w:ascii="Times New Roman" w:hAnsi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CE8">
              <w:rPr>
                <w:rFonts w:ascii="Times New Roman" w:hAnsi="Times New Roman"/>
                <w:color w:val="000000"/>
                <w:sz w:val="24"/>
                <w:szCs w:val="24"/>
              </w:rPr>
              <w:t>514,80</w:t>
            </w:r>
          </w:p>
        </w:tc>
      </w:tr>
      <w:tr w:rsidR="00E11E40" w:rsidRPr="00B15CE8" w:rsidTr="00D81363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40" w:rsidRPr="00B15CE8" w:rsidRDefault="00E11E40" w:rsidP="00D81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15CE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rPr>
                <w:rFonts w:ascii="Times New Roman" w:hAnsi="Times New Roman"/>
                <w:sz w:val="24"/>
                <w:szCs w:val="24"/>
              </w:rPr>
            </w:pPr>
            <w:r w:rsidRPr="00B15CE8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E40" w:rsidRPr="00B15CE8" w:rsidRDefault="00E11E40" w:rsidP="00D81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5CE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15CE8">
              <w:rPr>
                <w:rFonts w:ascii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CE8">
              <w:rPr>
                <w:rFonts w:ascii="Times New Roman" w:hAnsi="Times New Roman"/>
                <w:color w:val="000000"/>
                <w:sz w:val="24"/>
                <w:szCs w:val="24"/>
              </w:rPr>
              <w:t>305,40</w:t>
            </w:r>
          </w:p>
        </w:tc>
      </w:tr>
      <w:tr w:rsidR="00E11E40" w:rsidRPr="00B15CE8" w:rsidTr="00D81363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40" w:rsidRPr="00B15CE8" w:rsidRDefault="00E11E40" w:rsidP="00D81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E40" w:rsidRPr="00B15CE8" w:rsidRDefault="00E11E40" w:rsidP="00D81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1E40" w:rsidRPr="00B15CE8" w:rsidRDefault="00E11E40" w:rsidP="00D81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4734,13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A2586F" w:rsidRDefault="00A2586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2586F" w:rsidRPr="002142BC" w:rsidRDefault="00A2586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2586F" w:rsidRDefault="00A2586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1E40" w:rsidRPr="002142BC" w:rsidRDefault="00E11E4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586F" w:rsidRPr="002142BC" w:rsidRDefault="00A25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A2586F" w:rsidRDefault="00A25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2586F" w:rsidRPr="002142BC" w:rsidRDefault="00A25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2586F" w:rsidRPr="002142BC" w:rsidRDefault="00A25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2586F" w:rsidRDefault="00A25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2586F" w:rsidRPr="002142BC" w:rsidRDefault="00A25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2586F" w:rsidRPr="002142BC" w:rsidRDefault="00A25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2586F" w:rsidRPr="002142BC" w:rsidRDefault="00A25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2586F" w:rsidRPr="002142BC" w:rsidRDefault="00A25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2586F" w:rsidRPr="002142BC" w:rsidRDefault="00A25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2586F" w:rsidRPr="00A23C18" w:rsidRDefault="00A25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2586F" w:rsidRDefault="00A2586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2586F" w:rsidRDefault="00A2586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2586F" w:rsidRPr="002142BC" w:rsidRDefault="00A25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2586F" w:rsidRPr="002142BC" w:rsidRDefault="00A25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2586F" w:rsidRPr="002142BC" w:rsidRDefault="00A25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2586F" w:rsidRPr="002142BC" w:rsidRDefault="00A25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2586F" w:rsidRDefault="00A2586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2586F" w:rsidRDefault="00A2586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2586F" w:rsidRDefault="00A2586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2586F" w:rsidRPr="002142BC" w:rsidRDefault="00A25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2586F" w:rsidRPr="002142BC" w:rsidRDefault="00A25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2586F" w:rsidRPr="002142BC" w:rsidRDefault="00A25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2586F" w:rsidRPr="002142BC" w:rsidRDefault="00A25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2586F" w:rsidRPr="002142BC" w:rsidRDefault="00A2586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2586F" w:rsidRPr="002142BC" w:rsidRDefault="00A2586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2586F" w:rsidRPr="002142BC" w:rsidRDefault="00A2586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2586F" w:rsidRPr="00D35EFE" w:rsidRDefault="00A2586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2586F" w:rsidRDefault="00A2586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2586F" w:rsidRPr="00AA1CD5" w:rsidRDefault="00A2586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A2586F" w:rsidRPr="00AA1CD5" w:rsidRDefault="00A2586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2586F" w:rsidRPr="002142BC" w:rsidRDefault="00A25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A2586F" w:rsidRPr="002142BC" w:rsidRDefault="00A25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2586F" w:rsidRPr="00C661CC" w:rsidRDefault="00A25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2586F" w:rsidRPr="002142BC" w:rsidRDefault="00A25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2586F" w:rsidRPr="002142BC" w:rsidRDefault="00A25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2586F" w:rsidRPr="002142BC" w:rsidRDefault="00A2586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2586F" w:rsidRPr="002142BC" w:rsidRDefault="00A25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2586F" w:rsidRPr="002142BC" w:rsidRDefault="00A25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2586F" w:rsidRPr="000360DE" w:rsidRDefault="00A25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A2586F" w:rsidRPr="002142BC" w:rsidRDefault="00A25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A2586F" w:rsidRPr="0025098A" w:rsidRDefault="00A2586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2586F" w:rsidRPr="002142BC" w:rsidRDefault="00A2586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2586F" w:rsidRPr="002142BC" w:rsidRDefault="00A25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2586F" w:rsidRPr="002142BC" w:rsidRDefault="00A25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2586F" w:rsidRPr="002142BC" w:rsidRDefault="00A25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2586F" w:rsidRPr="002142BC" w:rsidRDefault="00A25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2586F" w:rsidRPr="00212348" w:rsidRDefault="00A25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2586F" w:rsidRPr="00DA7F8A" w:rsidRDefault="00A2586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2586F" w:rsidRPr="00DA7F8A" w:rsidRDefault="00A2586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2586F" w:rsidRPr="00DA7F8A" w:rsidRDefault="00A2586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e/ou empreendedores familiares rurais no seu quadro de associados/ cooperados, conforme DAP Jurídica.</w:t>
      </w:r>
    </w:p>
    <w:p w:rsidR="00A2586F" w:rsidRDefault="00A2586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2586F" w:rsidRPr="002142BC" w:rsidRDefault="00A2586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2586F" w:rsidRPr="002142BC" w:rsidRDefault="00A2586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2586F" w:rsidRPr="00AA1CD5" w:rsidRDefault="00A2586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2586F" w:rsidRPr="00AA1CD5" w:rsidRDefault="00A258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A2586F" w:rsidRPr="00AA1CD5" w:rsidRDefault="00A258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2586F" w:rsidRPr="00AA1CD5" w:rsidRDefault="00A258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2586F" w:rsidRPr="00AA1CD5" w:rsidRDefault="00A2586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2586F" w:rsidRPr="00AA1CD5" w:rsidRDefault="00A2586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2586F" w:rsidRPr="00AA1CD5" w:rsidRDefault="00A258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2586F" w:rsidRPr="00AA1CD5" w:rsidRDefault="00A258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2586F" w:rsidRPr="00AA1CD5" w:rsidRDefault="00A2586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2586F" w:rsidRPr="00AA1CD5" w:rsidRDefault="00A258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2586F" w:rsidRPr="002142BC" w:rsidRDefault="00A2586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586F" w:rsidRPr="002142BC" w:rsidRDefault="00A2586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2586F" w:rsidRDefault="00A2586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2586F" w:rsidRPr="00A94824" w:rsidRDefault="00A2586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11E40" w:rsidRDefault="00E11E40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2586F" w:rsidRPr="0067742C" w:rsidRDefault="00A2586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2586F" w:rsidRDefault="00A2586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PROF. JOSÉ ABDALLA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DA LIBERDADE, S/N, VILA ESPERANÇA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2586F" w:rsidRPr="00A94824" w:rsidRDefault="00A2586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86F" w:rsidRPr="0067742C" w:rsidRDefault="00A2586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2586F" w:rsidRDefault="00A2586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JOSÉ ABDALLA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DA LIBERDADE, S/N, VILA ESPERANÇA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2586F" w:rsidRDefault="00A2586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586F" w:rsidRPr="002142BC" w:rsidRDefault="00A25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2586F" w:rsidRDefault="00A2586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2586F" w:rsidRDefault="00A2586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586F" w:rsidRDefault="00A2586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586F" w:rsidRPr="0081507D" w:rsidRDefault="00A2586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2586F" w:rsidRPr="002142BC" w:rsidRDefault="00A2586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2586F" w:rsidRPr="002142BC" w:rsidRDefault="00A2586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2586F" w:rsidRPr="002142BC" w:rsidRDefault="00A2586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2586F" w:rsidRPr="00202E28" w:rsidRDefault="00A2586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2586F" w:rsidRDefault="00A2586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2586F" w:rsidRDefault="00A2586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2586F" w:rsidRPr="002142BC" w:rsidRDefault="00A25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A2586F" w:rsidRDefault="00A25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2586F" w:rsidRPr="002C2B84" w:rsidRDefault="00A25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2586F" w:rsidRPr="002C2B84" w:rsidRDefault="00A2586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2586F" w:rsidRPr="002C2B84" w:rsidRDefault="00A2586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2586F" w:rsidRPr="002C2B84" w:rsidRDefault="00A2586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2586F" w:rsidRPr="002142BC" w:rsidRDefault="00A25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2586F" w:rsidRPr="002142BC" w:rsidRDefault="00A2586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2586F" w:rsidRPr="00F67F20" w:rsidRDefault="00A2586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2586F" w:rsidRPr="002142BC" w:rsidRDefault="00A2586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2586F" w:rsidRDefault="00A2586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2586F" w:rsidRPr="005B7D74" w:rsidRDefault="00A2586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2586F" w:rsidRPr="00AA1CD5" w:rsidRDefault="00A2586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B0C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B0CE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A2586F" w:rsidRPr="00AA1CD5" w:rsidRDefault="00A2586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586F" w:rsidRPr="00AA1CD5" w:rsidRDefault="00A2586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ANGÉLICA SILVEIRA CURI</w:t>
      </w:r>
    </w:p>
    <w:p w:rsidR="00A2586F" w:rsidRPr="00AA1CD5" w:rsidRDefault="00A2586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2586F" w:rsidRPr="00AA1CD5" w:rsidRDefault="00A2586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586F" w:rsidRPr="00AA1CD5" w:rsidRDefault="00A2586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JOSÉ ABDALLA</w:t>
      </w:r>
    </w:p>
    <w:p w:rsidR="00A2586F" w:rsidRDefault="00A2586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2586F" w:rsidSect="00A2586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2586F" w:rsidRPr="00AA1CD5" w:rsidRDefault="00A2586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2586F" w:rsidRPr="00AA1CD5" w:rsidSect="00A2586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86F" w:rsidRDefault="00A2586F" w:rsidP="004C0DC1">
      <w:pPr>
        <w:spacing w:after="0" w:line="240" w:lineRule="auto"/>
      </w:pPr>
      <w:r>
        <w:separator/>
      </w:r>
    </w:p>
  </w:endnote>
  <w:endnote w:type="continuationSeparator" w:id="0">
    <w:p w:rsidR="00A2586F" w:rsidRDefault="00A2586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86F" w:rsidRDefault="00A258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86F" w:rsidRDefault="00A2586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2586F" w:rsidRPr="009A613B" w:rsidRDefault="00A2586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2586F" w:rsidRPr="004667FA" w:rsidRDefault="00A2586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2586F" w:rsidRDefault="00A2586F" w:rsidP="00882B6E">
    <w:pPr>
      <w:pStyle w:val="Rodap"/>
    </w:pPr>
  </w:p>
  <w:p w:rsidR="00A2586F" w:rsidRPr="00283531" w:rsidRDefault="00A2586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86F" w:rsidRDefault="00A2586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02032" w:rsidRPr="009A613B" w:rsidRDefault="0050203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02032" w:rsidRPr="004667FA" w:rsidRDefault="0050203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02032" w:rsidRDefault="00502032" w:rsidP="00882B6E">
    <w:pPr>
      <w:pStyle w:val="Rodap"/>
    </w:pPr>
  </w:p>
  <w:p w:rsidR="00502032" w:rsidRPr="00283531" w:rsidRDefault="0050203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86F" w:rsidRDefault="00A2586F" w:rsidP="004C0DC1">
      <w:pPr>
        <w:spacing w:after="0" w:line="240" w:lineRule="auto"/>
      </w:pPr>
      <w:r>
        <w:separator/>
      </w:r>
    </w:p>
  </w:footnote>
  <w:footnote w:type="continuationSeparator" w:id="0">
    <w:p w:rsidR="00A2586F" w:rsidRDefault="00A2586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86F" w:rsidRDefault="00A258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86F" w:rsidRDefault="00A2586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86F" w:rsidRDefault="00A2586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0CE4"/>
    <w:rsid w:val="002B1996"/>
    <w:rsid w:val="002B609F"/>
    <w:rsid w:val="002C25D7"/>
    <w:rsid w:val="002C2B84"/>
    <w:rsid w:val="002D64FB"/>
    <w:rsid w:val="00313ABE"/>
    <w:rsid w:val="003243B7"/>
    <w:rsid w:val="00333365"/>
    <w:rsid w:val="00340F7E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2032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86F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1E40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9CA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8BAE7-AEC5-490F-A701-AAF9317D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2563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2017-10-17T19:05:00Z</dcterms:created>
  <dcterms:modified xsi:type="dcterms:W3CDTF">2017-11-16T17:20:00Z</dcterms:modified>
</cp:coreProperties>
</file>