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89" w:rsidRDefault="007C54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5489" w:rsidRDefault="007C54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C5489" w:rsidRPr="002142BC" w:rsidRDefault="007C54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C5489" w:rsidRPr="002142BC" w:rsidRDefault="007C548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489" w:rsidRPr="002142BC" w:rsidRDefault="007C54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5489" w:rsidRPr="002142BC" w:rsidRDefault="007C54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5489" w:rsidRPr="00D44F8E" w:rsidRDefault="007C548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44F8E">
        <w:rPr>
          <w:rFonts w:ascii="Times New Roman" w:hAnsi="Times New Roman" w:cs="Times New Roman"/>
          <w:sz w:val="24"/>
          <w:szCs w:val="24"/>
        </w:rPr>
        <w:t xml:space="preserve">O 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44F8E" w:rsidRPr="00D44F8E">
        <w:rPr>
          <w:rFonts w:ascii="Times New Roman" w:hAnsi="Times New Roman" w:cs="Times New Roman"/>
          <w:b/>
          <w:bCs/>
          <w:noProof/>
          <w:sz w:val="24"/>
          <w:szCs w:val="24"/>
        </w:rPr>
        <w:t>MOISÉS SANTANA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44F8E">
        <w:rPr>
          <w:rFonts w:ascii="Times New Roman" w:hAnsi="Times New Roman" w:cs="Times New Roman"/>
          <w:b/>
          <w:bCs/>
          <w:noProof/>
          <w:sz w:val="24"/>
          <w:szCs w:val="24"/>
        </w:rPr>
        <w:t>00.671.365/0001-48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4F8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44F8E" w:rsidRPr="00D44F8E">
        <w:rPr>
          <w:rFonts w:ascii="Times New Roman" w:hAnsi="Times New Roman" w:cs="Times New Roman"/>
          <w:sz w:val="24"/>
          <w:szCs w:val="24"/>
        </w:rPr>
        <w:t>, do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F8E" w:rsidRPr="00D44F8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4F8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44F8E" w:rsidRPr="00D44F8E">
        <w:rPr>
          <w:rFonts w:ascii="Times New Roman" w:hAnsi="Times New Roman" w:cs="Times New Roman"/>
          <w:b/>
          <w:noProof/>
          <w:sz w:val="24"/>
          <w:szCs w:val="24"/>
        </w:rPr>
        <w:t>CATURAÍ</w:t>
      </w:r>
      <w:r w:rsidRPr="00D44F8E">
        <w:rPr>
          <w:rFonts w:ascii="Times New Roman" w:hAnsi="Times New Roman" w:cs="Times New Roman"/>
          <w:sz w:val="24"/>
          <w:szCs w:val="24"/>
        </w:rPr>
        <w:t xml:space="preserve">, </w:t>
      </w:r>
      <w:r w:rsidRPr="00D44F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44F8E" w:rsidRPr="00D44F8E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D44F8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44F8E" w:rsidRPr="00D44F8E">
        <w:rPr>
          <w:rFonts w:ascii="Times New Roman" w:hAnsi="Times New Roman" w:cs="Times New Roman"/>
          <w:b/>
          <w:noProof/>
          <w:sz w:val="24"/>
          <w:szCs w:val="24"/>
        </w:rPr>
        <w:t>FLAVIA ANGELA TELES SILVA</w:t>
      </w:r>
      <w:r w:rsidRPr="00D44F8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44F8E">
        <w:rPr>
          <w:rFonts w:ascii="Times New Roman" w:hAnsi="Times New Roman" w:cs="Times New Roman"/>
          <w:b/>
          <w:noProof/>
          <w:sz w:val="24"/>
          <w:szCs w:val="24"/>
        </w:rPr>
        <w:t>941.425.051-49</w:t>
      </w:r>
      <w:r w:rsidRPr="00D44F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44F8E">
        <w:rPr>
          <w:rFonts w:ascii="Times New Roman" w:hAnsi="Times New Roman" w:cs="Times New Roman"/>
          <w:b/>
          <w:noProof/>
          <w:sz w:val="24"/>
          <w:szCs w:val="24"/>
        </w:rPr>
        <w:t>3687371 SSP/GO</w:t>
      </w:r>
      <w:r w:rsidRPr="00D44F8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E47A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E47A0">
        <w:rPr>
          <w:rFonts w:ascii="Times New Roman" w:hAnsi="Times New Roman" w:cs="Times New Roman"/>
          <w:b/>
          <w:sz w:val="24"/>
          <w:szCs w:val="24"/>
        </w:rPr>
        <w:t>22</w:t>
      </w:r>
      <w:r w:rsidR="000E47A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47A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47A0">
        <w:rPr>
          <w:rFonts w:ascii="Times New Roman" w:hAnsi="Times New Roman" w:cs="Times New Roman"/>
          <w:sz w:val="24"/>
          <w:szCs w:val="24"/>
        </w:rPr>
        <w:t>de</w:t>
      </w:r>
      <w:r w:rsidR="000E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7A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E47A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4F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F8E" w:rsidRPr="00D44F8E">
        <w:rPr>
          <w:rFonts w:ascii="Times New Roman" w:hAnsi="Times New Roman" w:cs="Times New Roman"/>
          <w:b/>
          <w:bCs/>
          <w:noProof/>
          <w:sz w:val="24"/>
          <w:szCs w:val="24"/>
        </w:rPr>
        <w:t>AV. SANTO ANTONIO Nº 149 CENTRO CATURAÍ-GOIÁS CEP 75430000</w:t>
      </w:r>
      <w:r w:rsidR="00D44F8E" w:rsidRPr="00D44F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44F8E" w:rsidRPr="00D44F8E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="00D44F8E" w:rsidRPr="00D44F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5489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5489" w:rsidRPr="003F13EE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5489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5489" w:rsidRPr="0081507D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4"/>
        <w:gridCol w:w="1558"/>
        <w:gridCol w:w="1702"/>
        <w:gridCol w:w="1845"/>
        <w:gridCol w:w="2018"/>
      </w:tblGrid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R$ 422,00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R$ 1.998,00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R$ 249,00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R$ 92,70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R$ 510,00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R$ 84,40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R$ 186,80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R$ 2.200,00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R$ 3.75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R$ 525,00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941599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41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200.00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R$ 966,00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R$ 796,00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421065" w:rsidRDefault="00413A8E" w:rsidP="00E11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01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R$ 2.09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Pr="00592E6D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R$ 209,00</w:t>
            </w:r>
          </w:p>
        </w:tc>
      </w:tr>
      <w:tr w:rsidR="00413A8E" w:rsidRPr="00592E6D" w:rsidTr="00E113E2">
        <w:trPr>
          <w:tblCellSpacing w:w="0" w:type="dxa"/>
          <w:jc w:val="center"/>
        </w:trPr>
        <w:tc>
          <w:tcPr>
            <w:tcW w:w="40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TOTAL 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A8E" w:rsidRDefault="00413A8E" w:rsidP="00E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8.238,90</w:t>
            </w:r>
          </w:p>
        </w:tc>
      </w:tr>
    </w:tbl>
    <w:p w:rsidR="007C5489" w:rsidRDefault="007C54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5489" w:rsidRPr="002142BC" w:rsidRDefault="007C54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C5489" w:rsidRPr="002142BC" w:rsidRDefault="007C54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5489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5489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5489" w:rsidRPr="00A23C18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5489" w:rsidRDefault="007C54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5489" w:rsidRDefault="007C54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5489" w:rsidRDefault="007C548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5489" w:rsidRDefault="007C54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5489" w:rsidRDefault="007C54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5489" w:rsidRPr="002142BC" w:rsidRDefault="007C54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5489" w:rsidRPr="002142BC" w:rsidRDefault="007C54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5489" w:rsidRPr="002142BC" w:rsidRDefault="007C54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5489" w:rsidRPr="00D35EFE" w:rsidRDefault="007C548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5489" w:rsidRDefault="007C548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5489" w:rsidRDefault="007C54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5489" w:rsidRPr="002D3F7C" w:rsidRDefault="007C548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C5489" w:rsidRPr="00C661C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5489" w:rsidRDefault="007C54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5489" w:rsidRPr="002142BC" w:rsidRDefault="007C54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5489" w:rsidRPr="000360DE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C5489" w:rsidRPr="0025098A" w:rsidRDefault="007C548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C5489" w:rsidRPr="002142BC" w:rsidRDefault="007C548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5489" w:rsidRPr="00212348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5489" w:rsidRPr="00DA7F8A" w:rsidRDefault="007C548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C5489" w:rsidRPr="00DA7F8A" w:rsidRDefault="007C54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C5489" w:rsidRPr="00DA7F8A" w:rsidRDefault="007C54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C5489" w:rsidRDefault="007C54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C5489" w:rsidRPr="002142BC" w:rsidRDefault="007C54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5489" w:rsidRPr="002142BC" w:rsidRDefault="007C54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5489" w:rsidRPr="002142BC" w:rsidRDefault="007C54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5489" w:rsidRPr="008D05C0" w:rsidRDefault="007C54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C5489" w:rsidRPr="008D05C0" w:rsidRDefault="007C54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5489" w:rsidRPr="008D05C0" w:rsidRDefault="007C54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5489" w:rsidRPr="008D05C0" w:rsidRDefault="007C548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5489" w:rsidRPr="008D05C0" w:rsidRDefault="007C54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5489" w:rsidRPr="008D05C0" w:rsidRDefault="007C54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C5489" w:rsidRPr="002142BC" w:rsidRDefault="007C54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C5489" w:rsidRPr="00796030" w:rsidRDefault="007C54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5489" w:rsidRPr="002142BC" w:rsidRDefault="007C54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5489" w:rsidRPr="002142BC" w:rsidRDefault="007C54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489" w:rsidRPr="002142BC" w:rsidRDefault="007C548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5489" w:rsidRDefault="007C54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5489" w:rsidRPr="00A94824" w:rsidRDefault="007C548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489" w:rsidRPr="0067742C" w:rsidRDefault="007C548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489" w:rsidRDefault="007C548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10D09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410D09" w:rsidRPr="00F4765A">
        <w:rPr>
          <w:rFonts w:ascii="Times New Roman" w:hAnsi="Times New Roman" w:cs="Times New Roman"/>
          <w:b/>
          <w:noProof/>
          <w:sz w:val="24"/>
          <w:szCs w:val="24"/>
        </w:rPr>
        <w:t xml:space="preserve">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10D0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 SANTO ANTONIO Nº 149 CENTRO CEP 75430000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10D0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5489" w:rsidRPr="00A94824" w:rsidRDefault="007C548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489" w:rsidRPr="0067742C" w:rsidRDefault="007C54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5489" w:rsidRDefault="007C54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10D0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="00410D09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ESTADUAL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10D09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 SANTO ANTONIO Nº 149 CENTRO CEP 75430000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Caturaí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5489" w:rsidRDefault="007C548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5489" w:rsidRDefault="007C54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C5489" w:rsidRDefault="007C548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489" w:rsidRDefault="007C548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489" w:rsidRPr="0081507D" w:rsidRDefault="007C548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C5489" w:rsidRPr="002142BC" w:rsidRDefault="007C54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5489" w:rsidRPr="002142BC" w:rsidRDefault="007C54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5489" w:rsidRPr="002142BC" w:rsidRDefault="007C54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5489" w:rsidRPr="00202E28" w:rsidRDefault="007C548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5489" w:rsidRDefault="007C548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5489" w:rsidRDefault="007C54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5489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5489" w:rsidRPr="002C2B84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5489" w:rsidRPr="002C2B84" w:rsidRDefault="007C548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7C5489" w:rsidRPr="002C2B84" w:rsidRDefault="007C548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5489" w:rsidRPr="002C2B84" w:rsidRDefault="007C548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5489" w:rsidRPr="002142BC" w:rsidRDefault="007C5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5489" w:rsidRPr="002142BC" w:rsidRDefault="007C54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5489" w:rsidRPr="00F67F20" w:rsidRDefault="007C54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C5489" w:rsidRPr="002142BC" w:rsidRDefault="007C54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5489" w:rsidRDefault="007C54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5489" w:rsidRPr="005B7D74" w:rsidRDefault="007C548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E47A0" w:rsidRDefault="000E47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7A0" w:rsidRDefault="000E47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7A0" w:rsidRDefault="000E47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47A0" w:rsidRDefault="000E47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489" w:rsidRPr="00F74BA1" w:rsidRDefault="007C54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="00410D09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CATURAÍ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47A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C5489" w:rsidRPr="00F74BA1" w:rsidRDefault="007C548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489" w:rsidRPr="00F74BA1" w:rsidRDefault="00410D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FLAVIA ANGELA TELES SILVA</w:t>
      </w:r>
    </w:p>
    <w:p w:rsidR="007C5489" w:rsidRPr="00F74BA1" w:rsidRDefault="007C5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5489" w:rsidRPr="00F74BA1" w:rsidRDefault="007C5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D09" w:rsidRDefault="00410D09" w:rsidP="009B2B37">
      <w:pPr>
        <w:spacing w:after="15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MOISÉS SANTANA</w:t>
      </w:r>
    </w:p>
    <w:p w:rsidR="007C5489" w:rsidRDefault="007C5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5489" w:rsidSect="007C54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5489" w:rsidRPr="00F74BA1" w:rsidRDefault="007C54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5489" w:rsidRPr="00F74BA1" w:rsidSect="007C548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89" w:rsidRDefault="007C5489" w:rsidP="004C0DC1">
      <w:pPr>
        <w:spacing w:after="0" w:line="240" w:lineRule="auto"/>
      </w:pPr>
      <w:r>
        <w:separator/>
      </w:r>
    </w:p>
  </w:endnote>
  <w:endnote w:type="continuationSeparator" w:id="0">
    <w:p w:rsidR="007C5489" w:rsidRDefault="007C54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9" w:rsidRDefault="007C54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9" w:rsidRDefault="007C54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5489" w:rsidRPr="009A613B" w:rsidRDefault="007C54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5489" w:rsidRPr="004667FA" w:rsidRDefault="007C54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5489" w:rsidRDefault="007C5489" w:rsidP="00882B6E">
    <w:pPr>
      <w:pStyle w:val="Rodap"/>
    </w:pPr>
  </w:p>
  <w:p w:rsidR="007C5489" w:rsidRPr="00283531" w:rsidRDefault="007C548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9" w:rsidRDefault="007C548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89" w:rsidRDefault="007C5489" w:rsidP="004C0DC1">
      <w:pPr>
        <w:spacing w:after="0" w:line="240" w:lineRule="auto"/>
      </w:pPr>
      <w:r>
        <w:separator/>
      </w:r>
    </w:p>
  </w:footnote>
  <w:footnote w:type="continuationSeparator" w:id="0">
    <w:p w:rsidR="007C5489" w:rsidRDefault="007C54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9" w:rsidRDefault="007C54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9" w:rsidRDefault="007C54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9" w:rsidRDefault="007C548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47A0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D09"/>
    <w:rsid w:val="00413A8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5489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4F8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21C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DF77-B8AA-43E7-B9C4-59B9D78A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2582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2017-11-06T11:40:00Z</dcterms:created>
  <dcterms:modified xsi:type="dcterms:W3CDTF">2017-11-17T13:35:00Z</dcterms:modified>
</cp:coreProperties>
</file>