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8DC" w:rsidRDefault="001B68D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1B68DC" w:rsidRDefault="001B68D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1B68DC" w:rsidRPr="002142BC" w:rsidRDefault="001B68D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1B68DC" w:rsidRPr="002142BC" w:rsidRDefault="001B68DC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B68DC" w:rsidRPr="002142BC" w:rsidRDefault="001B68D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1B68DC" w:rsidRPr="002142BC" w:rsidRDefault="001B68D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B68DC" w:rsidRPr="00F95D7D" w:rsidRDefault="001B68DC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F95D7D">
        <w:rPr>
          <w:rFonts w:ascii="Times New Roman" w:hAnsi="Times New Roman" w:cs="Times New Roman"/>
          <w:sz w:val="24"/>
          <w:szCs w:val="24"/>
        </w:rPr>
        <w:t xml:space="preserve">O </w:t>
      </w:r>
      <w:r w:rsidRPr="00F95D7D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="00F95D7D" w:rsidRPr="00F95D7D">
        <w:rPr>
          <w:rFonts w:ascii="Times New Roman" w:hAnsi="Times New Roman" w:cs="Times New Roman"/>
          <w:b/>
          <w:bCs/>
          <w:noProof/>
          <w:sz w:val="24"/>
          <w:szCs w:val="24"/>
        </w:rPr>
        <w:t>DOM EMANUEL</w:t>
      </w:r>
      <w:r w:rsidRPr="00F95D7D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F95D7D">
        <w:rPr>
          <w:rFonts w:ascii="Times New Roman" w:hAnsi="Times New Roman" w:cs="Times New Roman"/>
          <w:b/>
          <w:bCs/>
          <w:noProof/>
          <w:sz w:val="24"/>
          <w:szCs w:val="24"/>
        </w:rPr>
        <w:t>00.672.968/0001-64</w:t>
      </w:r>
      <w:r w:rsidRPr="00F95D7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95D7D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 w:rsidR="00F95D7D" w:rsidRPr="00F95D7D">
        <w:rPr>
          <w:rFonts w:ascii="Times New Roman" w:hAnsi="Times New Roman" w:cs="Times New Roman"/>
          <w:sz w:val="24"/>
          <w:szCs w:val="24"/>
        </w:rPr>
        <w:t>, do</w:t>
      </w:r>
      <w:r w:rsidRPr="00F95D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95D7D" w:rsidRPr="00F95D7D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DOM EMANUEL</w:t>
      </w:r>
      <w:r w:rsidRPr="00F95D7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95D7D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="00F95D7D" w:rsidRPr="00F95D7D">
        <w:rPr>
          <w:rFonts w:ascii="Times New Roman" w:hAnsi="Times New Roman" w:cs="Times New Roman"/>
          <w:b/>
          <w:noProof/>
          <w:sz w:val="24"/>
          <w:szCs w:val="24"/>
        </w:rPr>
        <w:t>DAMOLÂNDIA</w:t>
      </w:r>
      <w:r w:rsidRPr="00F95D7D">
        <w:rPr>
          <w:rFonts w:ascii="Times New Roman" w:hAnsi="Times New Roman" w:cs="Times New Roman"/>
          <w:sz w:val="24"/>
          <w:szCs w:val="24"/>
        </w:rPr>
        <w:t xml:space="preserve">, </w:t>
      </w:r>
      <w:r w:rsidRPr="00F95D7D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F95D7D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="00F95D7D" w:rsidRPr="00F95D7D">
        <w:rPr>
          <w:rFonts w:ascii="Times New Roman" w:hAnsi="Times New Roman" w:cs="Times New Roman"/>
          <w:b/>
          <w:bCs/>
          <w:noProof/>
          <w:sz w:val="24"/>
          <w:szCs w:val="24"/>
        </w:rPr>
        <w:t>INHUMAS</w:t>
      </w:r>
      <w:r w:rsidRPr="00F95D7D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="00F95D7D" w:rsidRPr="00F95D7D">
        <w:rPr>
          <w:rFonts w:ascii="Times New Roman" w:hAnsi="Times New Roman" w:cs="Times New Roman"/>
          <w:b/>
          <w:noProof/>
          <w:sz w:val="24"/>
          <w:szCs w:val="24"/>
        </w:rPr>
        <w:t>IDELMA IZABEL DE CAMARGO SILVA</w:t>
      </w:r>
      <w:r w:rsidRPr="00F95D7D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F95D7D">
        <w:rPr>
          <w:rFonts w:ascii="Times New Roman" w:hAnsi="Times New Roman" w:cs="Times New Roman"/>
          <w:b/>
          <w:noProof/>
          <w:sz w:val="24"/>
          <w:szCs w:val="24"/>
        </w:rPr>
        <w:t>618.371.481-04</w:t>
      </w:r>
      <w:r w:rsidRPr="00F95D7D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F95D7D">
        <w:rPr>
          <w:rFonts w:ascii="Times New Roman" w:hAnsi="Times New Roman" w:cs="Times New Roman"/>
          <w:b/>
          <w:noProof/>
          <w:sz w:val="24"/>
          <w:szCs w:val="24"/>
        </w:rPr>
        <w:t>3327058-2ª V - DGPC/GO</w:t>
      </w:r>
      <w:r w:rsidRPr="00F95D7D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</w:t>
      </w:r>
      <w:r w:rsidR="00E748D1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E748D1">
        <w:rPr>
          <w:rFonts w:ascii="Times New Roman" w:hAnsi="Times New Roman" w:cs="Times New Roman"/>
          <w:b/>
          <w:sz w:val="24"/>
          <w:szCs w:val="24"/>
        </w:rPr>
        <w:t>22</w:t>
      </w:r>
      <w:r w:rsidR="00E748D1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E748D1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E748D1">
        <w:rPr>
          <w:rFonts w:ascii="Times New Roman" w:hAnsi="Times New Roman" w:cs="Times New Roman"/>
          <w:sz w:val="24"/>
          <w:szCs w:val="24"/>
        </w:rPr>
        <w:t>de</w:t>
      </w:r>
      <w:r w:rsidR="00E748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48D1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E748D1">
        <w:rPr>
          <w:rFonts w:ascii="Times New Roman" w:hAnsi="Times New Roman" w:cs="Times New Roman"/>
          <w:b/>
          <w:bCs/>
          <w:sz w:val="24"/>
          <w:szCs w:val="24"/>
        </w:rPr>
        <w:t>dia 13 de dezembro de 2017</w:t>
      </w:r>
      <w:r w:rsidRPr="00F95D7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95D7D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F95D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95D7D" w:rsidRPr="00F95D7D">
        <w:rPr>
          <w:rFonts w:ascii="Times New Roman" w:hAnsi="Times New Roman" w:cs="Times New Roman"/>
          <w:b/>
          <w:bCs/>
          <w:noProof/>
          <w:sz w:val="24"/>
          <w:szCs w:val="24"/>
        </w:rPr>
        <w:t>RUA ANTONIO DÂMASO DA SILVA, 25 - CENTRO</w:t>
      </w:r>
      <w:r w:rsidR="00F95D7D" w:rsidRPr="00F95D7D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="00F95D7D" w:rsidRPr="00F95D7D">
        <w:rPr>
          <w:rFonts w:ascii="Times New Roman" w:hAnsi="Times New Roman" w:cs="Times New Roman"/>
          <w:b/>
          <w:bCs/>
          <w:noProof/>
          <w:sz w:val="24"/>
          <w:szCs w:val="24"/>
        </w:rPr>
        <w:t>DAMOLÂNDIA</w:t>
      </w:r>
      <w:r w:rsidRPr="00F95D7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B68DC" w:rsidRDefault="001B68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B68DC" w:rsidRPr="002142BC" w:rsidRDefault="001B68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1B68DC" w:rsidRPr="003F13EE" w:rsidRDefault="001B68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1B68DC" w:rsidRDefault="001B68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1B68DC" w:rsidRPr="0081507D" w:rsidRDefault="001B68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460"/>
        <w:gridCol w:w="2696"/>
        <w:gridCol w:w="1415"/>
        <w:gridCol w:w="1702"/>
        <w:gridCol w:w="1417"/>
        <w:gridCol w:w="2126"/>
      </w:tblGrid>
      <w:tr w:rsidR="00C55E48" w:rsidTr="00C55E48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55E48" w:rsidRDefault="00C55E48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55E48" w:rsidRDefault="00C55E48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55E48" w:rsidRDefault="00C55E48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C55E48" w:rsidRDefault="00C55E48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C55E48" w:rsidRDefault="00C55E48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55E48" w:rsidRDefault="00C55E48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C55E48" w:rsidTr="00C55E48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E48" w:rsidRDefault="00C55E48">
            <w:pPr>
              <w:spacing w:after="0" w:line="240" w:lineRule="auto"/>
              <w:rPr>
                <w:rFonts w:ascii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E48" w:rsidRDefault="00C55E48">
            <w:pPr>
              <w:spacing w:after="0" w:line="240" w:lineRule="auto"/>
              <w:rPr>
                <w:rFonts w:ascii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E48" w:rsidRDefault="00C55E48">
            <w:pPr>
              <w:spacing w:after="0" w:line="240" w:lineRule="auto"/>
              <w:rPr>
                <w:rFonts w:ascii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E48" w:rsidRDefault="00C55E48">
            <w:pPr>
              <w:spacing w:after="0" w:line="240" w:lineRule="auto"/>
              <w:rPr>
                <w:rFonts w:ascii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55E48" w:rsidRDefault="00C55E48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55E48" w:rsidRDefault="00C55E48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C55E48" w:rsidTr="00C55E4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E48" w:rsidRDefault="00C55E48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55E48" w:rsidRDefault="00C55E48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 ABACATE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E48" w:rsidRDefault="00C55E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55E48" w:rsidRDefault="00C55E4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55E48" w:rsidRDefault="00C55E48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R$ 5,50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55E48" w:rsidRDefault="00C55E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R$ 275,00</w:t>
            </w:r>
          </w:p>
        </w:tc>
      </w:tr>
      <w:tr w:rsidR="00C55E48" w:rsidTr="00C55E4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E48" w:rsidRDefault="00C55E48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55E48" w:rsidRDefault="00C55E48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ABACAXI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E48" w:rsidRDefault="00C55E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55E48" w:rsidRDefault="00C55E4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55E48" w:rsidRDefault="00C55E48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R$ 4,50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55E48" w:rsidRDefault="00C55E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R$ 315,00</w:t>
            </w:r>
          </w:p>
        </w:tc>
      </w:tr>
      <w:tr w:rsidR="00C55E48" w:rsidTr="00C55E4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E48" w:rsidRDefault="00C55E48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55E48" w:rsidRDefault="00C55E48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ABÓBORA CABUTIÁ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E48" w:rsidRDefault="00C55E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55E48" w:rsidRDefault="00C55E4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55E48" w:rsidRDefault="00C55E48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R$ 2,50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55E48" w:rsidRDefault="00C55E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R$ 50,00</w:t>
            </w:r>
          </w:p>
        </w:tc>
      </w:tr>
      <w:tr w:rsidR="00C55E48" w:rsidTr="00C55E4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E48" w:rsidRDefault="00C55E48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55E48" w:rsidRDefault="00C55E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ALFACE AMERICANA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E48" w:rsidRDefault="00C55E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DUZ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55E48" w:rsidRDefault="00C55E4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55E48" w:rsidRDefault="00C55E48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R$ 11,00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55E48" w:rsidRDefault="00C55E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R$ 660,00</w:t>
            </w:r>
          </w:p>
        </w:tc>
      </w:tr>
      <w:tr w:rsidR="00C55E48" w:rsidTr="00C55E4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E48" w:rsidRDefault="00C55E48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55E48" w:rsidRDefault="00C55E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BANANA: 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E48" w:rsidRDefault="00C55E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55E48" w:rsidRDefault="00C55E4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55E48" w:rsidRDefault="00C55E48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R$ 3,50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55E48" w:rsidRDefault="00C55E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R$ 420,00</w:t>
            </w:r>
          </w:p>
        </w:tc>
      </w:tr>
      <w:tr w:rsidR="00C55E48" w:rsidTr="00C55E4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E48" w:rsidRDefault="00C55E48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55E48" w:rsidRDefault="00C55E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BANANA: MARMELO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E48" w:rsidRDefault="00C55E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55E48" w:rsidRDefault="00C55E4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55E48" w:rsidRDefault="00C55E48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R$ 2,43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55E48" w:rsidRDefault="00C55E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R$ 121,50</w:t>
            </w:r>
          </w:p>
        </w:tc>
      </w:tr>
      <w:tr w:rsidR="00C55E48" w:rsidTr="00C55E4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E48" w:rsidRDefault="00C55E48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55E48" w:rsidRDefault="00C55E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E48" w:rsidRDefault="00C55E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55E48" w:rsidRDefault="00C55E4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55E48" w:rsidRDefault="00C55E48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R$ 2,40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55E48" w:rsidRDefault="00C55E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R$ 240,00</w:t>
            </w:r>
          </w:p>
        </w:tc>
      </w:tr>
      <w:tr w:rsidR="00C55E48" w:rsidTr="00C55E4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E48" w:rsidRDefault="00C55E48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55E48" w:rsidRDefault="00C55E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E48" w:rsidRDefault="00C55E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55E48" w:rsidRDefault="00C55E4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55E48" w:rsidRDefault="00C55E48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R$ 2,70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55E48" w:rsidRDefault="00C55E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R$ 81,00</w:t>
            </w:r>
          </w:p>
        </w:tc>
      </w:tr>
      <w:tr w:rsidR="00C55E48" w:rsidTr="00C55E4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E48" w:rsidRDefault="00C55E48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55E48" w:rsidRDefault="00C55E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CEBOLA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E48" w:rsidRDefault="00C55E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55E48" w:rsidRDefault="00C55E4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55E48" w:rsidRDefault="00C55E48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R$ 2,37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55E48" w:rsidRDefault="00C55E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R$ 237,00</w:t>
            </w:r>
          </w:p>
        </w:tc>
      </w:tr>
      <w:tr w:rsidR="00C55E48" w:rsidTr="00C55E4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E48" w:rsidRDefault="00C55E48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55E48" w:rsidRDefault="00C55E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E48" w:rsidRDefault="00C55E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55E48" w:rsidRDefault="00C55E4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55E48" w:rsidRDefault="00C55E48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R$ 1,93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55E48" w:rsidRDefault="00C55E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R$ 173,70</w:t>
            </w:r>
          </w:p>
        </w:tc>
      </w:tr>
      <w:tr w:rsidR="00C55E48" w:rsidTr="00C55E4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E48" w:rsidRDefault="00C55E48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55E48" w:rsidRDefault="00C55E48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E48" w:rsidRDefault="00C55E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55E48" w:rsidRDefault="00C55E4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55E48" w:rsidRDefault="00C55E48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R$ 2,10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55E48" w:rsidRDefault="00C55E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R$ 315,00</w:t>
            </w:r>
          </w:p>
        </w:tc>
      </w:tr>
      <w:tr w:rsidR="00C55E48" w:rsidTr="00C55E4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E48" w:rsidRDefault="00C55E48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55E48" w:rsidRDefault="00C55E48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E48" w:rsidRDefault="00C55E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55E48" w:rsidRDefault="00C55E4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55E48" w:rsidRDefault="00C55E48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R$ 3,67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55E48" w:rsidRDefault="00C55E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R$ 293,60</w:t>
            </w:r>
          </w:p>
        </w:tc>
      </w:tr>
      <w:tr w:rsidR="00C55E48" w:rsidTr="00C55E4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E48" w:rsidRDefault="00C55E48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55E48" w:rsidRDefault="00C55E48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E48" w:rsidRDefault="00C55E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55E48" w:rsidRDefault="00C55E4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55E48" w:rsidRDefault="00C55E48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R$ 5,17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55E48" w:rsidRDefault="00C55E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R$ 517,00</w:t>
            </w:r>
          </w:p>
        </w:tc>
      </w:tr>
      <w:tr w:rsidR="00C55E48" w:rsidTr="00C55E4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E48" w:rsidRDefault="00C55E48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55E48" w:rsidRDefault="00C55E48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MARACUJÁ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E48" w:rsidRDefault="00C55E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55E48" w:rsidRDefault="00C55E4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75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55E48" w:rsidRDefault="00C55E48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R$ 5,97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55E48" w:rsidRDefault="00C55E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R$ 447,75</w:t>
            </w:r>
          </w:p>
        </w:tc>
      </w:tr>
      <w:tr w:rsidR="00C55E48" w:rsidTr="00C55E4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E48" w:rsidRDefault="00C55E48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55E48" w:rsidRDefault="00C55E48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MELÂNCIA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E48" w:rsidRDefault="00C55E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55E48" w:rsidRDefault="00C55E4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55E48" w:rsidRDefault="00C55E48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R$ 2,67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55E48" w:rsidRDefault="00C55E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R$ 160,20</w:t>
            </w:r>
          </w:p>
        </w:tc>
      </w:tr>
      <w:tr w:rsidR="00C55E48" w:rsidTr="00C55E4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E48" w:rsidRDefault="00C55E48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55E48" w:rsidRDefault="00C55E48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E48" w:rsidRDefault="00C55E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55E48" w:rsidRDefault="00C55E4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55E48" w:rsidRDefault="00C55E48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R$ 5,50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55E48" w:rsidRDefault="00C55E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R$ 550,00</w:t>
            </w:r>
          </w:p>
        </w:tc>
      </w:tr>
      <w:tr w:rsidR="00C55E48" w:rsidTr="00C55E4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E48" w:rsidRDefault="00C55E48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55E48" w:rsidRDefault="00C55E48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E48" w:rsidRDefault="00C55E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55E48" w:rsidRDefault="00C55E4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55E48" w:rsidRDefault="00C55E48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R$ 6,50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55E48" w:rsidRDefault="00C55E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R$ 260,00</w:t>
            </w:r>
          </w:p>
        </w:tc>
      </w:tr>
      <w:tr w:rsidR="00C55E48" w:rsidTr="00C55E4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E48" w:rsidRDefault="00C55E48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55E48" w:rsidRDefault="00C55E48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E48" w:rsidRDefault="00C55E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55E48" w:rsidRDefault="00C55E4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55E48" w:rsidRDefault="00C55E48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R$ 2,67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55E48" w:rsidRDefault="00C55E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R$ 267,00</w:t>
            </w:r>
          </w:p>
        </w:tc>
      </w:tr>
      <w:tr w:rsidR="00C55E48" w:rsidTr="00C55E4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E48" w:rsidRDefault="00C55E48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55E48" w:rsidRDefault="00C55E48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E48" w:rsidRDefault="00C55E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55E48" w:rsidRDefault="00C55E4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55E48" w:rsidRDefault="00C55E48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R$ 3,50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55E48" w:rsidRDefault="00C55E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R$ 700,00</w:t>
            </w:r>
          </w:p>
        </w:tc>
      </w:tr>
      <w:tr w:rsidR="00C55E48" w:rsidTr="00C55E4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5E48" w:rsidRDefault="00C55E48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55E48" w:rsidRDefault="00C55E48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TOTAL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5E48" w:rsidRDefault="00C55E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55E48" w:rsidRDefault="00C55E4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55E48" w:rsidRDefault="00C55E48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55E48" w:rsidRDefault="00C55E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fldChar w:fldCharType="begin"/>
            </w:r>
            <w:r>
              <w:rPr>
                <w:color w:val="000000"/>
                <w:sz w:val="24"/>
                <w:szCs w:val="24"/>
              </w:rPr>
              <w:instrText xml:space="preserve"> =SUM(ABOVE) \# "0,00" </w:instrText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>
              <w:rPr>
                <w:noProof/>
                <w:color w:val="000000"/>
                <w:sz w:val="24"/>
                <w:szCs w:val="24"/>
              </w:rPr>
              <w:t>6083,75</w:t>
            </w:r>
            <w:r>
              <w:rPr>
                <w:color w:val="000000"/>
                <w:sz w:val="24"/>
                <w:szCs w:val="24"/>
              </w:rPr>
              <w:fldChar w:fldCharType="end"/>
            </w:r>
          </w:p>
        </w:tc>
      </w:tr>
    </w:tbl>
    <w:p w:rsidR="001B68DC" w:rsidRDefault="001B68D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1B68DC" w:rsidRPr="002142BC" w:rsidRDefault="001B68D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1B68DC" w:rsidRPr="002142BC" w:rsidRDefault="001B68D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B68DC" w:rsidRPr="002142BC" w:rsidRDefault="001B68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1B68DC" w:rsidRDefault="001B68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1B68DC" w:rsidRPr="002142BC" w:rsidRDefault="001B68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B68DC" w:rsidRPr="002142BC" w:rsidRDefault="001B68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1B68DC" w:rsidRDefault="001B68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1B68DC" w:rsidRPr="002142BC" w:rsidRDefault="001B68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B68DC" w:rsidRPr="002142BC" w:rsidRDefault="001B68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1B68DC" w:rsidRPr="002142BC" w:rsidRDefault="001B68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1B68DC" w:rsidRPr="002142BC" w:rsidRDefault="001B68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B68DC" w:rsidRPr="002142BC" w:rsidRDefault="001B68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1B68DC" w:rsidRPr="00A23C18" w:rsidRDefault="001B68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B68DC" w:rsidRDefault="001B68D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B68DC" w:rsidRDefault="001B68D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B68DC" w:rsidRPr="002142BC" w:rsidRDefault="001B68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1B68DC" w:rsidRPr="002142BC" w:rsidRDefault="001B68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1B68DC" w:rsidRPr="002142BC" w:rsidRDefault="001B68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B68DC" w:rsidRPr="002142BC" w:rsidRDefault="001B68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B68DC" w:rsidRDefault="001B68DC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1B68DC" w:rsidRDefault="001B68D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B68DC" w:rsidRDefault="001B68D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B68DC" w:rsidRPr="002142BC" w:rsidRDefault="001B68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1B68DC" w:rsidRPr="002142BC" w:rsidRDefault="001B68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1B68DC" w:rsidRPr="002142BC" w:rsidRDefault="001B68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1B68DC" w:rsidRPr="002142BC" w:rsidRDefault="001B68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1B68DC" w:rsidRPr="002142BC" w:rsidRDefault="001B68D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1B68DC" w:rsidRPr="002142BC" w:rsidRDefault="001B68D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1B68DC" w:rsidRPr="002142BC" w:rsidRDefault="001B68D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1B68DC" w:rsidRPr="00D35EFE" w:rsidRDefault="001B68D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B68DC" w:rsidRDefault="001B68DC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1B68DC" w:rsidRDefault="001B68DC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B68DC" w:rsidRPr="002D3F7C" w:rsidRDefault="001B68DC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1B68DC" w:rsidRPr="002142BC" w:rsidRDefault="001B68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1B68DC" w:rsidRPr="002142BC" w:rsidRDefault="001B68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1B68DC" w:rsidRPr="00C661CC" w:rsidRDefault="001B68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1B68DC" w:rsidRPr="002142BC" w:rsidRDefault="001B68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1B68DC" w:rsidRPr="002142BC" w:rsidRDefault="001B68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1B68DC" w:rsidRDefault="001B68D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1B68DC" w:rsidRPr="002142BC" w:rsidRDefault="001B68D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1B68DC" w:rsidRPr="002142BC" w:rsidRDefault="001B68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1B68DC" w:rsidRPr="002142BC" w:rsidRDefault="001B68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1B68DC" w:rsidRPr="000360DE" w:rsidRDefault="001B68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1B68DC" w:rsidRPr="002142BC" w:rsidRDefault="001B68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1B68DC" w:rsidRPr="0025098A" w:rsidRDefault="001B68DC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1B68DC" w:rsidRPr="002142BC" w:rsidRDefault="001B68DC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1B68DC" w:rsidRPr="002142BC" w:rsidRDefault="001B68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1B68DC" w:rsidRPr="002142BC" w:rsidRDefault="001B68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1B68DC" w:rsidRPr="002142BC" w:rsidRDefault="001B68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1B68DC" w:rsidRPr="002142BC" w:rsidRDefault="001B68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1B68DC" w:rsidRPr="00212348" w:rsidRDefault="001B68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1B68DC" w:rsidRPr="00DA7F8A" w:rsidRDefault="001B68DC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1B68DC" w:rsidRPr="00DA7F8A" w:rsidRDefault="001B68DC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1B68DC" w:rsidRPr="00DA7F8A" w:rsidRDefault="001B68DC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1B68DC" w:rsidRDefault="001B68D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1B68DC" w:rsidRPr="002142BC" w:rsidRDefault="001B68DC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1B68DC" w:rsidRPr="002142BC" w:rsidRDefault="001B68D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1B68DC" w:rsidRPr="002142BC" w:rsidRDefault="001B68D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B68DC" w:rsidRPr="008D05C0" w:rsidRDefault="001B68D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1B68DC" w:rsidRPr="008D05C0" w:rsidRDefault="001B68D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1B68DC" w:rsidRPr="008D05C0" w:rsidRDefault="001B68D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1B68DC" w:rsidRPr="008D05C0" w:rsidRDefault="001B68DC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1B68DC" w:rsidRPr="008D05C0" w:rsidRDefault="001B68D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B68DC" w:rsidRPr="008D05C0" w:rsidRDefault="001B68D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1B68DC" w:rsidRPr="002142BC" w:rsidRDefault="001B68D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1B68DC" w:rsidRPr="00796030" w:rsidRDefault="001B68DC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1B68DC" w:rsidRPr="002142BC" w:rsidRDefault="001B68D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1B68DC" w:rsidRPr="002142BC" w:rsidRDefault="001B68DC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B68DC" w:rsidRPr="002142BC" w:rsidRDefault="001B68DC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1B68DC" w:rsidRDefault="001B68DC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1B68DC" w:rsidRPr="00A94824" w:rsidRDefault="001B68DC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B68DC" w:rsidRPr="0067742C" w:rsidRDefault="001B68DC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1B68DC" w:rsidRDefault="001B68DC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F95D7D" w:rsidRPr="00F4765A">
        <w:rPr>
          <w:rFonts w:ascii="Times New Roman" w:hAnsi="Times New Roman" w:cs="Times New Roman"/>
          <w:b/>
          <w:noProof/>
          <w:sz w:val="24"/>
          <w:szCs w:val="24"/>
        </w:rPr>
        <w:t>COLÉGIO ESTADUAL DOM EMANUEL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F95D7D" w:rsidRPr="00F4765A">
        <w:rPr>
          <w:rFonts w:ascii="Times New Roman" w:hAnsi="Times New Roman" w:cs="Times New Roman"/>
          <w:b/>
          <w:bCs/>
          <w:noProof/>
          <w:sz w:val="24"/>
          <w:szCs w:val="24"/>
        </w:rPr>
        <w:t>RUA ANTONIO DÂMASO DA SILVA, 25 -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F95D7D" w:rsidRPr="00F4765A">
        <w:rPr>
          <w:rFonts w:ascii="Times New Roman" w:hAnsi="Times New Roman" w:cs="Times New Roman"/>
          <w:b/>
          <w:bCs/>
          <w:noProof/>
          <w:sz w:val="24"/>
          <w:szCs w:val="24"/>
        </w:rPr>
        <w:t>DAMOLÂNDIA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1B68DC" w:rsidRPr="00A94824" w:rsidRDefault="001B68DC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68DC" w:rsidRPr="0067742C" w:rsidRDefault="001B68DC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B68DC" w:rsidRDefault="001B68DC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F95D7D" w:rsidRPr="00F4765A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DOM EMANUEL</w:t>
      </w:r>
      <w:r w:rsidR="00F95D7D" w:rsidRPr="0067742C">
        <w:rPr>
          <w:rFonts w:ascii="Times New Roman" w:hAnsi="Times New Roman" w:cs="Times New Roman"/>
          <w:bCs/>
          <w:sz w:val="24"/>
          <w:szCs w:val="24"/>
        </w:rPr>
        <w:t>,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situada à </w:t>
      </w:r>
      <w:r w:rsidR="00F95D7D" w:rsidRPr="00F4765A">
        <w:rPr>
          <w:rFonts w:ascii="Times New Roman" w:hAnsi="Times New Roman" w:cs="Times New Roman"/>
          <w:b/>
          <w:bCs/>
          <w:noProof/>
          <w:sz w:val="24"/>
          <w:szCs w:val="24"/>
        </w:rPr>
        <w:t>RUA ANTONIO DÂMASO DA SILVA, 25 -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F95D7D" w:rsidRPr="00F4765A">
        <w:rPr>
          <w:rFonts w:ascii="Times New Roman" w:hAnsi="Times New Roman" w:cs="Times New Roman"/>
          <w:b/>
          <w:bCs/>
          <w:noProof/>
          <w:sz w:val="24"/>
          <w:szCs w:val="24"/>
        </w:rPr>
        <w:t>DAMOLÂNDIA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1B68DC" w:rsidRDefault="001B68DC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B68DC" w:rsidRPr="002142BC" w:rsidRDefault="001B68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1B68DC" w:rsidRDefault="001B68DC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1B68DC" w:rsidRDefault="001B68DC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B68DC" w:rsidRDefault="001B68DC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B68DC" w:rsidRPr="0081507D" w:rsidRDefault="001B68DC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12. DAS SANÇÕES</w:t>
      </w:r>
    </w:p>
    <w:p w:rsidR="001B68DC" w:rsidRPr="002142BC" w:rsidRDefault="001B68D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1B68DC" w:rsidRPr="002142BC" w:rsidRDefault="001B68D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1B68DC" w:rsidRPr="002142BC" w:rsidRDefault="001B68D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1B68DC" w:rsidRPr="00202E28" w:rsidRDefault="001B68DC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1B68DC" w:rsidRDefault="001B68DC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1B68DC" w:rsidRDefault="001B68DC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1B68DC" w:rsidRPr="002142BC" w:rsidRDefault="001B68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1B68DC" w:rsidRDefault="001B68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1B68DC" w:rsidRPr="002C2B84" w:rsidRDefault="001B68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1B68DC" w:rsidRPr="002C2B84" w:rsidRDefault="001B68DC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1B68DC" w:rsidRPr="002C2B84" w:rsidRDefault="001B68DC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1B68DC" w:rsidRPr="002C2B84" w:rsidRDefault="001B68DC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1B68DC" w:rsidRPr="002142BC" w:rsidRDefault="001B68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1B68DC" w:rsidRPr="002142BC" w:rsidRDefault="001B68D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1B68DC" w:rsidRPr="00F67F20" w:rsidRDefault="001B68D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1B68DC" w:rsidRPr="002142BC" w:rsidRDefault="001B68DC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1B68DC" w:rsidRDefault="001B68D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1B68DC" w:rsidRPr="005B7D74" w:rsidRDefault="001B68DC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1B68DC" w:rsidRPr="00F74BA1" w:rsidRDefault="001B68DC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74BA1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F95D7D" w:rsidRPr="00F4765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DAMOLÂNDIA</w:t>
      </w:r>
      <w:r w:rsidRPr="00F74BA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F74BA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E748D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20 </w:t>
      </w:r>
      <w:r w:rsidRPr="00F74BA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E748D1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F74BA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1B68DC" w:rsidRPr="00F74BA1" w:rsidRDefault="001B68DC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B68DC" w:rsidRPr="00F74BA1" w:rsidRDefault="00F95D7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4765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IDELMA IZABEL DE CAMARGO SILVA</w:t>
      </w:r>
    </w:p>
    <w:p w:rsidR="001B68DC" w:rsidRPr="00F74BA1" w:rsidRDefault="001B68D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74BA1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1B68DC" w:rsidRPr="00F74BA1" w:rsidRDefault="001B68D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B68DC" w:rsidRPr="00F74BA1" w:rsidRDefault="00F95D7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4765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DOM EMANUEL</w:t>
      </w:r>
    </w:p>
    <w:p w:rsidR="001B68DC" w:rsidRDefault="001B68D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1B68DC" w:rsidSect="001B68DC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F74BA1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1B68DC" w:rsidRPr="00F74BA1" w:rsidRDefault="001B68D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1B68DC" w:rsidRPr="00F74BA1" w:rsidSect="001B68DC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8DC" w:rsidRDefault="001B68DC" w:rsidP="004C0DC1">
      <w:pPr>
        <w:spacing w:after="0" w:line="240" w:lineRule="auto"/>
      </w:pPr>
      <w:r>
        <w:separator/>
      </w:r>
    </w:p>
  </w:endnote>
  <w:endnote w:type="continuationSeparator" w:id="0">
    <w:p w:rsidR="001B68DC" w:rsidRDefault="001B68DC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8DC" w:rsidRDefault="001B68D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8DC" w:rsidRDefault="001B68DC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1B68DC" w:rsidRPr="009A613B" w:rsidRDefault="001B68DC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1B68DC" w:rsidRPr="004667FA" w:rsidRDefault="001B68DC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1B68DC" w:rsidRDefault="001B68DC" w:rsidP="00882B6E">
    <w:pPr>
      <w:pStyle w:val="Rodap"/>
    </w:pPr>
  </w:p>
  <w:p w:rsidR="001B68DC" w:rsidRPr="00283531" w:rsidRDefault="001B68DC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8DC" w:rsidRDefault="001B68DC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8DC" w:rsidRDefault="001B68DC" w:rsidP="004C0DC1">
      <w:pPr>
        <w:spacing w:after="0" w:line="240" w:lineRule="auto"/>
      </w:pPr>
      <w:r>
        <w:separator/>
      </w:r>
    </w:p>
  </w:footnote>
  <w:footnote w:type="continuationSeparator" w:id="0">
    <w:p w:rsidR="001B68DC" w:rsidRDefault="001B68DC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8DC" w:rsidRDefault="001B68D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8DC" w:rsidRDefault="001B68DC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8DC" w:rsidRDefault="001B68DC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B68DC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5E48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48D1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74BA1"/>
    <w:rsid w:val="00F93790"/>
    <w:rsid w:val="00F95D7D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650EC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C1AC0A-ABA9-4236-BF40-78132FB59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2619</Words>
  <Characters>14144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Tatiana Marcelli Faria</cp:lastModifiedBy>
  <cp:revision>4</cp:revision>
  <cp:lastPrinted>2016-05-12T13:00:00Z</cp:lastPrinted>
  <dcterms:created xsi:type="dcterms:W3CDTF">2017-11-06T11:40:00Z</dcterms:created>
  <dcterms:modified xsi:type="dcterms:W3CDTF">2017-11-17T13:35:00Z</dcterms:modified>
</cp:coreProperties>
</file>