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EF" w:rsidRDefault="005C1E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C1EEF" w:rsidRDefault="005C1E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C1EEF" w:rsidRPr="002142BC" w:rsidRDefault="005C1E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C1EEF" w:rsidRPr="002142BC" w:rsidRDefault="005C1EE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1EEF" w:rsidRPr="002142BC" w:rsidRDefault="005C1E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C1EEF" w:rsidRPr="002142BC" w:rsidRDefault="005C1E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1EEF" w:rsidRPr="008718CA" w:rsidRDefault="005C1EE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718CA">
        <w:rPr>
          <w:rFonts w:ascii="Times New Roman" w:hAnsi="Times New Roman" w:cs="Times New Roman"/>
          <w:sz w:val="24"/>
          <w:szCs w:val="24"/>
        </w:rPr>
        <w:t xml:space="preserve">O </w:t>
      </w:r>
      <w:r w:rsidRPr="008718C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8718CA" w:rsidRPr="008718CA">
        <w:rPr>
          <w:rFonts w:ascii="Times New Roman" w:hAnsi="Times New Roman" w:cs="Times New Roman"/>
          <w:b/>
          <w:bCs/>
          <w:noProof/>
          <w:sz w:val="24"/>
          <w:szCs w:val="24"/>
        </w:rPr>
        <w:t>ARY RIBEIRO VALADÃO FILHO</w:t>
      </w:r>
      <w:r w:rsidRPr="008718CA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8718CA">
        <w:rPr>
          <w:rFonts w:ascii="Times New Roman" w:hAnsi="Times New Roman" w:cs="Times New Roman"/>
          <w:b/>
          <w:bCs/>
          <w:noProof/>
          <w:sz w:val="24"/>
          <w:szCs w:val="24"/>
        </w:rPr>
        <w:t>00.681.402/0001-07</w:t>
      </w:r>
      <w:r w:rsidRPr="008718C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8CA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8718CA" w:rsidRPr="008718CA">
        <w:rPr>
          <w:rFonts w:ascii="Times New Roman" w:hAnsi="Times New Roman" w:cs="Times New Roman"/>
          <w:sz w:val="24"/>
          <w:szCs w:val="24"/>
        </w:rPr>
        <w:t>, do</w:t>
      </w:r>
      <w:r w:rsidRPr="008718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18CA" w:rsidRPr="008718C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ARY RIBEIRO VALADÃO FILHO</w:t>
      </w:r>
      <w:r w:rsidR="008718CA" w:rsidRPr="008718C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718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18C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8718CA" w:rsidRPr="008718CA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8718CA">
        <w:rPr>
          <w:rFonts w:ascii="Times New Roman" w:hAnsi="Times New Roman" w:cs="Times New Roman"/>
          <w:sz w:val="24"/>
          <w:szCs w:val="24"/>
        </w:rPr>
        <w:t xml:space="preserve">, </w:t>
      </w:r>
      <w:r w:rsidRPr="008718C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718CA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8718CA" w:rsidRPr="008718CA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8718C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8718CA" w:rsidRPr="008718CA">
        <w:rPr>
          <w:rFonts w:ascii="Times New Roman" w:hAnsi="Times New Roman" w:cs="Times New Roman"/>
          <w:b/>
          <w:noProof/>
          <w:sz w:val="24"/>
          <w:szCs w:val="24"/>
        </w:rPr>
        <w:t>THAIS APARECIDA DE JESUS MONTURIL</w:t>
      </w:r>
      <w:r w:rsidRPr="008718C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718CA">
        <w:rPr>
          <w:rFonts w:ascii="Times New Roman" w:hAnsi="Times New Roman" w:cs="Times New Roman"/>
          <w:b/>
          <w:noProof/>
          <w:sz w:val="24"/>
          <w:szCs w:val="24"/>
        </w:rPr>
        <w:t>836.861.421-04</w:t>
      </w:r>
      <w:r w:rsidRPr="008718C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718CA">
        <w:rPr>
          <w:rFonts w:ascii="Times New Roman" w:hAnsi="Times New Roman" w:cs="Times New Roman"/>
          <w:b/>
          <w:noProof/>
          <w:sz w:val="24"/>
          <w:szCs w:val="24"/>
        </w:rPr>
        <w:t>3707124 2ª via P.C-Goiás</w:t>
      </w:r>
      <w:r w:rsidRPr="008718C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C9792F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C9792F">
        <w:rPr>
          <w:rFonts w:ascii="Times New Roman" w:hAnsi="Times New Roman" w:cs="Times New Roman"/>
          <w:b/>
          <w:sz w:val="24"/>
          <w:szCs w:val="24"/>
        </w:rPr>
        <w:t>22</w:t>
      </w:r>
      <w:r w:rsidR="00C9792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9792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9792F">
        <w:rPr>
          <w:rFonts w:ascii="Times New Roman" w:hAnsi="Times New Roman" w:cs="Times New Roman"/>
          <w:sz w:val="24"/>
          <w:szCs w:val="24"/>
        </w:rPr>
        <w:t>de</w:t>
      </w:r>
      <w:r w:rsidR="00C97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92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9792F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8718C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8C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718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18CA" w:rsidRPr="008718CA">
        <w:rPr>
          <w:rFonts w:ascii="Times New Roman" w:hAnsi="Times New Roman" w:cs="Times New Roman"/>
          <w:b/>
          <w:bCs/>
          <w:noProof/>
          <w:sz w:val="24"/>
          <w:szCs w:val="24"/>
        </w:rPr>
        <w:t>R. MTE. FULGÊNCIO, 246-430</w:t>
      </w:r>
      <w:r w:rsidR="008718CA" w:rsidRPr="008718CA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8718CA" w:rsidRPr="008718CA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8718C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1EEF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1EEF" w:rsidRPr="002142BC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C1EEF" w:rsidRPr="003F13EE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C1EEF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C1EEF" w:rsidRPr="0081507D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695"/>
        <w:gridCol w:w="1558"/>
        <w:gridCol w:w="1702"/>
        <w:gridCol w:w="1843"/>
        <w:gridCol w:w="2018"/>
      </w:tblGrid>
      <w:tr w:rsidR="00183067" w:rsidRPr="00592E6D" w:rsidTr="00445413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3067" w:rsidRPr="00592E6D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3067" w:rsidRPr="00592E6D" w:rsidRDefault="00183067" w:rsidP="0044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3067" w:rsidRPr="00592E6D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3067" w:rsidRPr="00592E6D" w:rsidRDefault="00183067" w:rsidP="0044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183067" w:rsidRPr="00592E6D" w:rsidRDefault="00183067" w:rsidP="0044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3067" w:rsidRPr="00592E6D" w:rsidRDefault="00183067" w:rsidP="0044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83067" w:rsidRPr="00592E6D" w:rsidTr="00445413">
        <w:trPr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3067" w:rsidRPr="00592E6D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3067" w:rsidRPr="00592E6D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3067" w:rsidRPr="00592E6D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3067" w:rsidRPr="00592E6D" w:rsidRDefault="00183067" w:rsidP="0044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3067" w:rsidRPr="00592E6D" w:rsidRDefault="00183067" w:rsidP="0044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3067" w:rsidRPr="00592E6D" w:rsidRDefault="00183067" w:rsidP="0044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83067" w:rsidRPr="00592E6D" w:rsidTr="00445413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067" w:rsidRPr="00D84083" w:rsidRDefault="00183067" w:rsidP="004454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R$224,50 </w:t>
            </w:r>
          </w:p>
        </w:tc>
      </w:tr>
      <w:tr w:rsidR="00183067" w:rsidRPr="00592E6D" w:rsidTr="00445413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067" w:rsidRPr="00D84083" w:rsidRDefault="00183067" w:rsidP="00445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R$ 54,60</w:t>
            </w:r>
          </w:p>
        </w:tc>
      </w:tr>
      <w:tr w:rsidR="00183067" w:rsidRPr="00592E6D" w:rsidTr="00445413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067" w:rsidRPr="00D84083" w:rsidRDefault="00183067" w:rsidP="00445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R$ 79,00</w:t>
            </w:r>
          </w:p>
        </w:tc>
      </w:tr>
      <w:tr w:rsidR="00183067" w:rsidRPr="00592E6D" w:rsidTr="00445413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4,68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067" w:rsidRPr="00D84083" w:rsidRDefault="00183067" w:rsidP="00445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R$ 140,40</w:t>
            </w:r>
          </w:p>
        </w:tc>
      </w:tr>
      <w:tr w:rsidR="00183067" w:rsidRPr="00592E6D" w:rsidTr="00445413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067" w:rsidRPr="00D84083" w:rsidRDefault="00183067" w:rsidP="00445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R$ 289,00</w:t>
            </w:r>
          </w:p>
        </w:tc>
      </w:tr>
      <w:tr w:rsidR="00183067" w:rsidRPr="00592E6D" w:rsidTr="00445413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067" w:rsidRPr="00D84083" w:rsidRDefault="00183067" w:rsidP="00445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R$ 149,50</w:t>
            </w:r>
          </w:p>
        </w:tc>
      </w:tr>
      <w:tr w:rsidR="00183067" w:rsidRPr="00592E6D" w:rsidTr="00445413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BATATA INGLESA 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067" w:rsidRPr="00D84083" w:rsidRDefault="00183067" w:rsidP="00445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R$ 75,20</w:t>
            </w:r>
          </w:p>
        </w:tc>
      </w:tr>
      <w:tr w:rsidR="00183067" w:rsidRPr="00592E6D" w:rsidTr="00445413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067" w:rsidRPr="00D84083" w:rsidRDefault="00183067" w:rsidP="00445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R$ 99,60</w:t>
            </w:r>
          </w:p>
        </w:tc>
      </w:tr>
      <w:tr w:rsidR="00183067" w:rsidRPr="00592E6D" w:rsidTr="00445413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13,30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067" w:rsidRPr="00D84083" w:rsidRDefault="00183067" w:rsidP="00445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R$ 665,00</w:t>
            </w:r>
          </w:p>
        </w:tc>
      </w:tr>
      <w:tr w:rsidR="00183067" w:rsidRPr="00592E6D" w:rsidTr="00445413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067" w:rsidRPr="00D84083" w:rsidRDefault="00183067" w:rsidP="00445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R$ 161,50</w:t>
            </w:r>
          </w:p>
        </w:tc>
      </w:tr>
      <w:tr w:rsidR="00183067" w:rsidRPr="00592E6D" w:rsidTr="00445413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067" w:rsidRPr="00D84083" w:rsidRDefault="00183067" w:rsidP="00445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R$ 236,00</w:t>
            </w:r>
          </w:p>
        </w:tc>
      </w:tr>
      <w:tr w:rsidR="00183067" w:rsidRPr="00592E6D" w:rsidTr="00445413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067" w:rsidRPr="00D84083" w:rsidRDefault="00183067" w:rsidP="00445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R$ 134,70</w:t>
            </w:r>
          </w:p>
        </w:tc>
      </w:tr>
      <w:tr w:rsidR="00183067" w:rsidRPr="00592E6D" w:rsidTr="00445413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LINGÜIÇA DE FRANGO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12,50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067" w:rsidRPr="00D84083" w:rsidRDefault="00183067" w:rsidP="00445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R$ 375,00</w:t>
            </w:r>
          </w:p>
        </w:tc>
      </w:tr>
      <w:tr w:rsidR="00183067" w:rsidRPr="00592E6D" w:rsidTr="00445413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LINGÜIÇA SUÍNA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12,82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067" w:rsidRPr="00D84083" w:rsidRDefault="00183067" w:rsidP="00445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R$ 384,60</w:t>
            </w:r>
          </w:p>
        </w:tc>
      </w:tr>
      <w:tr w:rsidR="00183067" w:rsidRPr="00592E6D" w:rsidTr="00445413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067" w:rsidRPr="00D84083" w:rsidRDefault="00183067" w:rsidP="00445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R$ 253,00</w:t>
            </w:r>
          </w:p>
        </w:tc>
      </w:tr>
      <w:tr w:rsidR="00183067" w:rsidRPr="00592E6D" w:rsidTr="00445413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067" w:rsidRPr="00D84083" w:rsidRDefault="00183067" w:rsidP="00445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R$ 217,80</w:t>
            </w:r>
          </w:p>
        </w:tc>
      </w:tr>
      <w:tr w:rsidR="00183067" w:rsidRPr="00592E6D" w:rsidTr="00445413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067" w:rsidRPr="00D84083" w:rsidRDefault="00183067" w:rsidP="00445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R$ 189,20</w:t>
            </w:r>
          </w:p>
        </w:tc>
      </w:tr>
      <w:tr w:rsidR="00183067" w:rsidRPr="00592E6D" w:rsidTr="00445413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067" w:rsidRPr="00D84083" w:rsidRDefault="00183067" w:rsidP="00445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R$ 583,00</w:t>
            </w:r>
          </w:p>
        </w:tc>
      </w:tr>
      <w:tr w:rsidR="00183067" w:rsidRPr="00592E6D" w:rsidTr="00445413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CASEIRO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067" w:rsidRPr="00D84083" w:rsidRDefault="00183067" w:rsidP="00445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R$ 700,00</w:t>
            </w:r>
          </w:p>
        </w:tc>
      </w:tr>
      <w:tr w:rsidR="00183067" w:rsidRPr="00592E6D" w:rsidTr="00445413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DE QUEIJO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067" w:rsidRPr="00D84083" w:rsidRDefault="00183067" w:rsidP="00445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R$ 560,00</w:t>
            </w:r>
          </w:p>
        </w:tc>
      </w:tr>
      <w:tr w:rsidR="00183067" w:rsidRPr="00592E6D" w:rsidTr="00445413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067" w:rsidRPr="00D84083" w:rsidRDefault="00183067" w:rsidP="00445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R$ 118,40</w:t>
            </w:r>
          </w:p>
        </w:tc>
      </w:tr>
      <w:tr w:rsidR="00183067" w:rsidRPr="00592E6D" w:rsidTr="00445413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40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13,30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067" w:rsidRPr="00D84083" w:rsidRDefault="00183067" w:rsidP="00445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R$ 533,20</w:t>
            </w:r>
          </w:p>
        </w:tc>
      </w:tr>
      <w:tr w:rsidR="00183067" w:rsidRPr="00592E6D" w:rsidTr="00445413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3067" w:rsidRPr="00D84083" w:rsidRDefault="00183067" w:rsidP="00445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83067" w:rsidRPr="00D84083" w:rsidRDefault="00183067" w:rsidP="004454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6223,20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5C1EEF" w:rsidRDefault="005C1E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C1EEF" w:rsidRPr="002142BC" w:rsidRDefault="005C1E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C1EEF" w:rsidRPr="002142BC" w:rsidRDefault="005C1E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1EEF" w:rsidRPr="002142BC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C1EEF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C1EEF" w:rsidRPr="002142BC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1EEF" w:rsidRPr="002142BC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C1EEF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C1EEF" w:rsidRPr="002142BC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1EEF" w:rsidRPr="002142BC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C1EEF" w:rsidRPr="002142BC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C1EEF" w:rsidRPr="002142BC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1EEF" w:rsidRPr="002142BC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C1EEF" w:rsidRPr="00A23C18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1EEF" w:rsidRDefault="005C1E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C1EEF" w:rsidRDefault="005C1E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C1EEF" w:rsidRPr="002142BC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C1EEF" w:rsidRPr="002142BC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C1EEF" w:rsidRPr="002142BC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1EEF" w:rsidRPr="002142BC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C1EEF" w:rsidRDefault="005C1EE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C1EEF" w:rsidRDefault="005C1EE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C1EEF" w:rsidRDefault="005C1EE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C1EEF" w:rsidRPr="002142BC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C1EEF" w:rsidRPr="002142BC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C1EEF" w:rsidRPr="002142BC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C1EEF" w:rsidRPr="002142BC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C1EEF" w:rsidRPr="002142BC" w:rsidRDefault="005C1E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C1EEF" w:rsidRPr="002142BC" w:rsidRDefault="005C1E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C1EEF" w:rsidRPr="002142BC" w:rsidRDefault="005C1E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C1EEF" w:rsidRPr="00D35EFE" w:rsidRDefault="005C1EE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1EEF" w:rsidRDefault="005C1EE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C1EEF" w:rsidRDefault="005C1EE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1EEF" w:rsidRPr="002D3F7C" w:rsidRDefault="005C1EE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C1EEF" w:rsidRPr="002142BC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C1EEF" w:rsidRPr="002142BC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C1EEF" w:rsidRPr="00C661CC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C1EEF" w:rsidRPr="002142BC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C1EEF" w:rsidRPr="002142BC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C1EEF" w:rsidRDefault="005C1EE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C1EEF" w:rsidRPr="002142BC" w:rsidRDefault="005C1EE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C1EEF" w:rsidRPr="002142BC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C1EEF" w:rsidRPr="002142BC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C1EEF" w:rsidRPr="000360DE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C1EEF" w:rsidRPr="002142BC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C1EEF" w:rsidRPr="0025098A" w:rsidRDefault="005C1EE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C1EEF" w:rsidRPr="002142BC" w:rsidRDefault="005C1EE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C1EEF" w:rsidRPr="002142BC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C1EEF" w:rsidRPr="002142BC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C1EEF" w:rsidRPr="002142BC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C1EEF" w:rsidRPr="002142BC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C1EEF" w:rsidRPr="00212348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C1EEF" w:rsidRPr="00DA7F8A" w:rsidRDefault="005C1EE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C1EEF" w:rsidRPr="00DA7F8A" w:rsidRDefault="005C1EE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C1EEF" w:rsidRPr="00DA7F8A" w:rsidRDefault="005C1EE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C1EEF" w:rsidRDefault="005C1EE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C1EEF" w:rsidRPr="002142BC" w:rsidRDefault="005C1EE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C1EEF" w:rsidRPr="002142BC" w:rsidRDefault="005C1E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C1EEF" w:rsidRPr="002142BC" w:rsidRDefault="005C1E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C1EEF" w:rsidRPr="008D05C0" w:rsidRDefault="005C1E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5C1EEF" w:rsidRPr="008D05C0" w:rsidRDefault="005C1E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C1EEF" w:rsidRPr="008D05C0" w:rsidRDefault="005C1E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C1EEF" w:rsidRPr="008D05C0" w:rsidRDefault="005C1EE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C1EEF" w:rsidRPr="008D05C0" w:rsidRDefault="005C1EE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1EEF" w:rsidRPr="008D05C0" w:rsidRDefault="005C1E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C1EEF" w:rsidRPr="002142BC" w:rsidRDefault="005C1E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C1EEF" w:rsidRPr="00796030" w:rsidRDefault="005C1EE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C1EEF" w:rsidRPr="002142BC" w:rsidRDefault="005C1E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C1EEF" w:rsidRPr="002142BC" w:rsidRDefault="005C1EE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1EEF" w:rsidRPr="002142BC" w:rsidRDefault="005C1EE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C1EEF" w:rsidRDefault="005C1EE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C1EEF" w:rsidRPr="00A94824" w:rsidRDefault="005C1EE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1EEF" w:rsidRPr="0067742C" w:rsidRDefault="005C1EE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C1EEF" w:rsidRDefault="005C1EE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718CA" w:rsidRPr="00F4765A">
        <w:rPr>
          <w:rFonts w:ascii="Times New Roman" w:hAnsi="Times New Roman" w:cs="Times New Roman"/>
          <w:b/>
          <w:noProof/>
          <w:sz w:val="24"/>
          <w:szCs w:val="24"/>
        </w:rPr>
        <w:t>COLÉGIO ESTADUAL ARY RIBEIRO VALADÃO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718CA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R. MTE. FULGÊNCIO, 246-430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718CA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C1EEF" w:rsidRPr="00A94824" w:rsidRDefault="005C1EE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EEF" w:rsidRPr="0067742C" w:rsidRDefault="005C1EE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C1EEF" w:rsidRDefault="005C1EE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718CA" w:rsidRPr="00F476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ARY RIBEIRO VALADÃO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718CA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R. MTE. FULGÊNCIO, 246-430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718CA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8718CA" w:rsidRPr="0067742C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C1EEF" w:rsidRDefault="005C1EE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1EEF" w:rsidRPr="002142BC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C1EEF" w:rsidRDefault="005C1EE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C1EEF" w:rsidRDefault="005C1EE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1EEF" w:rsidRDefault="005C1EE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1EEF" w:rsidRPr="0081507D" w:rsidRDefault="005C1EE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5C1EEF" w:rsidRPr="002142BC" w:rsidRDefault="005C1EE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C1EEF" w:rsidRPr="002142BC" w:rsidRDefault="005C1EE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C1EEF" w:rsidRPr="002142BC" w:rsidRDefault="005C1EE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C1EEF" w:rsidRPr="00202E28" w:rsidRDefault="005C1EE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C1EEF" w:rsidRDefault="005C1EE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C1EEF" w:rsidRDefault="005C1EE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C1EEF" w:rsidRPr="002142BC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C1EEF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C1EEF" w:rsidRPr="002C2B84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C1EEF" w:rsidRPr="002C2B84" w:rsidRDefault="005C1EE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C1EEF" w:rsidRPr="002C2B84" w:rsidRDefault="005C1EE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C1EEF" w:rsidRPr="002C2B84" w:rsidRDefault="005C1EE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C1EEF" w:rsidRPr="002142BC" w:rsidRDefault="005C1E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C1EEF" w:rsidRPr="002142BC" w:rsidRDefault="005C1E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C1EEF" w:rsidRPr="00F67F20" w:rsidRDefault="005C1E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C1EEF" w:rsidRPr="002142BC" w:rsidRDefault="005C1EE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C1EEF" w:rsidRDefault="005C1EE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C1EEF" w:rsidRPr="005B7D74" w:rsidRDefault="005C1EE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C1EEF" w:rsidRPr="00F74BA1" w:rsidRDefault="008718C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INHUMAS</w:t>
      </w:r>
      <w:r w:rsidR="005C1EEF" w:rsidRPr="00F74B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5C1EEF"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979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="005C1EEF"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9792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="005C1EEF"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C1EEF" w:rsidRPr="00F74BA1" w:rsidRDefault="005C1EE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1EEF" w:rsidRPr="00F74BA1" w:rsidRDefault="008718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THAIS APARECIDA DE JESUS MONTURIL</w:t>
      </w:r>
    </w:p>
    <w:p w:rsidR="005C1EEF" w:rsidRPr="00F74BA1" w:rsidRDefault="005C1E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C1EEF" w:rsidRPr="00F74BA1" w:rsidRDefault="005C1E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1EEF" w:rsidRPr="00F74BA1" w:rsidRDefault="008718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ARY RIBEIRO VALADÃO FILHO</w:t>
      </w:r>
    </w:p>
    <w:p w:rsidR="005C1EEF" w:rsidRDefault="005C1E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C1EEF" w:rsidSect="005C1EE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C1EEF" w:rsidRPr="00F74BA1" w:rsidRDefault="005C1E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C1EEF" w:rsidRPr="00F74BA1" w:rsidSect="005C1EE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EEF" w:rsidRDefault="005C1EEF" w:rsidP="004C0DC1">
      <w:pPr>
        <w:spacing w:after="0" w:line="240" w:lineRule="auto"/>
      </w:pPr>
      <w:r>
        <w:separator/>
      </w:r>
    </w:p>
  </w:endnote>
  <w:endnote w:type="continuationSeparator" w:id="0">
    <w:p w:rsidR="005C1EEF" w:rsidRDefault="005C1EE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EEF" w:rsidRDefault="005C1E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EEF" w:rsidRDefault="005C1EE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C1EEF" w:rsidRPr="009A613B" w:rsidRDefault="005C1EE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C1EEF" w:rsidRPr="004667FA" w:rsidRDefault="005C1EE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C1EEF" w:rsidRDefault="005C1EEF" w:rsidP="00882B6E">
    <w:pPr>
      <w:pStyle w:val="Rodap"/>
    </w:pPr>
  </w:p>
  <w:p w:rsidR="005C1EEF" w:rsidRPr="00283531" w:rsidRDefault="005C1EE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EEF" w:rsidRDefault="005C1EE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EEF" w:rsidRDefault="005C1EEF" w:rsidP="004C0DC1">
      <w:pPr>
        <w:spacing w:after="0" w:line="240" w:lineRule="auto"/>
      </w:pPr>
      <w:r>
        <w:separator/>
      </w:r>
    </w:p>
  </w:footnote>
  <w:footnote w:type="continuationSeparator" w:id="0">
    <w:p w:rsidR="005C1EEF" w:rsidRDefault="005C1EE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EEF" w:rsidRDefault="005C1E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EEF" w:rsidRDefault="005C1EE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EEF" w:rsidRDefault="005C1EE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3067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1EEF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18CA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9792F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74BA1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D48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3F2EB-99AC-49FF-B4CA-B69BBEDE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2633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2017-11-06T11:41:00Z</dcterms:created>
  <dcterms:modified xsi:type="dcterms:W3CDTF">2017-11-17T13:40:00Z</dcterms:modified>
</cp:coreProperties>
</file>