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9F" w:rsidRDefault="00CB6C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B6C9F" w:rsidRDefault="00CB6C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B6C9F" w:rsidRPr="002142BC" w:rsidRDefault="00CB6C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B6C9F" w:rsidRPr="002142BC" w:rsidRDefault="00CB6C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6C9F" w:rsidRPr="002142BC" w:rsidRDefault="00CB6C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B6C9F" w:rsidRPr="002142BC" w:rsidRDefault="00CB6C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6C9F" w:rsidRPr="00201D53" w:rsidRDefault="00CB6C9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01D53">
        <w:rPr>
          <w:rFonts w:ascii="Times New Roman" w:hAnsi="Times New Roman" w:cs="Times New Roman"/>
          <w:sz w:val="24"/>
          <w:szCs w:val="24"/>
        </w:rPr>
        <w:t xml:space="preserve">- O 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201D53" w:rsidRPr="00201D53">
        <w:rPr>
          <w:rFonts w:ascii="Times New Roman" w:hAnsi="Times New Roman" w:cs="Times New Roman"/>
          <w:b/>
          <w:bCs/>
          <w:noProof/>
          <w:sz w:val="24"/>
          <w:szCs w:val="24"/>
        </w:rPr>
        <w:t>BELARMINO ESSADO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1D53">
        <w:rPr>
          <w:rFonts w:ascii="Times New Roman" w:hAnsi="Times New Roman" w:cs="Times New Roman"/>
          <w:b/>
          <w:bCs/>
          <w:noProof/>
          <w:sz w:val="24"/>
          <w:szCs w:val="24"/>
        </w:rPr>
        <w:t>00.671.373/0001-94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1D5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D53" w:rsidRPr="00201D5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BELARMINO ESSADO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1D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01D53" w:rsidRPr="00201D5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201D53">
        <w:rPr>
          <w:rFonts w:ascii="Times New Roman" w:hAnsi="Times New Roman" w:cs="Times New Roman"/>
          <w:sz w:val="24"/>
          <w:szCs w:val="24"/>
        </w:rPr>
        <w:t xml:space="preserve">, </w:t>
      </w:r>
      <w:r w:rsidRPr="00201D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01D53" w:rsidRPr="00201D5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201D5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201D53" w:rsidRPr="00201D53">
        <w:rPr>
          <w:rFonts w:ascii="Times New Roman" w:hAnsi="Times New Roman" w:cs="Times New Roman"/>
          <w:b/>
          <w:noProof/>
          <w:sz w:val="24"/>
          <w:szCs w:val="24"/>
        </w:rPr>
        <w:t>NEILA MARIA FERREIRA ALVES</w:t>
      </w:r>
      <w:r w:rsidRPr="00201D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1D53">
        <w:rPr>
          <w:rFonts w:ascii="Times New Roman" w:hAnsi="Times New Roman" w:cs="Times New Roman"/>
          <w:b/>
          <w:noProof/>
          <w:sz w:val="24"/>
          <w:szCs w:val="24"/>
        </w:rPr>
        <w:t>391.849.861-15</w:t>
      </w:r>
      <w:r w:rsidRPr="00201D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1D53">
        <w:rPr>
          <w:rFonts w:ascii="Times New Roman" w:hAnsi="Times New Roman" w:cs="Times New Roman"/>
          <w:b/>
          <w:noProof/>
          <w:sz w:val="24"/>
          <w:szCs w:val="24"/>
        </w:rPr>
        <w:t>1592822-3469816</w:t>
      </w:r>
      <w:r w:rsidRPr="00201D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C0F1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C0F18">
        <w:rPr>
          <w:rFonts w:ascii="Times New Roman" w:hAnsi="Times New Roman" w:cs="Times New Roman"/>
          <w:b/>
          <w:sz w:val="24"/>
          <w:szCs w:val="24"/>
        </w:rPr>
        <w:t>22</w:t>
      </w:r>
      <w:r w:rsidR="002C0F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0F1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C0F18">
        <w:rPr>
          <w:rFonts w:ascii="Times New Roman" w:hAnsi="Times New Roman" w:cs="Times New Roman"/>
          <w:sz w:val="24"/>
          <w:szCs w:val="24"/>
        </w:rPr>
        <w:t>de</w:t>
      </w:r>
      <w:r w:rsidR="002C0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F1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C0F1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1D5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D53" w:rsidRPr="00201D53">
        <w:rPr>
          <w:rFonts w:ascii="Times New Roman" w:hAnsi="Times New Roman" w:cs="Times New Roman"/>
          <w:b/>
          <w:bCs/>
          <w:noProof/>
          <w:sz w:val="24"/>
          <w:szCs w:val="24"/>
        </w:rPr>
        <w:t>AV. PAU BRASIL</w:t>
      </w:r>
      <w:r w:rsidR="00201D53" w:rsidRPr="00201D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01D53" w:rsidRPr="00201D5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201D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6C9F" w:rsidRPr="00201D53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B6C9F" w:rsidRPr="003F13EE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B6C9F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B6C9F" w:rsidRPr="0081507D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3"/>
        <w:gridCol w:w="1416"/>
        <w:gridCol w:w="1703"/>
        <w:gridCol w:w="1418"/>
        <w:gridCol w:w="1983"/>
      </w:tblGrid>
      <w:tr w:rsidR="00465044" w:rsidRPr="00DA7D21" w:rsidTr="00313720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 Total do período )</w:t>
            </w: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65044" w:rsidRPr="00DA7D21" w:rsidTr="003137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65044" w:rsidRPr="00DA7D21" w:rsidTr="0031372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449,55</w:t>
            </w:r>
          </w:p>
        </w:tc>
      </w:tr>
      <w:tr w:rsidR="00465044" w:rsidRPr="00DA7D21" w:rsidTr="0031372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294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861,42</w:t>
            </w:r>
          </w:p>
        </w:tc>
      </w:tr>
      <w:tr w:rsidR="00465044" w:rsidRPr="00DA7D21" w:rsidTr="0031372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636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1.208,40</w:t>
            </w:r>
          </w:p>
        </w:tc>
      </w:tr>
      <w:tr w:rsidR="00465044" w:rsidRPr="00DA7D21" w:rsidTr="0031372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620,62</w:t>
            </w:r>
          </w:p>
        </w:tc>
      </w:tr>
      <w:tr w:rsidR="00465044" w:rsidRPr="00DA7D21" w:rsidTr="0031372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981,03</w:t>
            </w:r>
          </w:p>
        </w:tc>
      </w:tr>
      <w:tr w:rsidR="00465044" w:rsidRPr="00DA7D21" w:rsidTr="0031372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465044" w:rsidRPr="00DA7D21" w:rsidTr="0031372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188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12,30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2.312,40</w:t>
            </w:r>
          </w:p>
        </w:tc>
      </w:tr>
      <w:tr w:rsidR="00465044" w:rsidRPr="00DA7D21" w:rsidTr="0031372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44" w:rsidRPr="00DA7D21" w:rsidRDefault="00465044" w:rsidP="003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VALOR TOTAL: R$ 6.793,42</w:t>
            </w:r>
          </w:p>
        </w:tc>
      </w:tr>
    </w:tbl>
    <w:p w:rsidR="00CB6C9F" w:rsidRDefault="00CB6C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B6C9F" w:rsidRPr="002142BC" w:rsidRDefault="00CB6C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B6C9F" w:rsidRPr="002142BC" w:rsidRDefault="00CB6C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B6C9F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B6C9F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B6C9F" w:rsidRPr="00A23C18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6C9F" w:rsidRDefault="00CB6C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6C9F" w:rsidRDefault="00CB6C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B6C9F" w:rsidRDefault="00CB6C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B6C9F" w:rsidRDefault="00CB6C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6C9F" w:rsidRDefault="00CB6C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B6C9F" w:rsidRPr="002142BC" w:rsidRDefault="00CB6C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B6C9F" w:rsidRPr="002142BC" w:rsidRDefault="00CB6C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B6C9F" w:rsidRPr="002142BC" w:rsidRDefault="00CB6C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B6C9F" w:rsidRPr="00D35EFE" w:rsidRDefault="00CB6C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6C9F" w:rsidRDefault="00CB6C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B6C9F" w:rsidRDefault="00CB6C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6C9F" w:rsidRPr="002D3F7C" w:rsidRDefault="00CB6C9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B6C9F" w:rsidRPr="00C661C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6C9F" w:rsidRDefault="00CB6C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B6C9F" w:rsidRPr="002142BC" w:rsidRDefault="00CB6C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B6C9F" w:rsidRPr="000360DE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B6C9F" w:rsidRPr="0025098A" w:rsidRDefault="00CB6C9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B6C9F" w:rsidRPr="002142BC" w:rsidRDefault="00CB6C9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6C9F" w:rsidRPr="00212348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6C9F" w:rsidRPr="00DA7F8A" w:rsidRDefault="00CB6C9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B6C9F" w:rsidRPr="00DA7F8A" w:rsidRDefault="00CB6C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B6C9F" w:rsidRPr="00DA7F8A" w:rsidRDefault="00CB6C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B6C9F" w:rsidRDefault="00CB6C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B6C9F" w:rsidRPr="002142BC" w:rsidRDefault="00CB6C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B6C9F" w:rsidRPr="002142BC" w:rsidRDefault="00CB6C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B6C9F" w:rsidRPr="002142BC" w:rsidRDefault="00CB6C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6C9F" w:rsidRPr="008D05C0" w:rsidRDefault="00CB6C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B6C9F" w:rsidRPr="008D05C0" w:rsidRDefault="00CB6C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B6C9F" w:rsidRPr="008D05C0" w:rsidRDefault="00CB6C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B6C9F" w:rsidRPr="008D05C0" w:rsidRDefault="00CB6C9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6C9F" w:rsidRPr="008D05C0" w:rsidRDefault="00CB6C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6C9F" w:rsidRPr="008D05C0" w:rsidRDefault="00CB6C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B6C9F" w:rsidRPr="002142BC" w:rsidRDefault="00CB6C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B6C9F" w:rsidRPr="00796030" w:rsidRDefault="00CB6C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B6C9F" w:rsidRPr="002142BC" w:rsidRDefault="00CB6C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B6C9F" w:rsidRPr="002142BC" w:rsidRDefault="00CB6C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6C9F" w:rsidRPr="002142BC" w:rsidRDefault="00CB6C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B6C9F" w:rsidRDefault="00CB6C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6C9F" w:rsidRPr="00A94824" w:rsidRDefault="00CB6C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6C9F" w:rsidRPr="0067742C" w:rsidRDefault="00CB6C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6C9F" w:rsidRDefault="00CB6C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01D53" w:rsidRPr="00F4765A">
        <w:rPr>
          <w:rFonts w:ascii="Times New Roman" w:hAnsi="Times New Roman" w:cs="Times New Roman"/>
          <w:b/>
          <w:noProof/>
          <w:sz w:val="24"/>
          <w:szCs w:val="24"/>
        </w:rPr>
        <w:t>ESCOLA ESTADUAL BELARMINO ESSADO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01D53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AV. PAU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01D53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B6C9F" w:rsidRPr="00A94824" w:rsidRDefault="00CB6C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C9F" w:rsidRPr="0067742C" w:rsidRDefault="00CB6C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B6C9F" w:rsidRDefault="00CB6C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1D53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BELARMINO ESSADO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01D53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AV. PAU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01D53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B6C9F" w:rsidRDefault="00CB6C9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B6C9F" w:rsidRDefault="00CB6C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B6C9F" w:rsidRDefault="00CB6C9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6C9F" w:rsidRDefault="00CB6C9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6C9F" w:rsidRPr="0081507D" w:rsidRDefault="00CB6C9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B6C9F" w:rsidRPr="002142BC" w:rsidRDefault="00CB6C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B6C9F" w:rsidRPr="002142BC" w:rsidRDefault="00CB6C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B6C9F" w:rsidRPr="002142BC" w:rsidRDefault="00CB6C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B6C9F" w:rsidRPr="00202E28" w:rsidRDefault="00CB6C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B6C9F" w:rsidRDefault="00CB6C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6C9F" w:rsidRDefault="00CB6C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B6C9F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B6C9F" w:rsidRPr="002C2B84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B6C9F" w:rsidRPr="002C2B84" w:rsidRDefault="00CB6C9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B6C9F" w:rsidRPr="002C2B84" w:rsidRDefault="00CB6C9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6C9F" w:rsidRPr="002C2B84" w:rsidRDefault="00CB6C9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B6C9F" w:rsidRPr="002142BC" w:rsidRDefault="00CB6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6C9F" w:rsidRPr="002142BC" w:rsidRDefault="00CB6C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6C9F" w:rsidRPr="00F67F20" w:rsidRDefault="00CB6C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B6C9F" w:rsidRPr="002142BC" w:rsidRDefault="00CB6C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B6C9F" w:rsidRDefault="00CB6C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B6C9F" w:rsidRPr="005B7D74" w:rsidRDefault="00CB6C9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B6C9F" w:rsidRPr="00F74BA1" w:rsidRDefault="00CB6C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201D53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="00201D53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0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0F1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B6C9F" w:rsidRPr="00F74BA1" w:rsidRDefault="00CB6C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6C9F" w:rsidRPr="00F74BA1" w:rsidRDefault="00201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NEILA MARIA FERREIRA ALVES</w:t>
      </w:r>
    </w:p>
    <w:p w:rsidR="00CB6C9F" w:rsidRPr="00F74BA1" w:rsidRDefault="00CB6C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B6C9F" w:rsidRPr="00F74BA1" w:rsidRDefault="00CB6C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6C9F" w:rsidRPr="00F74BA1" w:rsidRDefault="00201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BELARMINO ESSADO</w:t>
      </w:r>
    </w:p>
    <w:p w:rsidR="00CB6C9F" w:rsidRDefault="00CB6C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B6C9F" w:rsidSect="00CB6C9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B6C9F" w:rsidRPr="00F74BA1" w:rsidRDefault="00CB6C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B6C9F" w:rsidRPr="00F74BA1" w:rsidSect="00CB6C9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9F" w:rsidRDefault="00CB6C9F" w:rsidP="004C0DC1">
      <w:pPr>
        <w:spacing w:after="0" w:line="240" w:lineRule="auto"/>
      </w:pPr>
      <w:r>
        <w:separator/>
      </w:r>
    </w:p>
  </w:endnote>
  <w:endnote w:type="continuationSeparator" w:id="0">
    <w:p w:rsidR="00CB6C9F" w:rsidRDefault="00CB6C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9F" w:rsidRDefault="00CB6C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9F" w:rsidRDefault="00CB6C9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B6C9F" w:rsidRPr="009A613B" w:rsidRDefault="00CB6C9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B6C9F" w:rsidRPr="004667FA" w:rsidRDefault="00CB6C9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B6C9F" w:rsidRDefault="00CB6C9F" w:rsidP="00882B6E">
    <w:pPr>
      <w:pStyle w:val="Rodap"/>
    </w:pPr>
  </w:p>
  <w:p w:rsidR="00CB6C9F" w:rsidRPr="00283531" w:rsidRDefault="00CB6C9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9F" w:rsidRDefault="00CB6C9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9F" w:rsidRDefault="00CB6C9F" w:rsidP="004C0DC1">
      <w:pPr>
        <w:spacing w:after="0" w:line="240" w:lineRule="auto"/>
      </w:pPr>
      <w:r>
        <w:separator/>
      </w:r>
    </w:p>
  </w:footnote>
  <w:footnote w:type="continuationSeparator" w:id="0">
    <w:p w:rsidR="00CB6C9F" w:rsidRDefault="00CB6C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9F" w:rsidRDefault="00CB6C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9F" w:rsidRDefault="00CB6C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9F" w:rsidRDefault="00CB6C9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1D5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0F18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5044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6C9F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979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63A89-2684-4204-BADF-9433BE82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2538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2017-11-06T11:42:00Z</dcterms:created>
  <dcterms:modified xsi:type="dcterms:W3CDTF">2017-11-17T13:44:00Z</dcterms:modified>
</cp:coreProperties>
</file>