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6C3" w:rsidRDefault="00D126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D126C3" w:rsidRDefault="00D126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D126C3" w:rsidRPr="002142BC" w:rsidRDefault="00D126C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D126C3" w:rsidRPr="002142BC" w:rsidRDefault="00D126C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6C3" w:rsidRPr="002142BC" w:rsidRDefault="00D126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D126C3" w:rsidRPr="002142BC" w:rsidRDefault="00D126C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126C3" w:rsidRPr="00A71365" w:rsidRDefault="00D126C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A71365">
        <w:rPr>
          <w:rFonts w:ascii="Times New Roman" w:hAnsi="Times New Roman" w:cs="Times New Roman"/>
          <w:sz w:val="24"/>
          <w:szCs w:val="24"/>
        </w:rPr>
        <w:t xml:space="preserve">O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COLÉGIO EST.DNA GEN.REZ.CARNEIRO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00.667.317/0001-86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>pessoa jurídic</w:t>
      </w:r>
      <w:r w:rsidR="00881D9A">
        <w:rPr>
          <w:rFonts w:ascii="Times New Roman" w:hAnsi="Times New Roman" w:cs="Times New Roman"/>
          <w:sz w:val="24"/>
          <w:szCs w:val="24"/>
        </w:rPr>
        <w:t>a de direito público interno, do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1D9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COLÉGIO ESTADUAL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DNA GEN.REZ.CARNEIRO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ITAGUARÍ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</w:t>
      </w:r>
      <w:r w:rsidRPr="00A7136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ITABERAÍ</w:t>
      </w:r>
      <w:r w:rsidRPr="00A71365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IRENI SOARES DA MOTA</w:t>
      </w:r>
      <w:r w:rsidRPr="00A71365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271.221.581-87</w:t>
      </w:r>
      <w:r w:rsidRPr="00A71365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1277188/2.A VIA DGPC-GO</w:t>
      </w:r>
      <w:r w:rsidRPr="00A71365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</w:t>
      </w:r>
      <w:r w:rsidR="00FB77C6">
        <w:rPr>
          <w:rFonts w:ascii="Times New Roman" w:hAnsi="Times New Roman" w:cs="Times New Roman"/>
          <w:sz w:val="24"/>
          <w:szCs w:val="24"/>
        </w:rPr>
        <w:t xml:space="preserve">para o período de </w:t>
      </w:r>
      <w:r w:rsidR="00FB77C6">
        <w:rPr>
          <w:rFonts w:ascii="Times New Roman" w:hAnsi="Times New Roman" w:cs="Times New Roman"/>
          <w:b/>
          <w:sz w:val="24"/>
          <w:szCs w:val="24"/>
        </w:rPr>
        <w:t>22</w:t>
      </w:r>
      <w:r w:rsidR="00FB77C6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FB77C6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FB77C6">
        <w:rPr>
          <w:rFonts w:ascii="Times New Roman" w:hAnsi="Times New Roman" w:cs="Times New Roman"/>
          <w:sz w:val="24"/>
          <w:szCs w:val="24"/>
        </w:rPr>
        <w:t>de</w:t>
      </w:r>
      <w:r w:rsidR="00FB7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7C6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FB77C6">
        <w:rPr>
          <w:rFonts w:ascii="Times New Roman" w:hAnsi="Times New Roman" w:cs="Times New Roman"/>
          <w:b/>
          <w:bCs/>
          <w:sz w:val="24"/>
          <w:szCs w:val="24"/>
        </w:rPr>
        <w:t>dia 14 de dezembro de 2017,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136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AVENIDA BRÁS DE SOUZA Nº34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ITAGUARÍ</w:t>
      </w:r>
      <w:r w:rsidRPr="00A7136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126C3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76163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="00676163" w:rsidRPr="00676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</w:p>
    <w:p w:rsidR="00D126C3" w:rsidRPr="003F13EE" w:rsidRDefault="0067616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p w:rsidR="00D126C3" w:rsidRPr="00676163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tbl>
      <w:tblPr>
        <w:tblpPr w:leftFromText="141" w:rightFromText="141" w:vertAnchor="page" w:horzAnchor="margin" w:tblpY="2086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676163" w:rsidRPr="0048440D" w:rsidTr="00097C6B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676163" w:rsidRPr="002142B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676163" w:rsidRPr="0048440D" w:rsidTr="00097C6B">
        <w:trPr>
          <w:trHeight w:val="1179"/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676163" w:rsidRPr="002142B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676163" w:rsidRPr="0048440D" w:rsidTr="00097C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ABACAXÍ PÉROLA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Unidade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5,16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330,24</w:t>
            </w:r>
          </w:p>
        </w:tc>
      </w:tr>
      <w:tr w:rsidR="00676163" w:rsidRPr="0048440D" w:rsidTr="00097C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ABÓBORA CABOTIÁ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t-BR"/>
              </w:rPr>
              <w:t>179,36</w:t>
            </w:r>
          </w:p>
        </w:tc>
      </w:tr>
      <w:tr w:rsidR="00676163" w:rsidRPr="0048440D" w:rsidTr="00097C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142,40</w:t>
            </w:r>
          </w:p>
        </w:tc>
      </w:tr>
      <w:tr w:rsidR="00676163" w:rsidRPr="0048440D" w:rsidTr="00097C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CEBOLA DE CABEÇA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676163" w:rsidRPr="0048440D" w:rsidTr="00097C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LARANJA PÊRA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77,20</w:t>
            </w:r>
          </w:p>
        </w:tc>
      </w:tr>
      <w:tr w:rsidR="00676163" w:rsidRPr="0048440D" w:rsidTr="00097C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MAMÃO FORMOSO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95,60</w:t>
            </w:r>
          </w:p>
        </w:tc>
      </w:tr>
      <w:tr w:rsidR="00676163" w:rsidRPr="0048440D" w:rsidTr="00097C6B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TOMATE FRESCO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 xml:space="preserve"> 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3,28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196,80</w:t>
            </w:r>
          </w:p>
        </w:tc>
      </w:tr>
      <w:tr w:rsidR="00676163" w:rsidRPr="0048440D" w:rsidTr="00097C6B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149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1,96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 w:rsidRPr="001A050C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292,04</w:t>
            </w:r>
          </w:p>
        </w:tc>
      </w:tr>
      <w:tr w:rsidR="00676163" w:rsidRPr="0048440D" w:rsidTr="00097C6B">
        <w:trPr>
          <w:trHeight w:val="20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76163" w:rsidRPr="001A050C" w:rsidRDefault="00676163" w:rsidP="00097C6B">
            <w:pPr>
              <w:spacing w:after="150" w:line="360" w:lineRule="auto"/>
              <w:jc w:val="right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color w:val="333333"/>
                <w:sz w:val="24"/>
                <w:szCs w:val="24"/>
                <w:lang w:eastAsia="pt-BR"/>
              </w:rPr>
              <w:t>1472,04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D126C3" w:rsidRDefault="00D126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126C3" w:rsidRPr="002142BC" w:rsidRDefault="00D126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D126C3" w:rsidRPr="002142BC" w:rsidRDefault="00D126C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D126C3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D126C3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126C3" w:rsidRPr="00A23C18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6C3" w:rsidRDefault="00D126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26C3" w:rsidRDefault="00D126C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D126C3" w:rsidRDefault="00D126C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D126C3" w:rsidRDefault="00D126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D126C3" w:rsidRDefault="00D126C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D126C3" w:rsidRPr="002142BC" w:rsidRDefault="00D126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D126C3" w:rsidRPr="002142BC" w:rsidRDefault="00D126C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D126C3" w:rsidRPr="002142BC" w:rsidRDefault="00D126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D126C3" w:rsidRPr="00D35EFE" w:rsidRDefault="00D126C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6C3" w:rsidRDefault="00D126C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D126C3" w:rsidRDefault="00D126C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D126C3" w:rsidRPr="002D3F7C" w:rsidRDefault="00D126C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D126C3" w:rsidRPr="00C661C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D126C3" w:rsidRDefault="00D126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D126C3" w:rsidRPr="002142BC" w:rsidRDefault="00D126C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D126C3" w:rsidRPr="000360DE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D126C3" w:rsidRPr="0025098A" w:rsidRDefault="00D126C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lastRenderedPageBreak/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D126C3" w:rsidRPr="002142BC" w:rsidRDefault="00D126C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D126C3" w:rsidRPr="00212348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D126C3" w:rsidRPr="00DA7F8A" w:rsidRDefault="00D126C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D126C3" w:rsidRPr="00DA7F8A" w:rsidRDefault="00D126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D126C3" w:rsidRPr="00DA7F8A" w:rsidRDefault="00D126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D126C3" w:rsidRDefault="00D126C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lastRenderedPageBreak/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D126C3" w:rsidRPr="002142BC" w:rsidRDefault="00D126C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D126C3" w:rsidRPr="002142BC" w:rsidRDefault="00D12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D126C3" w:rsidRPr="002142BC" w:rsidRDefault="00D12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D126C3" w:rsidRPr="008D05C0" w:rsidRDefault="00D12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D126C3" w:rsidRPr="008D05C0" w:rsidRDefault="00D12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D126C3" w:rsidRPr="008D05C0" w:rsidRDefault="00D12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26C3" w:rsidRPr="008D05C0" w:rsidRDefault="00D126C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D126C3" w:rsidRPr="008D05C0" w:rsidRDefault="00D126C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D126C3" w:rsidRPr="008D05C0" w:rsidRDefault="00D12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D126C3" w:rsidRPr="002142BC" w:rsidRDefault="00D12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D126C3" w:rsidRPr="00796030" w:rsidRDefault="00D126C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D126C3" w:rsidRPr="002142BC" w:rsidRDefault="00D126C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D126C3" w:rsidRPr="002142BC" w:rsidRDefault="00D126C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6C3" w:rsidRPr="002142BC" w:rsidRDefault="00D126C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D126C3" w:rsidRDefault="00D126C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D126C3" w:rsidRPr="00A94824" w:rsidRDefault="00D126C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6C3" w:rsidRPr="0067742C" w:rsidRDefault="00D126C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D126C3" w:rsidRDefault="00D126C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</w:rPr>
        <w:t>COLÉGIO EST.DNA GEN.REZ.CARNEIRO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AVENIDA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BRÁS DE SOUZA Nº34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ITAGUARÍ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D126C3" w:rsidRPr="00A94824" w:rsidRDefault="00D126C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6C3" w:rsidRPr="0067742C" w:rsidRDefault="00D126C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D126C3" w:rsidRDefault="00D126C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ED146E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EST.DNA GEN.REZ.CARNEIRO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AVENIDA BRÁS DE SOUZA Nº34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ED146E">
        <w:rPr>
          <w:rFonts w:ascii="Times New Roman" w:hAnsi="Times New Roman" w:cs="Times New Roman"/>
          <w:b/>
          <w:bCs/>
          <w:noProof/>
          <w:sz w:val="24"/>
          <w:szCs w:val="24"/>
        </w:rPr>
        <w:t>ITAGUARÍ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D126C3" w:rsidRDefault="00D126C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D126C3" w:rsidRDefault="00D126C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D126C3" w:rsidRDefault="00D126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6C3" w:rsidRDefault="00D126C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126C3" w:rsidRPr="0081507D" w:rsidRDefault="00D126C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D126C3" w:rsidRPr="002142BC" w:rsidRDefault="00D126C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D126C3" w:rsidRPr="002142BC" w:rsidRDefault="00D126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D126C3" w:rsidRPr="002142BC" w:rsidRDefault="00D126C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D126C3" w:rsidRPr="00202E28" w:rsidRDefault="00D126C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D126C3" w:rsidRDefault="00D126C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D126C3" w:rsidRDefault="00D126C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D126C3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D126C3" w:rsidRPr="002C2B84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D126C3" w:rsidRPr="002C2B84" w:rsidRDefault="00D126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D126C3" w:rsidRPr="002C2B84" w:rsidRDefault="00D126C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D126C3" w:rsidRPr="002C2B84" w:rsidRDefault="00D126C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D126C3" w:rsidRPr="002142BC" w:rsidRDefault="00D126C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D126C3" w:rsidRPr="002142BC" w:rsidRDefault="00D126C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D126C3" w:rsidRPr="00F67F20" w:rsidRDefault="00D126C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D126C3" w:rsidRPr="002142BC" w:rsidRDefault="00D126C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D126C3" w:rsidRDefault="00D126C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D126C3" w:rsidRPr="005B7D74" w:rsidRDefault="00D126C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D126C3" w:rsidRPr="00A71365" w:rsidRDefault="00D126C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ITAGUARÍ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FB77C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21 </w:t>
      </w: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FB77C6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D126C3" w:rsidRPr="00A71365" w:rsidRDefault="00D126C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6C3" w:rsidRPr="00A71365" w:rsidRDefault="00D12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IRENI SOARES DA MOTA</w:t>
      </w:r>
    </w:p>
    <w:p w:rsidR="00D126C3" w:rsidRPr="00A71365" w:rsidRDefault="00D12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D126C3" w:rsidRPr="00A71365" w:rsidRDefault="00D12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26C3" w:rsidRPr="00A71365" w:rsidRDefault="00D12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D146E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EST.DNA GEN.REZ.CARNEIRO</w:t>
      </w:r>
      <w:r w:rsidRPr="00A713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</w:t>
      </w:r>
    </w:p>
    <w:p w:rsidR="00D126C3" w:rsidRDefault="00D12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D126C3" w:rsidSect="00D126C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A71365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D126C3" w:rsidRPr="00A71365" w:rsidRDefault="00D126C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126C3" w:rsidRPr="00A71365" w:rsidSect="00D126C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6C3" w:rsidRDefault="00D126C3" w:rsidP="004C0DC1">
      <w:pPr>
        <w:spacing w:after="0" w:line="240" w:lineRule="auto"/>
      </w:pPr>
      <w:r>
        <w:separator/>
      </w:r>
    </w:p>
  </w:endnote>
  <w:endnote w:type="continuationSeparator" w:id="0">
    <w:p w:rsidR="00D126C3" w:rsidRDefault="00D126C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C3" w:rsidRDefault="00D126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C3" w:rsidRDefault="00D126C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D126C3" w:rsidRPr="009A613B" w:rsidRDefault="00D126C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D126C3" w:rsidRPr="004667FA" w:rsidRDefault="00D126C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D126C3" w:rsidRDefault="00D126C3" w:rsidP="00882B6E">
    <w:pPr>
      <w:pStyle w:val="Rodap"/>
    </w:pPr>
  </w:p>
  <w:p w:rsidR="00D126C3" w:rsidRPr="00283531" w:rsidRDefault="00D126C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C3" w:rsidRDefault="00D126C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6C3" w:rsidRDefault="00D126C3" w:rsidP="004C0DC1">
      <w:pPr>
        <w:spacing w:after="0" w:line="240" w:lineRule="auto"/>
      </w:pPr>
      <w:r>
        <w:separator/>
      </w:r>
    </w:p>
  </w:footnote>
  <w:footnote w:type="continuationSeparator" w:id="0">
    <w:p w:rsidR="00D126C3" w:rsidRDefault="00D126C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C3" w:rsidRDefault="00D126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C3" w:rsidRDefault="00D126C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6C3" w:rsidRDefault="00D126C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6163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1D9A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1365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26C3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B77C6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347E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C6A4B-8438-45CB-A11B-295C7F4F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2544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Paulo Cesar dos Santos Junior</cp:lastModifiedBy>
  <cp:revision>4</cp:revision>
  <cp:lastPrinted>2016-05-12T13:00:00Z</cp:lastPrinted>
  <dcterms:created xsi:type="dcterms:W3CDTF">2017-11-06T16:22:00Z</dcterms:created>
  <dcterms:modified xsi:type="dcterms:W3CDTF">2017-11-20T11:21:00Z</dcterms:modified>
</cp:coreProperties>
</file>