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3E" w:rsidRPr="00D06BEB" w:rsidRDefault="00A845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A8453E" w:rsidRPr="00D06BEB" w:rsidRDefault="00A845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</w:pPr>
      <w:r w:rsidRPr="00D06BE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EDITAL DE CHAMADA PÚBLICA Nº 0</w:t>
      </w:r>
      <w:r w:rsidRPr="00D06B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01/2018</w:t>
      </w:r>
    </w:p>
    <w:p w:rsidR="00A8453E" w:rsidRPr="00D06BEB" w:rsidRDefault="00A845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D06B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Referente ao 1º Semestre de 2018</w:t>
      </w:r>
    </w:p>
    <w:p w:rsidR="00A8453E" w:rsidRPr="00D06BEB" w:rsidRDefault="00A8453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53E" w:rsidRPr="00D06BEB" w:rsidRDefault="00A845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BEB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453E" w:rsidRPr="00D06BEB" w:rsidRDefault="00A845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53E" w:rsidRPr="00D06BEB" w:rsidRDefault="00A8453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BEB">
        <w:rPr>
          <w:rFonts w:ascii="Times New Roman" w:hAnsi="Times New Roman" w:cs="Times New Roman"/>
          <w:sz w:val="24"/>
          <w:szCs w:val="24"/>
        </w:rPr>
        <w:t xml:space="preserve">1.1 - O </w:t>
      </w:r>
      <w:r w:rsidRPr="00D06BE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E35DFA" w:rsidRPr="00D06B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ROSA</w:t>
      </w:r>
      <w:r w:rsidRPr="00D06BE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6BEB">
        <w:rPr>
          <w:rFonts w:ascii="Times New Roman" w:hAnsi="Times New Roman" w:cs="Times New Roman"/>
          <w:b/>
          <w:bCs/>
          <w:noProof/>
          <w:sz w:val="24"/>
          <w:szCs w:val="24"/>
        </w:rPr>
        <w:t>00.671.334/0001-97</w:t>
      </w:r>
      <w:r w:rsidRPr="00D06B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6BEB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E35DFA" w:rsidRPr="00D06BEB">
        <w:rPr>
          <w:rFonts w:ascii="Times New Roman" w:hAnsi="Times New Roman" w:cs="Times New Roman"/>
          <w:sz w:val="24"/>
          <w:szCs w:val="24"/>
        </w:rPr>
        <w:t>, do</w:t>
      </w:r>
      <w:r w:rsidRPr="00D06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5DFA" w:rsidRPr="00D06BE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ROSA</w:t>
      </w:r>
      <w:r w:rsidR="00E35DFA" w:rsidRPr="00D06BE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06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6BE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E35DFA" w:rsidRPr="00D06BEB">
        <w:rPr>
          <w:rFonts w:ascii="Times New Roman" w:hAnsi="Times New Roman" w:cs="Times New Roman"/>
          <w:b/>
          <w:noProof/>
          <w:sz w:val="24"/>
          <w:szCs w:val="24"/>
        </w:rPr>
        <w:t>SANTA ROSA DE GOIÁS</w:t>
      </w:r>
      <w:r w:rsidRPr="00D06BEB">
        <w:rPr>
          <w:rFonts w:ascii="Times New Roman" w:hAnsi="Times New Roman" w:cs="Times New Roman"/>
          <w:sz w:val="24"/>
          <w:szCs w:val="24"/>
        </w:rPr>
        <w:t xml:space="preserve">, </w:t>
      </w:r>
      <w:r w:rsidRPr="00D06BE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06BEB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E35DFA" w:rsidRPr="00D06BEB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D06BE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E35DFA" w:rsidRPr="00D06BEB">
        <w:rPr>
          <w:rFonts w:ascii="Times New Roman" w:hAnsi="Times New Roman" w:cs="Times New Roman"/>
          <w:b/>
          <w:noProof/>
          <w:sz w:val="24"/>
          <w:szCs w:val="24"/>
        </w:rPr>
        <w:t>MARIA OLÍVIA ALVES DE SOUZA</w:t>
      </w:r>
      <w:r w:rsidRPr="00D06BE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6BEB">
        <w:rPr>
          <w:rFonts w:ascii="Times New Roman" w:hAnsi="Times New Roman" w:cs="Times New Roman"/>
          <w:b/>
          <w:noProof/>
          <w:sz w:val="24"/>
          <w:szCs w:val="24"/>
        </w:rPr>
        <w:t>335.621.651-91</w:t>
      </w:r>
      <w:r w:rsidRPr="00D06BE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6BEB">
        <w:rPr>
          <w:rFonts w:ascii="Times New Roman" w:hAnsi="Times New Roman" w:cs="Times New Roman"/>
          <w:b/>
          <w:noProof/>
          <w:sz w:val="24"/>
          <w:szCs w:val="24"/>
        </w:rPr>
        <w:t>1417254 SSP 2ª via</w:t>
      </w:r>
      <w:r w:rsidRPr="00D06BE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4010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40107">
        <w:rPr>
          <w:rFonts w:ascii="Times New Roman" w:hAnsi="Times New Roman" w:cs="Times New Roman"/>
          <w:b/>
          <w:sz w:val="24"/>
          <w:szCs w:val="24"/>
        </w:rPr>
        <w:t>22</w:t>
      </w:r>
      <w:r w:rsidR="0034010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4010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40107">
        <w:rPr>
          <w:rFonts w:ascii="Times New Roman" w:hAnsi="Times New Roman" w:cs="Times New Roman"/>
          <w:sz w:val="24"/>
          <w:szCs w:val="24"/>
        </w:rPr>
        <w:t>de</w:t>
      </w:r>
      <w:r w:rsidR="00340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10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40107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D06B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6BE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06B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5DFA" w:rsidRPr="00D06BEB">
        <w:rPr>
          <w:rFonts w:ascii="Times New Roman" w:hAnsi="Times New Roman" w:cs="Times New Roman"/>
          <w:b/>
          <w:bCs/>
          <w:noProof/>
          <w:sz w:val="24"/>
          <w:szCs w:val="24"/>
        </w:rPr>
        <w:t>R. JOSIAS DE SOUZA BRITO, 545 - CENTRO</w:t>
      </w:r>
      <w:r w:rsidR="00E35DFA" w:rsidRPr="00D06BE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E35DFA" w:rsidRPr="00D06BEB">
        <w:rPr>
          <w:rFonts w:ascii="Times New Roman" w:hAnsi="Times New Roman" w:cs="Times New Roman"/>
          <w:b/>
          <w:bCs/>
          <w:noProof/>
          <w:sz w:val="24"/>
          <w:szCs w:val="24"/>
        </w:rPr>
        <w:t>SANTA ROSA DE GOIÁS</w:t>
      </w:r>
      <w:r w:rsidRPr="00D06B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453E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453E" w:rsidRPr="003F13EE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453E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453E" w:rsidRPr="0081507D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2978"/>
        <w:gridCol w:w="1291"/>
        <w:gridCol w:w="1699"/>
        <w:gridCol w:w="1839"/>
        <w:gridCol w:w="2014"/>
      </w:tblGrid>
      <w:tr w:rsidR="00D06BEB" w:rsidTr="00D06BEB">
        <w:trPr>
          <w:tblCellSpacing w:w="0" w:type="dxa"/>
          <w:jc w:val="center"/>
        </w:trPr>
        <w:tc>
          <w:tcPr>
            <w:tcW w:w="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Valor Total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241,50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ABOBORÁ CABOTIÁ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118,00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122,70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86,40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163,80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71,70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101,20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111,90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6,76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202.80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116,64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SUÍNA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1.485,00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DE FRANGO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11,16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1.116,00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97,80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COMUM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0,83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166,00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106,40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9,33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466,50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10,93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666,73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D06BEB" w:rsidTr="00D06BEB">
        <w:trPr>
          <w:tblCellSpacing w:w="0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BEB" w:rsidRDefault="00D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6240,27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A8453E" w:rsidRDefault="00A845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453E" w:rsidRPr="002142BC" w:rsidRDefault="00A845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8453E" w:rsidRPr="002142BC" w:rsidRDefault="00A845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453E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453E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453E" w:rsidRPr="00A23C18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453E" w:rsidRDefault="00A845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453E" w:rsidRDefault="00A845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453E" w:rsidRDefault="00A8453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453E" w:rsidRDefault="00A845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453E" w:rsidRDefault="00A845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453E" w:rsidRPr="002142BC" w:rsidRDefault="00A845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453E" w:rsidRPr="002142BC" w:rsidRDefault="00A845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453E" w:rsidRPr="002142BC" w:rsidRDefault="00A845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453E" w:rsidRPr="00D35EFE" w:rsidRDefault="00A8453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453E" w:rsidRDefault="00A8453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453E" w:rsidRDefault="00A8453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453E" w:rsidRPr="002D3F7C" w:rsidRDefault="00A8453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8453E" w:rsidRPr="00C661C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453E" w:rsidRDefault="00A845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453E" w:rsidRPr="002142BC" w:rsidRDefault="00A845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453E" w:rsidRPr="000360DE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8453E" w:rsidRPr="0025098A" w:rsidRDefault="00A8453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8453E" w:rsidRPr="002142BC" w:rsidRDefault="00A8453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453E" w:rsidRPr="00212348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453E" w:rsidRPr="00DA7F8A" w:rsidRDefault="00A8453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8453E" w:rsidRPr="00DA7F8A" w:rsidRDefault="00A8453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8453E" w:rsidRPr="00DA7F8A" w:rsidRDefault="00A8453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8453E" w:rsidRDefault="00A845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8453E" w:rsidRPr="002142BC" w:rsidRDefault="00A8453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453E" w:rsidRPr="002142BC" w:rsidRDefault="00A845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453E" w:rsidRPr="002142BC" w:rsidRDefault="00A845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453E" w:rsidRPr="008D05C0" w:rsidRDefault="00A84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8453E" w:rsidRPr="008D05C0" w:rsidRDefault="00A84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453E" w:rsidRPr="008D05C0" w:rsidRDefault="00A84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453E" w:rsidRPr="008D05C0" w:rsidRDefault="00A8453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453E" w:rsidRPr="008D05C0" w:rsidRDefault="00A845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453E" w:rsidRPr="008D05C0" w:rsidRDefault="00A84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8453E" w:rsidRPr="002142BC" w:rsidRDefault="00A84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8453E" w:rsidRPr="00796030" w:rsidRDefault="00A8453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453E" w:rsidRPr="002142BC" w:rsidRDefault="00A84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453E" w:rsidRPr="002142BC" w:rsidRDefault="00A8453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453E" w:rsidRPr="002142BC" w:rsidRDefault="00A8453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453E" w:rsidRDefault="00A8453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453E" w:rsidRPr="00A94824" w:rsidRDefault="00A8453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453E" w:rsidRPr="0067742C" w:rsidRDefault="00A8453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453E" w:rsidRDefault="00A8453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35DFA" w:rsidRPr="00F4765A">
        <w:rPr>
          <w:rFonts w:ascii="Times New Roman" w:hAnsi="Times New Roman" w:cs="Times New Roman"/>
          <w:b/>
          <w:noProof/>
          <w:sz w:val="24"/>
          <w:szCs w:val="24"/>
        </w:rPr>
        <w:t>COLÉGIO ESTADUAL SANTA ROSA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35DFA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R. JOSIAS DE SOUZA </w:t>
      </w:r>
      <w:r w:rsidR="00E35DFA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BRITO, 545 -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35DFA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SANTA ROSA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453E" w:rsidRPr="00A94824" w:rsidRDefault="00A8453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453E" w:rsidRPr="0067742C" w:rsidRDefault="00A8453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453E" w:rsidRDefault="00A8453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35DFA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ROS</w:t>
      </w:r>
      <w:r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35DFA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R. JOSIAS DE SOUZA BRITO, 545 -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35DFA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SANTA ROSA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453E" w:rsidRDefault="00A8453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453E" w:rsidRDefault="00A8453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8453E" w:rsidRDefault="00A8453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53E" w:rsidRDefault="00A8453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453E" w:rsidRPr="0081507D" w:rsidRDefault="00A8453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8453E" w:rsidRPr="002142BC" w:rsidRDefault="00A8453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453E" w:rsidRPr="002142BC" w:rsidRDefault="00A845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453E" w:rsidRPr="002142BC" w:rsidRDefault="00A845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453E" w:rsidRPr="00202E28" w:rsidRDefault="00A8453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8453E" w:rsidRDefault="00A8453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453E" w:rsidRDefault="00A8453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453E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453E" w:rsidRPr="002C2B84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8453E" w:rsidRPr="002C2B84" w:rsidRDefault="00A8453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8453E" w:rsidRPr="002C2B84" w:rsidRDefault="00A8453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453E" w:rsidRPr="002C2B84" w:rsidRDefault="00A8453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453E" w:rsidRPr="002142BC" w:rsidRDefault="00A84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453E" w:rsidRPr="002142BC" w:rsidRDefault="00A845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453E" w:rsidRPr="00F67F20" w:rsidRDefault="00A845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8453E" w:rsidRPr="002142BC" w:rsidRDefault="00A8453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453E" w:rsidRDefault="00A845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453E" w:rsidRPr="005B7D74" w:rsidRDefault="00A8453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A8453E" w:rsidRPr="00F74BA1" w:rsidRDefault="00E35D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ROSA DE GOIÁS</w:t>
      </w:r>
      <w:r w:rsidR="00A8453E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A8453E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01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="00A8453E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010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A8453E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8453E" w:rsidRPr="00F74BA1" w:rsidRDefault="00A8453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53E" w:rsidRPr="00F74BA1" w:rsidRDefault="00E35D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OLÍVIA ALVES DE SOUZA</w:t>
      </w:r>
    </w:p>
    <w:p w:rsidR="00A8453E" w:rsidRPr="00F74BA1" w:rsidRDefault="00A845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453E" w:rsidRPr="00F74BA1" w:rsidRDefault="00A845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53E" w:rsidRPr="00F74BA1" w:rsidRDefault="00E35D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ROSA</w:t>
      </w:r>
    </w:p>
    <w:p w:rsidR="00A8453E" w:rsidRDefault="00A845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453E" w:rsidSect="00A8453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453E" w:rsidRPr="00F74BA1" w:rsidRDefault="00A845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453E" w:rsidRPr="00F74BA1" w:rsidSect="00A8453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3E" w:rsidRDefault="00A8453E" w:rsidP="004C0DC1">
      <w:pPr>
        <w:spacing w:after="0" w:line="240" w:lineRule="auto"/>
      </w:pPr>
      <w:r>
        <w:separator/>
      </w:r>
    </w:p>
  </w:endnote>
  <w:endnote w:type="continuationSeparator" w:id="0">
    <w:p w:rsidR="00A8453E" w:rsidRDefault="00A8453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3E" w:rsidRDefault="00A845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3E" w:rsidRDefault="00A8453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8453E" w:rsidRPr="009A613B" w:rsidRDefault="00A8453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8453E" w:rsidRPr="004667FA" w:rsidRDefault="00A8453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8453E" w:rsidRDefault="00A8453E" w:rsidP="00882B6E">
    <w:pPr>
      <w:pStyle w:val="Rodap"/>
    </w:pPr>
  </w:p>
  <w:p w:rsidR="00A8453E" w:rsidRPr="00283531" w:rsidRDefault="00A8453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3E" w:rsidRDefault="00A8453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3E" w:rsidRDefault="00A8453E" w:rsidP="004C0DC1">
      <w:pPr>
        <w:spacing w:after="0" w:line="240" w:lineRule="auto"/>
      </w:pPr>
      <w:r>
        <w:separator/>
      </w:r>
    </w:p>
  </w:footnote>
  <w:footnote w:type="continuationSeparator" w:id="0">
    <w:p w:rsidR="00A8453E" w:rsidRDefault="00A8453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3E" w:rsidRDefault="00A845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3E" w:rsidRDefault="00A8453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3E" w:rsidRDefault="00A8453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40107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453E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6BEB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5DFA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37A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66F6-0415-4ADE-94DD-1ACB38E6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2613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2017-11-06T11:42:00Z</dcterms:created>
  <dcterms:modified xsi:type="dcterms:W3CDTF">2017-11-17T13:47:00Z</dcterms:modified>
</cp:coreProperties>
</file>