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D7" w:rsidRPr="00477577" w:rsidRDefault="00644AD7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644AD7" w:rsidRPr="00477577" w:rsidRDefault="00644AD7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644AD7" w:rsidRPr="00FA5025" w:rsidRDefault="00644AD7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44AD7" w:rsidRPr="00FA5025" w:rsidRDefault="00644AD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644AD7" w:rsidRPr="00FA5025" w:rsidRDefault="00644AD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44AD7" w:rsidRPr="00644AD7" w:rsidRDefault="00644AD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4AD7">
        <w:rPr>
          <w:rFonts w:ascii="Arial" w:hAnsi="Arial" w:cs="Arial"/>
          <w:sz w:val="20"/>
          <w:szCs w:val="20"/>
        </w:rPr>
        <w:t xml:space="preserve">1.1 - O </w:t>
      </w:r>
      <w:r w:rsidRPr="00644AD7">
        <w:rPr>
          <w:rFonts w:ascii="Arial" w:hAnsi="Arial" w:cs="Arial"/>
          <w:bCs/>
          <w:sz w:val="20"/>
          <w:szCs w:val="20"/>
        </w:rPr>
        <w:t>CONSELHO ESCOLAR</w:t>
      </w:r>
      <w:r w:rsidRPr="00644A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4AD7">
        <w:rPr>
          <w:rFonts w:ascii="Arial" w:hAnsi="Arial" w:cs="Arial"/>
          <w:b/>
          <w:bCs/>
          <w:noProof/>
          <w:sz w:val="20"/>
          <w:szCs w:val="20"/>
        </w:rPr>
        <w:t>OLÍVIO RODRIGUES DE MENDONÇA</w:t>
      </w:r>
      <w:r w:rsidRPr="00644AD7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644AD7">
        <w:rPr>
          <w:rFonts w:ascii="Arial" w:hAnsi="Arial" w:cs="Arial"/>
          <w:bCs/>
          <w:sz w:val="20"/>
          <w:szCs w:val="20"/>
        </w:rPr>
        <w:t>inscrito no</w:t>
      </w:r>
      <w:r w:rsidRPr="00644AD7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644AD7">
        <w:rPr>
          <w:rFonts w:ascii="Arial" w:hAnsi="Arial" w:cs="Arial"/>
          <w:b/>
          <w:bCs/>
          <w:noProof/>
          <w:sz w:val="20"/>
          <w:szCs w:val="20"/>
        </w:rPr>
        <w:t>00.671.872/0001-81</w:t>
      </w:r>
      <w:r w:rsidRPr="00644AD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44AD7">
        <w:rPr>
          <w:rFonts w:ascii="Arial" w:hAnsi="Arial" w:cs="Arial"/>
          <w:sz w:val="20"/>
          <w:szCs w:val="20"/>
        </w:rPr>
        <w:t>pessoa jurídica de direito público interno, da</w:t>
      </w:r>
      <w:r w:rsidRPr="00644A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4AD7">
        <w:rPr>
          <w:rFonts w:ascii="Arial" w:hAnsi="Arial" w:cs="Arial"/>
          <w:b/>
          <w:bCs/>
          <w:noProof/>
          <w:sz w:val="20"/>
          <w:szCs w:val="20"/>
        </w:rPr>
        <w:t>COLÉGIO ESTADUAL DEPUTADO JOSÉ ALVES DE ASSIS</w:t>
      </w:r>
      <w:r w:rsidRPr="00644AD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44AD7">
        <w:rPr>
          <w:rFonts w:ascii="Arial" w:hAnsi="Arial" w:cs="Arial"/>
          <w:sz w:val="20"/>
          <w:szCs w:val="20"/>
        </w:rPr>
        <w:t xml:space="preserve">sediada no município de </w:t>
      </w:r>
      <w:r w:rsidRPr="00644AD7">
        <w:rPr>
          <w:rFonts w:ascii="Arial" w:hAnsi="Arial" w:cs="Arial"/>
          <w:b/>
          <w:noProof/>
          <w:sz w:val="20"/>
          <w:szCs w:val="20"/>
        </w:rPr>
        <w:t>SANCLERLANDIA</w:t>
      </w:r>
      <w:r w:rsidRPr="00644AD7">
        <w:rPr>
          <w:rFonts w:ascii="Arial" w:hAnsi="Arial" w:cs="Arial"/>
          <w:b/>
          <w:sz w:val="20"/>
          <w:szCs w:val="20"/>
        </w:rPr>
        <w:t>/GO</w:t>
      </w:r>
      <w:r w:rsidRPr="00644AD7">
        <w:rPr>
          <w:rFonts w:ascii="Arial" w:hAnsi="Arial" w:cs="Arial"/>
          <w:sz w:val="20"/>
          <w:szCs w:val="20"/>
        </w:rPr>
        <w:t xml:space="preserve">, </w:t>
      </w:r>
      <w:r w:rsidRPr="00644AD7">
        <w:rPr>
          <w:rFonts w:ascii="Arial" w:hAnsi="Arial" w:cs="Arial"/>
          <w:bCs/>
          <w:sz w:val="20"/>
          <w:szCs w:val="20"/>
        </w:rPr>
        <w:t xml:space="preserve">jurisdicionada a </w:t>
      </w:r>
      <w:r w:rsidRPr="00644AD7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="00B77BAA">
        <w:rPr>
          <w:rFonts w:ascii="Arial" w:hAnsi="Arial" w:cs="Arial"/>
          <w:b/>
          <w:bCs/>
          <w:noProof/>
          <w:sz w:val="20"/>
          <w:szCs w:val="20"/>
        </w:rPr>
        <w:t>GOIÁS</w:t>
      </w:r>
      <w:r w:rsidRPr="00644AD7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644AD7">
        <w:rPr>
          <w:rFonts w:ascii="Arial" w:hAnsi="Arial" w:cs="Arial"/>
          <w:b/>
          <w:noProof/>
          <w:sz w:val="20"/>
          <w:szCs w:val="20"/>
        </w:rPr>
        <w:t>PATRICIA CLÁUDIA DA SILVA MELO</w:t>
      </w:r>
      <w:r w:rsidRPr="00644AD7">
        <w:rPr>
          <w:rFonts w:ascii="Arial" w:hAnsi="Arial" w:cs="Arial"/>
          <w:sz w:val="20"/>
          <w:szCs w:val="20"/>
        </w:rPr>
        <w:t xml:space="preserve">, inscrito (a) no CPF nº </w:t>
      </w:r>
      <w:r w:rsidRPr="00644AD7">
        <w:rPr>
          <w:rFonts w:ascii="Arial" w:hAnsi="Arial" w:cs="Arial"/>
          <w:b/>
          <w:noProof/>
          <w:sz w:val="20"/>
          <w:szCs w:val="20"/>
        </w:rPr>
        <w:t>781.362.531-53</w:t>
      </w:r>
      <w:r w:rsidRPr="00644AD7">
        <w:rPr>
          <w:rFonts w:ascii="Arial" w:hAnsi="Arial" w:cs="Arial"/>
          <w:sz w:val="20"/>
          <w:szCs w:val="20"/>
        </w:rPr>
        <w:t xml:space="preserve">, Carteira de Identidade nº </w:t>
      </w:r>
      <w:r w:rsidRPr="00644AD7">
        <w:rPr>
          <w:rFonts w:ascii="Arial" w:hAnsi="Arial" w:cs="Arial"/>
          <w:b/>
          <w:noProof/>
          <w:sz w:val="20"/>
          <w:szCs w:val="20"/>
        </w:rPr>
        <w:t>3266507 2ª VIA SSP/GO</w:t>
      </w:r>
      <w:r w:rsidRPr="00644AD7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44AD7">
        <w:rPr>
          <w:rFonts w:ascii="Arial" w:hAnsi="Arial" w:cs="Arial"/>
          <w:b/>
          <w:sz w:val="20"/>
          <w:szCs w:val="20"/>
        </w:rPr>
        <w:t>01</w:t>
      </w:r>
      <w:r w:rsidRPr="00644AD7">
        <w:rPr>
          <w:rFonts w:ascii="Arial" w:hAnsi="Arial" w:cs="Arial"/>
          <w:sz w:val="20"/>
          <w:szCs w:val="20"/>
        </w:rPr>
        <w:t xml:space="preserve"> de agosto a </w:t>
      </w:r>
      <w:r w:rsidRPr="00644AD7">
        <w:rPr>
          <w:rFonts w:ascii="Arial" w:hAnsi="Arial" w:cs="Arial"/>
          <w:b/>
          <w:sz w:val="20"/>
          <w:szCs w:val="20"/>
        </w:rPr>
        <w:t xml:space="preserve">21 </w:t>
      </w:r>
      <w:r w:rsidRPr="00644AD7">
        <w:rPr>
          <w:rFonts w:ascii="Arial" w:hAnsi="Arial" w:cs="Arial"/>
          <w:sz w:val="20"/>
          <w:szCs w:val="20"/>
        </w:rPr>
        <w:t>de</w:t>
      </w:r>
      <w:r w:rsidRPr="00644AD7">
        <w:rPr>
          <w:rFonts w:ascii="Arial" w:hAnsi="Arial" w:cs="Arial"/>
          <w:b/>
          <w:sz w:val="20"/>
          <w:szCs w:val="20"/>
        </w:rPr>
        <w:t xml:space="preserve"> </w:t>
      </w:r>
      <w:r w:rsidRPr="00644AD7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EB10EE">
        <w:rPr>
          <w:rFonts w:ascii="Arial" w:hAnsi="Arial" w:cs="Arial"/>
          <w:b/>
          <w:sz w:val="20"/>
          <w:szCs w:val="20"/>
        </w:rPr>
        <w:t>05/06/2018 a 27/</w:t>
      </w:r>
      <w:r w:rsidR="00EB10EE">
        <w:rPr>
          <w:rFonts w:ascii="Arial" w:hAnsi="Arial" w:cs="Arial"/>
          <w:b/>
          <w:bCs/>
          <w:sz w:val="20"/>
          <w:szCs w:val="20"/>
        </w:rPr>
        <w:t xml:space="preserve">06/2018 </w:t>
      </w:r>
      <w:r w:rsidRPr="00644AD7">
        <w:rPr>
          <w:rFonts w:ascii="Arial" w:hAnsi="Arial" w:cs="Arial"/>
          <w:bCs/>
          <w:sz w:val="20"/>
          <w:szCs w:val="20"/>
        </w:rPr>
        <w:t>na sede do Conselho Escolar, situada à</w:t>
      </w:r>
      <w:r w:rsidRPr="00644A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4AD7">
        <w:rPr>
          <w:rFonts w:ascii="Arial" w:hAnsi="Arial" w:cs="Arial"/>
          <w:b/>
          <w:bCs/>
          <w:noProof/>
          <w:sz w:val="20"/>
          <w:szCs w:val="20"/>
        </w:rPr>
        <w:t>AV. INDEPENDÊNCIA S/N - SETOR SUL</w:t>
      </w:r>
      <w:r w:rsidRPr="00644AD7">
        <w:rPr>
          <w:rFonts w:ascii="Arial" w:hAnsi="Arial" w:cs="Arial"/>
          <w:b/>
          <w:bCs/>
          <w:sz w:val="20"/>
          <w:szCs w:val="20"/>
        </w:rPr>
        <w:t xml:space="preserve">/ </w:t>
      </w:r>
      <w:r w:rsidRPr="00644AD7">
        <w:rPr>
          <w:rFonts w:ascii="Arial" w:hAnsi="Arial" w:cs="Arial"/>
          <w:b/>
          <w:bCs/>
          <w:noProof/>
          <w:sz w:val="20"/>
          <w:szCs w:val="20"/>
        </w:rPr>
        <w:t>SANCLERLANDIA</w:t>
      </w:r>
      <w:r w:rsidRPr="00644AD7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644AD7" w:rsidRPr="00FA5025" w:rsidRDefault="00644AD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31"/>
        <w:gridCol w:w="1082"/>
        <w:gridCol w:w="1896"/>
        <w:gridCol w:w="1559"/>
        <w:gridCol w:w="1788"/>
      </w:tblGrid>
      <w:tr w:rsidR="00EB10EE" w:rsidRPr="003E4BEB" w:rsidTr="003867C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B10EE" w:rsidRPr="003E4BEB" w:rsidTr="003867C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B10EE" w:rsidRPr="003E4BEB" w:rsidTr="00386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91.500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Default="00EB10EE" w:rsidP="003867C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274,50</w:t>
            </w:r>
          </w:p>
        </w:tc>
      </w:tr>
      <w:tr w:rsidR="00EB10EE" w:rsidRPr="003E4BEB" w:rsidTr="00386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53.000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212,00</w:t>
            </w:r>
          </w:p>
        </w:tc>
      </w:tr>
      <w:tr w:rsidR="00EB10EE" w:rsidRPr="003E4BEB" w:rsidTr="00386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1.525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28,50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43,46</w:t>
            </w:r>
          </w:p>
        </w:tc>
      </w:tr>
      <w:tr w:rsidR="00EB10EE" w:rsidRPr="003E4BEB" w:rsidTr="00386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ACEROLA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24.400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9,16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4C41A9" w:rsidRDefault="00EB10EE" w:rsidP="003867C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223,50</w:t>
            </w:r>
          </w:p>
        </w:tc>
      </w:tr>
      <w:tr w:rsidR="00EB10EE" w:rsidRPr="003E4BEB" w:rsidTr="00386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122.000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D4D45" w:rsidRDefault="00EB10EE" w:rsidP="003867C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506,30</w:t>
            </w:r>
          </w:p>
        </w:tc>
      </w:tr>
      <w:tr w:rsidR="00EB10EE" w:rsidRPr="003E4BEB" w:rsidTr="00386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79.300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142BC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0EE" w:rsidRPr="002D4D45" w:rsidRDefault="00EB10EE" w:rsidP="003867C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163,36</w:t>
            </w:r>
          </w:p>
        </w:tc>
      </w:tr>
      <w:tr w:rsidR="00EB10EE" w:rsidRPr="003E4BEB" w:rsidTr="00386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Pr="002142BC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152.567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Pr="002D4D45" w:rsidRDefault="00EB10EE" w:rsidP="003867C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442,44</w:t>
            </w:r>
          </w:p>
        </w:tc>
      </w:tr>
      <w:tr w:rsidR="00EB10EE" w:rsidRPr="003E4BEB" w:rsidTr="003867C3">
        <w:trPr>
          <w:trHeight w:val="4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Pr="002D4D45" w:rsidRDefault="00EB10EE" w:rsidP="003867C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170,80</w:t>
            </w:r>
          </w:p>
        </w:tc>
      </w:tr>
      <w:tr w:rsidR="00EB10EE" w:rsidRPr="003E4BEB" w:rsidTr="003867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86.325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Pr="002D4D45" w:rsidRDefault="00EB10EE" w:rsidP="003867C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345,30</w:t>
            </w:r>
          </w:p>
        </w:tc>
      </w:tr>
      <w:tr w:rsidR="00EB10EE" w:rsidRPr="003E4BEB" w:rsidTr="003867C3">
        <w:trPr>
          <w:trHeight w:val="33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30.500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Pr="002D4D45" w:rsidRDefault="00EB10EE" w:rsidP="003867C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411,75</w:t>
            </w:r>
          </w:p>
        </w:tc>
      </w:tr>
      <w:tr w:rsidR="00EB10EE" w:rsidRPr="003E4BEB" w:rsidTr="003867C3">
        <w:trPr>
          <w:trHeight w:val="57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89.975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Pr="002D4D45" w:rsidRDefault="00EB10EE" w:rsidP="003867C3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368,90</w:t>
            </w:r>
          </w:p>
        </w:tc>
      </w:tr>
      <w:tr w:rsidR="00EB10EE" w:rsidRPr="003E4BEB" w:rsidTr="003867C3">
        <w:trPr>
          <w:tblCellSpacing w:w="0" w:type="dxa"/>
          <w:jc w:val="center"/>
        </w:trPr>
        <w:tc>
          <w:tcPr>
            <w:tcW w:w="40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Total de todos os alimentos a serem adquiridos                                                           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10EE" w:rsidRDefault="00EB10EE" w:rsidP="003867C3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3.162,31</w:t>
            </w:r>
          </w:p>
        </w:tc>
      </w:tr>
    </w:tbl>
    <w:p w:rsidR="00644AD7" w:rsidRPr="00FA5025" w:rsidRDefault="00644AD7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644AD7" w:rsidRPr="00FA5025" w:rsidRDefault="00644AD7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644AD7" w:rsidRPr="00FA5025" w:rsidRDefault="00644AD7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644AD7" w:rsidRPr="00FA5025" w:rsidRDefault="00644AD7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644AD7" w:rsidRPr="00FA5025" w:rsidRDefault="00644AD7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644AD7" w:rsidRPr="00FA5025" w:rsidRDefault="00644AD7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644AD7" w:rsidRPr="00FA5025" w:rsidRDefault="00644AD7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644AD7" w:rsidRPr="00FA5025" w:rsidRDefault="00644AD7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644AD7" w:rsidRPr="00FA5025" w:rsidRDefault="00644AD7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644AD7" w:rsidRPr="00FA5025" w:rsidRDefault="00644AD7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644AD7" w:rsidRPr="00FA5025" w:rsidRDefault="00644AD7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644AD7" w:rsidRPr="00FA5025" w:rsidRDefault="00644AD7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644AD7" w:rsidRPr="00FA5025" w:rsidRDefault="00644AD7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644AD7" w:rsidRPr="009E14C3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644AD7" w:rsidRPr="00D05AF7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644AD7" w:rsidRPr="00D05AF7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4AD7" w:rsidRPr="00FA5025" w:rsidRDefault="00644AD7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644AD7" w:rsidRPr="00FA5025" w:rsidRDefault="00644AD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644AD7" w:rsidRPr="00FA5025" w:rsidRDefault="00644AD7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4AD7" w:rsidRPr="00FA5025" w:rsidRDefault="00644AD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644AD7" w:rsidRPr="00FA5025" w:rsidRDefault="00644AD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644AD7" w:rsidRPr="00FA5025" w:rsidRDefault="00644AD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44AD7" w:rsidRPr="00FA5025" w:rsidRDefault="00644AD7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44AD7" w:rsidRPr="00FA5025" w:rsidRDefault="00644AD7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644AD7" w:rsidRPr="00FA5025" w:rsidRDefault="00644AD7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644AD7" w:rsidRPr="00FA5025" w:rsidRDefault="00644AD7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644AD7" w:rsidRPr="00FA5025" w:rsidRDefault="00644AD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644AD7" w:rsidRPr="00FA5025" w:rsidRDefault="00644AD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644AD7" w:rsidRPr="00FA5025" w:rsidRDefault="00644AD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644AD7" w:rsidRPr="00FA5025" w:rsidRDefault="00644AD7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644AD7" w:rsidRPr="00FA5025" w:rsidRDefault="00644A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644AD7" w:rsidRPr="00FA5025" w:rsidRDefault="00644AD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644AD7" w:rsidRPr="00FA5025" w:rsidRDefault="00644AD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644AD7" w:rsidRPr="00FA5025" w:rsidRDefault="00644AD7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644AD7" w:rsidRDefault="00644AD7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644AD7" w:rsidRPr="0031768B" w:rsidRDefault="00644AD7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644AD7" w:rsidRPr="00FA5025" w:rsidRDefault="00644AD7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644AD7" w:rsidRPr="0031768B" w:rsidRDefault="00644AD7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644AD7" w:rsidRPr="00FA5025" w:rsidRDefault="00644AD7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644AD7" w:rsidRPr="00644AD7" w:rsidRDefault="00644AD7" w:rsidP="00A9482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644AD7">
        <w:rPr>
          <w:rFonts w:ascii="Arial" w:hAnsi="Arial" w:cs="Arial"/>
          <w:sz w:val="20"/>
          <w:szCs w:val="20"/>
        </w:rPr>
        <w:t>9.1 As</w:t>
      </w:r>
      <w:proofErr w:type="gramEnd"/>
      <w:r w:rsidRPr="00644AD7">
        <w:rPr>
          <w:rFonts w:ascii="Arial" w:hAnsi="Arial" w:cs="Arial"/>
          <w:sz w:val="20"/>
          <w:szCs w:val="20"/>
        </w:rPr>
        <w:t xml:space="preserve"> amostras dos gêneros alimentícios especificados nesta Chamada Pública deverão ser entregues na </w:t>
      </w:r>
      <w:r w:rsidRPr="00644AD7">
        <w:rPr>
          <w:rFonts w:ascii="Arial" w:hAnsi="Arial" w:cs="Arial"/>
          <w:sz w:val="20"/>
          <w:szCs w:val="20"/>
          <w:lang w:eastAsia="pt-BR"/>
        </w:rPr>
        <w:t>Unidade Escolar</w:t>
      </w:r>
      <w:r w:rsidRPr="00644AD7">
        <w:rPr>
          <w:rFonts w:ascii="Arial" w:hAnsi="Arial" w:cs="Arial"/>
          <w:sz w:val="20"/>
          <w:szCs w:val="20"/>
        </w:rPr>
        <w:t xml:space="preserve"> </w:t>
      </w:r>
      <w:r w:rsidRPr="00644AD7">
        <w:rPr>
          <w:rFonts w:ascii="Arial" w:hAnsi="Arial" w:cs="Arial"/>
          <w:b/>
          <w:noProof/>
          <w:sz w:val="20"/>
          <w:szCs w:val="20"/>
        </w:rPr>
        <w:t>COLÉGIO ESTADUAL DEPUTADO JOSÉ ALVES DE ASSIS</w:t>
      </w:r>
      <w:r w:rsidRPr="00644AD7">
        <w:rPr>
          <w:rFonts w:ascii="Arial" w:hAnsi="Arial" w:cs="Arial"/>
          <w:bCs/>
          <w:sz w:val="20"/>
          <w:szCs w:val="20"/>
        </w:rPr>
        <w:t xml:space="preserve">, situada à </w:t>
      </w:r>
      <w:r w:rsidRPr="00644AD7">
        <w:rPr>
          <w:rFonts w:ascii="Arial" w:hAnsi="Arial" w:cs="Arial"/>
          <w:b/>
          <w:bCs/>
          <w:noProof/>
          <w:sz w:val="20"/>
          <w:szCs w:val="20"/>
        </w:rPr>
        <w:t>AV. INDEPENDÊNCIA S/N - SETOR SUL</w:t>
      </w:r>
      <w:r w:rsidRPr="00644AD7">
        <w:rPr>
          <w:rFonts w:ascii="Arial" w:hAnsi="Arial" w:cs="Arial"/>
          <w:bCs/>
          <w:sz w:val="20"/>
          <w:szCs w:val="20"/>
        </w:rPr>
        <w:t xml:space="preserve">, município de </w:t>
      </w:r>
      <w:r w:rsidRPr="00644AD7">
        <w:rPr>
          <w:rFonts w:ascii="Arial" w:hAnsi="Arial" w:cs="Arial"/>
          <w:b/>
          <w:bCs/>
          <w:noProof/>
          <w:sz w:val="20"/>
          <w:szCs w:val="20"/>
        </w:rPr>
        <w:t>SANCLERLANDIA</w:t>
      </w:r>
      <w:r w:rsidRPr="00644AD7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644AD7" w:rsidRPr="00644AD7" w:rsidRDefault="00644AD7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644AD7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644AD7" w:rsidRPr="00644AD7" w:rsidRDefault="00644AD7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644AD7">
        <w:rPr>
          <w:rFonts w:ascii="Arial" w:hAnsi="Arial" w:cs="Arial"/>
          <w:sz w:val="20"/>
          <w:szCs w:val="20"/>
          <w:lang w:eastAsia="pt-BR"/>
        </w:rPr>
        <w:t>10.1 Os</w:t>
      </w:r>
      <w:proofErr w:type="gramEnd"/>
      <w:r w:rsidRPr="00644AD7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644AD7">
        <w:rPr>
          <w:rFonts w:ascii="Arial" w:hAnsi="Arial" w:cs="Arial"/>
          <w:sz w:val="20"/>
          <w:szCs w:val="20"/>
        </w:rPr>
        <w:t>gêneros alimentícios</w:t>
      </w:r>
      <w:r w:rsidRPr="00644AD7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644AD7">
        <w:rPr>
          <w:rFonts w:ascii="Arial" w:hAnsi="Arial" w:cs="Arial"/>
          <w:b/>
          <w:noProof/>
          <w:sz w:val="20"/>
          <w:szCs w:val="20"/>
          <w:lang w:eastAsia="pt-BR"/>
        </w:rPr>
        <w:t>COLÉGIO ESTADUAL DEPUTADO JOSÉ ALVES DE ASSIS</w:t>
      </w:r>
      <w:r w:rsidRPr="00644AD7">
        <w:rPr>
          <w:rFonts w:ascii="Arial" w:hAnsi="Arial" w:cs="Arial"/>
          <w:bCs/>
          <w:sz w:val="20"/>
          <w:szCs w:val="20"/>
        </w:rPr>
        <w:t xml:space="preserve">, situada à </w:t>
      </w:r>
      <w:r w:rsidRPr="00644AD7">
        <w:rPr>
          <w:rFonts w:ascii="Arial" w:hAnsi="Arial" w:cs="Arial"/>
          <w:b/>
          <w:bCs/>
          <w:noProof/>
          <w:sz w:val="20"/>
          <w:szCs w:val="20"/>
        </w:rPr>
        <w:t>AV. INDEPENDÊNCIA S/N - SETOR SUL</w:t>
      </w:r>
      <w:r w:rsidRPr="00644AD7">
        <w:rPr>
          <w:rFonts w:ascii="Arial" w:hAnsi="Arial" w:cs="Arial"/>
          <w:bCs/>
          <w:sz w:val="20"/>
          <w:szCs w:val="20"/>
        </w:rPr>
        <w:t xml:space="preserve">, município de </w:t>
      </w:r>
      <w:r w:rsidRPr="00644AD7">
        <w:rPr>
          <w:rFonts w:ascii="Arial" w:hAnsi="Arial" w:cs="Arial"/>
          <w:b/>
          <w:bCs/>
          <w:noProof/>
          <w:sz w:val="20"/>
          <w:szCs w:val="20"/>
        </w:rPr>
        <w:t>SANCLERLANDIA</w:t>
      </w:r>
      <w:r w:rsidRPr="00644AD7">
        <w:rPr>
          <w:rFonts w:ascii="Arial" w:hAnsi="Arial" w:cs="Arial"/>
          <w:sz w:val="20"/>
          <w:szCs w:val="20"/>
        </w:rPr>
        <w:t xml:space="preserve">, </w:t>
      </w:r>
      <w:r w:rsidRPr="00644AD7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644AD7" w:rsidRPr="00893959" w:rsidRDefault="00644AD7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644AD7" w:rsidRPr="00FA5025" w:rsidRDefault="00644AD7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644AD7" w:rsidRPr="00FA5025" w:rsidRDefault="00644AD7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644AD7" w:rsidRPr="00FA5025" w:rsidRDefault="00644AD7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644AD7" w:rsidRPr="00FA5025" w:rsidRDefault="00644AD7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644AD7" w:rsidRPr="00FA5025" w:rsidRDefault="00644AD7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644AD7" w:rsidRPr="00893959" w:rsidRDefault="00644AD7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644AD7" w:rsidRPr="00FA5025" w:rsidRDefault="00644AD7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644AD7" w:rsidRPr="00FA5025" w:rsidRDefault="00644AD7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4AD7" w:rsidRPr="0021634D" w:rsidRDefault="00644AD7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644AD7" w:rsidRPr="00FA5025" w:rsidRDefault="00644AD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644AD7" w:rsidRPr="00FA5025" w:rsidRDefault="00644AD7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644AD7" w:rsidRPr="00A63D62" w:rsidRDefault="00644AD7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644AD7" w:rsidRPr="00A63D62" w:rsidRDefault="00644AD7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644AD7" w:rsidRPr="00A63D62" w:rsidRDefault="00644AD7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>Os</w:t>
      </w:r>
      <w:proofErr w:type="gramEnd"/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644AD7" w:rsidRPr="00FA5025" w:rsidRDefault="00644AD7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644AD7" w:rsidRPr="00644AD7" w:rsidRDefault="00644AD7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44AD7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SANCLERLANDIA</w:t>
      </w:r>
      <w:r w:rsidRPr="00644AD7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644AD7">
        <w:rPr>
          <w:rFonts w:ascii="Arial" w:eastAsia="Times New Roman" w:hAnsi="Arial" w:cs="Arial"/>
          <w:sz w:val="20"/>
          <w:szCs w:val="20"/>
          <w:lang w:eastAsia="pt-BR"/>
        </w:rPr>
        <w:t xml:space="preserve">, aos </w:t>
      </w:r>
      <w:r w:rsidR="00EB10EE">
        <w:rPr>
          <w:rFonts w:ascii="Arial" w:eastAsia="Times New Roman" w:hAnsi="Arial" w:cs="Arial"/>
          <w:sz w:val="20"/>
          <w:szCs w:val="20"/>
          <w:lang w:eastAsia="pt-BR"/>
        </w:rPr>
        <w:t xml:space="preserve">04 </w:t>
      </w:r>
      <w:r w:rsidRPr="00644AD7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EB10EE">
        <w:rPr>
          <w:rFonts w:ascii="Arial" w:eastAsia="Times New Roman" w:hAnsi="Arial" w:cs="Arial"/>
          <w:sz w:val="20"/>
          <w:szCs w:val="20"/>
          <w:lang w:eastAsia="pt-BR"/>
        </w:rPr>
        <w:t>junho</w:t>
      </w:r>
      <w:r w:rsidRPr="00644AD7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644AD7" w:rsidRPr="00644AD7" w:rsidRDefault="00644AD7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44AD7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PATRICIA CLÁUDIA DA SILVA MELO</w:t>
      </w:r>
    </w:p>
    <w:p w:rsidR="00644AD7" w:rsidRPr="00644AD7" w:rsidRDefault="00644AD7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44AD7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644AD7" w:rsidRPr="00644AD7" w:rsidRDefault="00644AD7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44AD7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DEPUTADO JOSÉ ALVES DE ASSIS</w:t>
      </w:r>
    </w:p>
    <w:p w:rsidR="00644AD7" w:rsidRPr="00644AD7" w:rsidRDefault="00644AD7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644AD7" w:rsidRPr="00644AD7" w:rsidSect="00644AD7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644AD7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644AD7" w:rsidRPr="00FA5025" w:rsidRDefault="00644AD7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_GoBack"/>
      <w:bookmarkEnd w:id="0"/>
    </w:p>
    <w:sectPr w:rsidR="00644AD7" w:rsidRPr="00FA5025" w:rsidSect="00644AD7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D7" w:rsidRDefault="00644AD7" w:rsidP="004C0DC1">
      <w:pPr>
        <w:spacing w:after="0" w:line="240" w:lineRule="auto"/>
      </w:pPr>
      <w:r>
        <w:separator/>
      </w:r>
    </w:p>
  </w:endnote>
  <w:endnote w:type="continuationSeparator" w:id="0">
    <w:p w:rsidR="00644AD7" w:rsidRDefault="00644A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D7" w:rsidRDefault="00644AD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44AD7" w:rsidRPr="009A613B" w:rsidRDefault="00644AD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644AD7" w:rsidRPr="004667FA" w:rsidRDefault="00644AD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44AD7" w:rsidRDefault="00644AD7" w:rsidP="00882B6E">
    <w:pPr>
      <w:pStyle w:val="Rodap"/>
    </w:pPr>
  </w:p>
  <w:p w:rsidR="00644AD7" w:rsidRPr="00283531" w:rsidRDefault="00644AD7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C4" w:rsidRDefault="006E4AC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E4AC4" w:rsidRPr="009A613B" w:rsidRDefault="006E4AC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6E4AC4" w:rsidRPr="004667FA" w:rsidRDefault="006E4AC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E4AC4" w:rsidRDefault="006E4AC4" w:rsidP="00882B6E">
    <w:pPr>
      <w:pStyle w:val="Rodap"/>
    </w:pPr>
  </w:p>
  <w:p w:rsidR="006E4AC4" w:rsidRPr="00283531" w:rsidRDefault="006E4AC4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D7" w:rsidRDefault="00644AD7" w:rsidP="004C0DC1">
      <w:pPr>
        <w:spacing w:after="0" w:line="240" w:lineRule="auto"/>
      </w:pPr>
      <w:r>
        <w:separator/>
      </w:r>
    </w:p>
  </w:footnote>
  <w:footnote w:type="continuationSeparator" w:id="0">
    <w:p w:rsidR="00644AD7" w:rsidRDefault="00644A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D7" w:rsidRDefault="00644AD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C4" w:rsidRDefault="006E4AC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3F7D5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4AD7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E4AC4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15C8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A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1A0D"/>
    <w:rsid w:val="00EA32B6"/>
    <w:rsid w:val="00EA73A0"/>
    <w:rsid w:val="00EA7E4F"/>
    <w:rsid w:val="00EB10EE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62DB71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072BE-EA62-48FA-AEEC-5036EB47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2687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2018-05-30T12:16:00Z</dcterms:created>
  <dcterms:modified xsi:type="dcterms:W3CDTF">2018-05-30T13:15:00Z</dcterms:modified>
</cp:coreProperties>
</file>