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AB" w:rsidRDefault="004D5B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5BAB" w:rsidRDefault="004D5B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D5BAB" w:rsidRPr="002142BC" w:rsidRDefault="004D5B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D5BAB" w:rsidRPr="002142BC" w:rsidRDefault="004D5B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5BAB" w:rsidRPr="002142BC" w:rsidRDefault="004D5B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5BAB" w:rsidRPr="002142BC" w:rsidRDefault="004D5B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AB" w:rsidRPr="002B4E36" w:rsidRDefault="004D5BA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CEPI Antônio Campos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00.671.841/0001-20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8D221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CEPI* Antônio Campos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Maria das Dores Batista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342.249.391-34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2105755 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83B96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83B96">
        <w:rPr>
          <w:rFonts w:ascii="Times New Roman" w:hAnsi="Times New Roman" w:cs="Times New Roman"/>
          <w:b/>
          <w:sz w:val="24"/>
          <w:szCs w:val="24"/>
        </w:rPr>
        <w:t>22</w:t>
      </w:r>
      <w:r w:rsidR="00183B96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83B96">
        <w:rPr>
          <w:rFonts w:ascii="Times New Roman" w:hAnsi="Times New Roman" w:cs="Times New Roman"/>
          <w:b/>
          <w:sz w:val="24"/>
          <w:szCs w:val="24"/>
        </w:rPr>
        <w:t>29</w:t>
      </w:r>
      <w:r w:rsidR="00183B96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B96" w:rsidRPr="00334FCD">
        <w:rPr>
          <w:rFonts w:ascii="Times New Roman" w:hAnsi="Times New Roman" w:cs="Times New Roman"/>
          <w:sz w:val="24"/>
          <w:szCs w:val="24"/>
        </w:rPr>
        <w:t>de</w:t>
      </w:r>
      <w:r w:rsidR="00183B96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B96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83B96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83B96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183B96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83B96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183B96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183B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Jaraguá, nº 135 - Setor São José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5BAB" w:rsidRPr="002B4E36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5BAB" w:rsidRPr="003F13EE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5BAB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5BAB" w:rsidRPr="0081507D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509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41"/>
        <w:gridCol w:w="1727"/>
        <w:gridCol w:w="1443"/>
        <w:gridCol w:w="2141"/>
      </w:tblGrid>
      <w:tr w:rsidR="00AC6EFB" w:rsidRPr="002142BC" w:rsidTr="00CA1428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C6EFB" w:rsidRPr="002142BC" w:rsidRDefault="00AC6EFB" w:rsidP="00CA14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6EFB" w:rsidRPr="002142BC" w:rsidTr="00CA1428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FB" w:rsidRPr="002142BC" w:rsidRDefault="00AC6EFB" w:rsidP="00CA14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6EFB" w:rsidRPr="002142BC" w:rsidTr="00CA1428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2.173,50</w:t>
            </w:r>
          </w:p>
        </w:tc>
      </w:tr>
      <w:tr w:rsidR="00AC6EFB" w:rsidRPr="000C2E32" w:rsidTr="00CA1428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0C2E32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92,60</w:t>
            </w:r>
          </w:p>
        </w:tc>
      </w:tr>
      <w:tr w:rsidR="00AC6EFB" w:rsidRPr="000C2E32" w:rsidTr="00CA1428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0C2E32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515,00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23,90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478,00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1.584,00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1.990,00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56,40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464,00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2,21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1.105,00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1.712,00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174,90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13,40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1.340,00</w:t>
            </w:r>
          </w:p>
        </w:tc>
      </w:tr>
      <w:tr w:rsidR="00AC6EFB" w:rsidRPr="002142BC" w:rsidTr="00CA14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AC6EFB" w:rsidRPr="002142BC" w:rsidTr="00CA1428">
        <w:trPr>
          <w:trHeight w:val="114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4A215F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EFB" w:rsidRPr="002142BC" w:rsidRDefault="00AC6EFB" w:rsidP="00CA142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696,00</w:t>
            </w:r>
          </w:p>
        </w:tc>
      </w:tr>
      <w:tr w:rsidR="00AC6EFB" w:rsidTr="00CA142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606" w:type="pct"/>
            <w:gridSpan w:val="2"/>
            <w:tcBorders>
              <w:right w:val="single" w:sz="4" w:space="0" w:color="auto"/>
            </w:tcBorders>
          </w:tcPr>
          <w:p w:rsidR="00AC6EFB" w:rsidRPr="00736756" w:rsidRDefault="00AC6EFB" w:rsidP="00CA1428">
            <w:r w:rsidRPr="00736756">
              <w:t>TOTAL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AC6EFB" w:rsidRDefault="00AC6EFB" w:rsidP="00CA1428">
            <w:pPr>
              <w:rPr>
                <w:b/>
              </w:rPr>
            </w:pPr>
          </w:p>
        </w:tc>
        <w:tc>
          <w:tcPr>
            <w:tcW w:w="868" w:type="pct"/>
            <w:tcBorders>
              <w:left w:val="single" w:sz="4" w:space="0" w:color="auto"/>
              <w:right w:val="outset" w:sz="6" w:space="0" w:color="auto"/>
            </w:tcBorders>
          </w:tcPr>
          <w:p w:rsidR="00AC6EFB" w:rsidRDefault="00AC6EFB" w:rsidP="00CA1428">
            <w:pPr>
              <w:rPr>
                <w:b/>
              </w:rPr>
            </w:pPr>
          </w:p>
        </w:tc>
        <w:tc>
          <w:tcPr>
            <w:tcW w:w="725" w:type="pct"/>
            <w:tcBorders>
              <w:right w:val="outset" w:sz="6" w:space="0" w:color="auto"/>
            </w:tcBorders>
          </w:tcPr>
          <w:p w:rsidR="00AC6EFB" w:rsidRDefault="00AC6EFB" w:rsidP="00CA1428">
            <w:pPr>
              <w:rPr>
                <w:b/>
              </w:rPr>
            </w:pPr>
          </w:p>
        </w:tc>
        <w:tc>
          <w:tcPr>
            <w:tcW w:w="1078" w:type="pct"/>
            <w:tcBorders>
              <w:left w:val="outset" w:sz="6" w:space="0" w:color="auto"/>
            </w:tcBorders>
          </w:tcPr>
          <w:p w:rsidR="00AC6EFB" w:rsidRPr="00736756" w:rsidRDefault="00AC6EFB" w:rsidP="00CA1428">
            <w:r w:rsidRPr="00736756">
              <w:fldChar w:fldCharType="begin"/>
            </w:r>
            <w:r w:rsidRPr="00736756">
              <w:instrText xml:space="preserve"> =SUM(ABOVE) \# "0,00" </w:instrText>
            </w:r>
            <w:r w:rsidRPr="00736756">
              <w:fldChar w:fldCharType="separate"/>
            </w:r>
            <w:r w:rsidRPr="00736756">
              <w:rPr>
                <w:noProof/>
              </w:rPr>
              <w:t>15160,40</w:t>
            </w:r>
            <w:r w:rsidRPr="00736756">
              <w:fldChar w:fldCharType="end"/>
            </w:r>
          </w:p>
        </w:tc>
      </w:tr>
    </w:tbl>
    <w:p w:rsidR="004D5BAB" w:rsidRDefault="004D5B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5BAB" w:rsidRPr="002142BC" w:rsidRDefault="004D5B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D5BAB" w:rsidRPr="002142BC" w:rsidRDefault="004D5B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5BAB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5BAB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5BAB" w:rsidRPr="00A23C18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5BAB" w:rsidRDefault="004D5B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5BAB" w:rsidRDefault="004D5B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5BAB" w:rsidRDefault="004D5B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5BAB" w:rsidRDefault="004D5B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5BAB" w:rsidRDefault="004D5B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5BAB" w:rsidRPr="002142BC" w:rsidRDefault="004D5B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5BAB" w:rsidRPr="002142BC" w:rsidRDefault="004D5B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5BAB" w:rsidRPr="002142BC" w:rsidRDefault="004D5B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5BAB" w:rsidRPr="00D35EFE" w:rsidRDefault="004D5B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5BAB" w:rsidRDefault="004D5B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5BAB" w:rsidRDefault="004D5B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5BAB" w:rsidRPr="002D3F7C" w:rsidRDefault="004D5BA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D5BAB" w:rsidRPr="00C661C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5BAB" w:rsidRDefault="004D5B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5BAB" w:rsidRPr="002142BC" w:rsidRDefault="004D5B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5BAB" w:rsidRPr="000360DE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D5BAB" w:rsidRPr="0025098A" w:rsidRDefault="004D5BA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D5BAB" w:rsidRPr="002142BC" w:rsidRDefault="004D5BA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5BAB" w:rsidRPr="00212348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5BAB" w:rsidRPr="00DA7F8A" w:rsidRDefault="004D5BA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D5BAB" w:rsidRPr="00DA7F8A" w:rsidRDefault="004D5B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D5BAB" w:rsidRPr="00DA7F8A" w:rsidRDefault="004D5B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D5BAB" w:rsidRDefault="004D5B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D5BAB" w:rsidRPr="002142BC" w:rsidRDefault="004D5B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5BAB" w:rsidRPr="002142BC" w:rsidRDefault="004D5B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5BAB" w:rsidRPr="002142BC" w:rsidRDefault="004D5B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5BAB" w:rsidRPr="008D05C0" w:rsidRDefault="004D5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D5BAB" w:rsidRPr="008D05C0" w:rsidRDefault="004D5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5BAB" w:rsidRPr="008D05C0" w:rsidRDefault="004D5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D5BAB" w:rsidRPr="008D05C0" w:rsidRDefault="004D5BA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5BAB" w:rsidRPr="008D05C0" w:rsidRDefault="004D5B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5BAB" w:rsidRPr="008D05C0" w:rsidRDefault="004D5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D5BAB" w:rsidRPr="002142BC" w:rsidRDefault="004D5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D5BAB" w:rsidRPr="00796030" w:rsidRDefault="004D5B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D5BAB" w:rsidRPr="002142BC" w:rsidRDefault="004D5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5BAB" w:rsidRPr="002142BC" w:rsidRDefault="004D5B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6EFB" w:rsidRDefault="00AC6E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5BAB" w:rsidRPr="002142BC" w:rsidRDefault="004D5B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5BAB" w:rsidRDefault="004D5BA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5BAB" w:rsidRPr="00A94824" w:rsidRDefault="004D5B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5BAB" w:rsidRPr="0067742C" w:rsidRDefault="004D5B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5BAB" w:rsidRDefault="004D5B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CEPI* Antônio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Jaraguá, nº 135 - Setor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5BAB" w:rsidRPr="00A94824" w:rsidRDefault="004D5BA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BAB" w:rsidRPr="0067742C" w:rsidRDefault="004D5B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5BAB" w:rsidRDefault="004D5B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CEPI* Antônio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Jaraguá, nº 135 - Setor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5BAB" w:rsidRDefault="004D5BA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5BAB" w:rsidRDefault="004D5B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D5BAB" w:rsidRDefault="004D5BA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EFB" w:rsidRDefault="00AC6EF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EFB" w:rsidRDefault="00AC6EF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5BAB" w:rsidRPr="0081507D" w:rsidRDefault="004D5BA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D5BAB" w:rsidRPr="002142BC" w:rsidRDefault="004D5B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5BAB" w:rsidRPr="002142BC" w:rsidRDefault="004D5B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5BAB" w:rsidRPr="002142BC" w:rsidRDefault="004D5B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5BAB" w:rsidRPr="00202E28" w:rsidRDefault="004D5B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5BAB" w:rsidRDefault="004D5BA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5BAB" w:rsidRDefault="004D5B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5BAB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5BAB" w:rsidRPr="002C2B84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5BAB" w:rsidRPr="002C2B84" w:rsidRDefault="004D5BA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5BAB" w:rsidRPr="002C2B84" w:rsidRDefault="004D5BA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5BAB" w:rsidRPr="002C2B84" w:rsidRDefault="004D5BA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5BAB" w:rsidRPr="002142BC" w:rsidRDefault="004D5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5BAB" w:rsidRPr="002142BC" w:rsidRDefault="004D5B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5BAB" w:rsidRPr="00F67F20" w:rsidRDefault="004D5B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D5BAB" w:rsidRPr="002142BC" w:rsidRDefault="004D5B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5BAB" w:rsidRDefault="004D5B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5BAB" w:rsidRPr="005B7D74" w:rsidRDefault="004D5BA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5BAB" w:rsidRPr="002B4E36" w:rsidRDefault="004D5B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Luís de Montes Belos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83B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83B9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D5BAB" w:rsidRPr="002B4E36" w:rsidRDefault="004D5BA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BAB" w:rsidRPr="002B4E36" w:rsidRDefault="004D5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Batista</w:t>
      </w:r>
    </w:p>
    <w:p w:rsidR="004D5BAB" w:rsidRPr="002B4E36" w:rsidRDefault="004D5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5BAB" w:rsidRPr="002B4E36" w:rsidRDefault="004D5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5BAB" w:rsidRPr="002B4E36" w:rsidRDefault="004D5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CEPI* Antônio Campos</w:t>
      </w:r>
    </w:p>
    <w:p w:rsidR="004D5BAB" w:rsidRDefault="004D5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5BAB" w:rsidSect="004D5BA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5BAB" w:rsidRPr="002B4E36" w:rsidRDefault="004D5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5BAB" w:rsidRPr="002B4E36" w:rsidSect="004D5B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AB" w:rsidRDefault="004D5BAB" w:rsidP="004C0DC1">
      <w:pPr>
        <w:spacing w:after="0" w:line="240" w:lineRule="auto"/>
      </w:pPr>
      <w:r>
        <w:separator/>
      </w:r>
    </w:p>
  </w:endnote>
  <w:endnote w:type="continuationSeparator" w:id="0">
    <w:p w:rsidR="004D5BAB" w:rsidRDefault="004D5B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AB" w:rsidRDefault="004D5B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AB" w:rsidRDefault="004D5BA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5BAB" w:rsidRPr="009A613B" w:rsidRDefault="004D5BA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5BAB" w:rsidRPr="004667FA" w:rsidRDefault="004D5BA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5BAB" w:rsidRDefault="004D5BAB" w:rsidP="00882B6E">
    <w:pPr>
      <w:pStyle w:val="Rodap"/>
    </w:pPr>
  </w:p>
  <w:p w:rsidR="004D5BAB" w:rsidRPr="00283531" w:rsidRDefault="004D5BA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AB" w:rsidRDefault="004D5BA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AB" w:rsidRDefault="004D5BAB" w:rsidP="004C0DC1">
      <w:pPr>
        <w:spacing w:after="0" w:line="240" w:lineRule="auto"/>
      </w:pPr>
      <w:r>
        <w:separator/>
      </w:r>
    </w:p>
  </w:footnote>
  <w:footnote w:type="continuationSeparator" w:id="0">
    <w:p w:rsidR="004D5BAB" w:rsidRDefault="004D5B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AB" w:rsidRDefault="004D5B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AB" w:rsidRDefault="004D5B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AB" w:rsidRDefault="004D5BA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3B9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5BAB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D2217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6EFB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AA1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D750F-AF37-4587-8250-87D8DCE1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2599</Words>
  <Characters>14040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2017-11-13T13:16:00Z</dcterms:created>
  <dcterms:modified xsi:type="dcterms:W3CDTF">2017-11-21T18:41:00Z</dcterms:modified>
</cp:coreProperties>
</file>