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B03" w:rsidRDefault="00514B0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14B03" w:rsidRDefault="00514B0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514B03" w:rsidRPr="002142BC" w:rsidRDefault="00514B0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514B03" w:rsidRPr="002142BC" w:rsidRDefault="00514B0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14B03" w:rsidRPr="002142BC" w:rsidRDefault="00514B0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14B03" w:rsidRPr="002142BC" w:rsidRDefault="00514B0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4B03" w:rsidRPr="00794051" w:rsidRDefault="00514B0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94051">
        <w:rPr>
          <w:rFonts w:ascii="Times New Roman" w:hAnsi="Times New Roman" w:cs="Times New Roman"/>
          <w:sz w:val="24"/>
          <w:szCs w:val="24"/>
        </w:rPr>
        <w:t xml:space="preserve">O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MARIETA TELLES MACHADO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09.722.591/0001-85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MARIETA TELLES MACHADO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79405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CYNARA NÚBIA VELOSO DE FREITAS CRUZ</w:t>
      </w:r>
      <w:r w:rsidRPr="0079405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771.467.001-00</w:t>
      </w:r>
      <w:r w:rsidRPr="0079405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RG 1832018 SSP-GO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595CEC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595CEC">
        <w:rPr>
          <w:rFonts w:ascii="Times New Roman" w:hAnsi="Times New Roman" w:cs="Times New Roman"/>
          <w:b/>
          <w:sz w:val="24"/>
          <w:szCs w:val="24"/>
        </w:rPr>
        <w:t>22</w:t>
      </w:r>
      <w:r w:rsidR="00595CE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95CE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95CEC">
        <w:rPr>
          <w:rFonts w:ascii="Times New Roman" w:hAnsi="Times New Roman" w:cs="Times New Roman"/>
          <w:sz w:val="24"/>
          <w:szCs w:val="24"/>
        </w:rPr>
        <w:t>de</w:t>
      </w:r>
      <w:r w:rsidR="00595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CEC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95CEC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0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AV. MONTE CRISTO QD. 50 LT. 01/5 JD. OLIMPICO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14B03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14B03" w:rsidRPr="002142BC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14B03" w:rsidRPr="003744E5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14B03" w:rsidRPr="0081507D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1896"/>
        <w:tblW w:w="1056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4"/>
        <w:gridCol w:w="2882"/>
        <w:gridCol w:w="1416"/>
        <w:gridCol w:w="1559"/>
        <w:gridCol w:w="2128"/>
        <w:gridCol w:w="2126"/>
      </w:tblGrid>
      <w:tr w:rsidR="003744E5" w:rsidRPr="006C3F9D" w:rsidTr="001E4BA7">
        <w:trPr>
          <w:tblCellSpacing w:w="0" w:type="dxa"/>
        </w:trPr>
        <w:tc>
          <w:tcPr>
            <w:tcW w:w="2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44E5" w:rsidRPr="00D77B10" w:rsidRDefault="003744E5" w:rsidP="001E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44E5" w:rsidRPr="00D77B10" w:rsidRDefault="003744E5" w:rsidP="001E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6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44E5" w:rsidRPr="00D77B10" w:rsidRDefault="003744E5" w:rsidP="001E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 Maço, Kg ou L</w:t>
            </w:r>
          </w:p>
        </w:tc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44E5" w:rsidRPr="00D77B10" w:rsidRDefault="003744E5" w:rsidP="001E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3744E5" w:rsidRPr="00D77B10" w:rsidRDefault="003744E5" w:rsidP="001E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0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44E5" w:rsidRPr="00D77B10" w:rsidRDefault="003744E5" w:rsidP="001E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744E5" w:rsidRPr="006C3F9D" w:rsidTr="001E4BA7">
        <w:trPr>
          <w:tblCellSpacing w:w="0" w:type="dxa"/>
        </w:trPr>
        <w:tc>
          <w:tcPr>
            <w:tcW w:w="2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44E5" w:rsidRPr="00D77B10" w:rsidRDefault="003744E5" w:rsidP="001E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44E5" w:rsidRPr="00D77B10" w:rsidRDefault="003744E5" w:rsidP="001E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44E5" w:rsidRPr="00D77B10" w:rsidRDefault="003744E5" w:rsidP="001E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44E5" w:rsidRPr="00D77B10" w:rsidRDefault="003744E5" w:rsidP="001E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44E5" w:rsidRPr="00D77B10" w:rsidRDefault="003744E5" w:rsidP="001E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44E5" w:rsidRPr="00D77B10" w:rsidRDefault="003744E5" w:rsidP="001E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744E5" w:rsidRPr="006C3F9D" w:rsidTr="001E4BA7">
        <w:trPr>
          <w:trHeight w:val="406"/>
          <w:tblCellSpacing w:w="0" w:type="dxa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44E5" w:rsidRPr="00D77B10" w:rsidRDefault="003744E5" w:rsidP="001E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44E5" w:rsidRPr="00D77B10" w:rsidRDefault="003744E5" w:rsidP="001E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bCs/>
                <w:sz w:val="24"/>
                <w:szCs w:val="24"/>
              </w:rPr>
              <w:t>3,81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381,00</w:t>
            </w:r>
          </w:p>
        </w:tc>
      </w:tr>
      <w:tr w:rsidR="003744E5" w:rsidRPr="006C3F9D" w:rsidTr="001E4BA7">
        <w:trPr>
          <w:trHeight w:val="500"/>
          <w:tblCellSpacing w:w="0" w:type="dxa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44E5" w:rsidRPr="00D77B10" w:rsidRDefault="003744E5" w:rsidP="001E4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ABÓBORAKABUTIÁ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bCs/>
                <w:sz w:val="24"/>
                <w:szCs w:val="24"/>
              </w:rPr>
              <w:t>3,12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93,60</w:t>
            </w:r>
          </w:p>
        </w:tc>
      </w:tr>
      <w:tr w:rsidR="003744E5" w:rsidRPr="006C3F9D" w:rsidTr="001E4BA7">
        <w:trPr>
          <w:trHeight w:val="550"/>
          <w:tblCellSpacing w:w="0" w:type="dxa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44E5" w:rsidRPr="00D77B10" w:rsidRDefault="003744E5" w:rsidP="001E4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bCs/>
                <w:sz w:val="24"/>
                <w:szCs w:val="24"/>
              </w:rPr>
              <w:t>3,44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103,20</w:t>
            </w:r>
          </w:p>
        </w:tc>
      </w:tr>
      <w:tr w:rsidR="003744E5" w:rsidRPr="006C3F9D" w:rsidTr="001E4BA7">
        <w:trPr>
          <w:trHeight w:val="419"/>
          <w:tblCellSpacing w:w="0" w:type="dxa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44E5" w:rsidRPr="00D77B10" w:rsidRDefault="003744E5" w:rsidP="001E4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bCs/>
                <w:sz w:val="24"/>
                <w:szCs w:val="24"/>
              </w:rPr>
              <w:t>20,46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204,60</w:t>
            </w:r>
          </w:p>
        </w:tc>
      </w:tr>
      <w:tr w:rsidR="003744E5" w:rsidRPr="006C3F9D" w:rsidTr="001E4BA7">
        <w:trPr>
          <w:trHeight w:val="557"/>
          <w:tblCellSpacing w:w="0" w:type="dxa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44E5" w:rsidRPr="00D77B10" w:rsidRDefault="003744E5" w:rsidP="001E4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bCs/>
                <w:sz w:val="24"/>
                <w:szCs w:val="24"/>
              </w:rPr>
              <w:t>7,95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159,00</w:t>
            </w:r>
          </w:p>
        </w:tc>
      </w:tr>
      <w:tr w:rsidR="003744E5" w:rsidRPr="006C3F9D" w:rsidTr="001E4BA7">
        <w:trPr>
          <w:trHeight w:val="552"/>
          <w:tblCellSpacing w:w="0" w:type="dxa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44E5" w:rsidRPr="00D77B10" w:rsidRDefault="003744E5" w:rsidP="001E4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bCs/>
                <w:sz w:val="24"/>
                <w:szCs w:val="24"/>
              </w:rPr>
              <w:t>3,46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692,00</w:t>
            </w:r>
          </w:p>
        </w:tc>
      </w:tr>
      <w:tr w:rsidR="003744E5" w:rsidRPr="006C3F9D" w:rsidTr="001E4BA7">
        <w:trPr>
          <w:trHeight w:val="562"/>
          <w:tblCellSpacing w:w="0" w:type="dxa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44E5" w:rsidRPr="00D77B10" w:rsidRDefault="003744E5" w:rsidP="001E4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BANANA TERRA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bCs/>
                <w:sz w:val="24"/>
                <w:szCs w:val="24"/>
              </w:rPr>
              <w:t>3,89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155,60</w:t>
            </w:r>
          </w:p>
        </w:tc>
      </w:tr>
      <w:tr w:rsidR="003744E5" w:rsidRPr="006C3F9D" w:rsidTr="001E4BA7">
        <w:trPr>
          <w:tblCellSpacing w:w="0" w:type="dxa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bCs/>
                <w:sz w:val="24"/>
                <w:szCs w:val="24"/>
              </w:rPr>
              <w:t>2,74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109,60</w:t>
            </w:r>
          </w:p>
        </w:tc>
      </w:tr>
      <w:tr w:rsidR="003744E5" w:rsidRPr="006C3F9D" w:rsidTr="001E4BA7">
        <w:trPr>
          <w:tblCellSpacing w:w="0" w:type="dxa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bCs/>
                <w:sz w:val="24"/>
                <w:szCs w:val="24"/>
              </w:rPr>
              <w:t>2,88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86,40</w:t>
            </w:r>
          </w:p>
        </w:tc>
      </w:tr>
      <w:tr w:rsidR="003744E5" w:rsidRPr="006C3F9D" w:rsidTr="001E4BA7">
        <w:trPr>
          <w:tblCellSpacing w:w="0" w:type="dxa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  <w:p w:rsidR="003744E5" w:rsidRPr="00D77B10" w:rsidRDefault="003744E5" w:rsidP="001E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bCs/>
                <w:sz w:val="24"/>
                <w:szCs w:val="24"/>
              </w:rPr>
              <w:t>3,07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337,70</w:t>
            </w:r>
          </w:p>
        </w:tc>
      </w:tr>
      <w:tr w:rsidR="003744E5" w:rsidRPr="006C3F9D" w:rsidTr="001E4BA7">
        <w:trPr>
          <w:tblCellSpacing w:w="0" w:type="dxa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44E5" w:rsidRPr="00D77B10" w:rsidRDefault="003744E5" w:rsidP="001E4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bCs/>
                <w:sz w:val="24"/>
                <w:szCs w:val="24"/>
              </w:rPr>
              <w:t>3,24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489,24</w:t>
            </w:r>
          </w:p>
        </w:tc>
      </w:tr>
      <w:tr w:rsidR="003744E5" w:rsidRPr="006C3F9D" w:rsidTr="001E4BA7">
        <w:trPr>
          <w:trHeight w:val="509"/>
          <w:tblCellSpacing w:w="0" w:type="dxa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44E5" w:rsidRPr="00D77B10" w:rsidRDefault="003744E5" w:rsidP="001E4B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bCs/>
                <w:sz w:val="24"/>
                <w:szCs w:val="24"/>
              </w:rPr>
              <w:t>2,06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105,06</w:t>
            </w:r>
          </w:p>
        </w:tc>
      </w:tr>
      <w:tr w:rsidR="003744E5" w:rsidRPr="006C3F9D" w:rsidTr="001E4BA7">
        <w:trPr>
          <w:trHeight w:val="419"/>
          <w:tblCellSpacing w:w="0" w:type="dxa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44E5" w:rsidRPr="00D77B10" w:rsidRDefault="003744E5" w:rsidP="001E4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bCs/>
                <w:sz w:val="24"/>
                <w:szCs w:val="24"/>
              </w:rPr>
              <w:t>3,40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493,00</w:t>
            </w:r>
          </w:p>
        </w:tc>
      </w:tr>
      <w:tr w:rsidR="003744E5" w:rsidRPr="006C3F9D" w:rsidTr="001E4BA7">
        <w:trPr>
          <w:tblCellSpacing w:w="0" w:type="dxa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44E5" w:rsidRPr="00D77B10" w:rsidRDefault="003744E5" w:rsidP="001E4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bCs/>
                <w:sz w:val="24"/>
                <w:szCs w:val="24"/>
              </w:rPr>
              <w:t>4,04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282,80</w:t>
            </w:r>
          </w:p>
        </w:tc>
      </w:tr>
      <w:tr w:rsidR="003744E5" w:rsidRPr="006C3F9D" w:rsidTr="001E4BA7">
        <w:trPr>
          <w:tblCellSpacing w:w="0" w:type="dxa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44E5" w:rsidRPr="00D77B10" w:rsidRDefault="003744E5" w:rsidP="001E4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MANGA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bCs/>
                <w:sz w:val="24"/>
                <w:szCs w:val="24"/>
              </w:rPr>
              <w:t>3,52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281,60</w:t>
            </w:r>
          </w:p>
        </w:tc>
      </w:tr>
      <w:tr w:rsidR="003744E5" w:rsidRPr="006C3F9D" w:rsidTr="001E4BA7">
        <w:trPr>
          <w:tblCellSpacing w:w="0" w:type="dxa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44E5" w:rsidRPr="00D77B10" w:rsidRDefault="003744E5" w:rsidP="001E4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bCs/>
                <w:sz w:val="24"/>
                <w:szCs w:val="24"/>
              </w:rPr>
              <w:t>2,02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404,00</w:t>
            </w:r>
          </w:p>
        </w:tc>
      </w:tr>
      <w:tr w:rsidR="003744E5" w:rsidRPr="006C3F9D" w:rsidTr="001E4BA7">
        <w:trPr>
          <w:tblCellSpacing w:w="0" w:type="dxa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bCs/>
                <w:sz w:val="24"/>
                <w:szCs w:val="24"/>
              </w:rPr>
              <w:t>3,31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264,80</w:t>
            </w:r>
          </w:p>
        </w:tc>
      </w:tr>
      <w:tr w:rsidR="003744E5" w:rsidRPr="006C3F9D" w:rsidTr="001E4BA7">
        <w:trPr>
          <w:tblCellSpacing w:w="0" w:type="dxa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bCs/>
                <w:sz w:val="24"/>
                <w:szCs w:val="24"/>
              </w:rPr>
              <w:t>4,48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</w:rPr>
              <w:t>313,60</w:t>
            </w:r>
          </w:p>
        </w:tc>
      </w:tr>
      <w:tr w:rsidR="003744E5" w:rsidRPr="006C3F9D" w:rsidTr="001E4BA7">
        <w:trPr>
          <w:trHeight w:val="621"/>
          <w:tblCellSpacing w:w="0" w:type="dxa"/>
        </w:trPr>
        <w:tc>
          <w:tcPr>
            <w:tcW w:w="39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4E5" w:rsidRPr="00D77B10" w:rsidRDefault="003744E5" w:rsidP="001E4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44E5" w:rsidRPr="00D77B10" w:rsidRDefault="003744E5" w:rsidP="001E4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7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4.956,80</w:t>
            </w:r>
          </w:p>
        </w:tc>
      </w:tr>
    </w:tbl>
    <w:p w:rsidR="00514B03" w:rsidRDefault="00514B0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14B03" w:rsidRPr="002142BC" w:rsidRDefault="00514B0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14B03" w:rsidRPr="002142BC" w:rsidRDefault="00514B0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4B03" w:rsidRPr="002142BC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14B03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14B03" w:rsidRPr="002142BC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14B03" w:rsidRPr="002142BC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14B03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514B03" w:rsidRPr="002142BC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14B03" w:rsidRPr="002142BC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14B03" w:rsidRPr="002142BC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14B03" w:rsidRPr="002142BC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14B03" w:rsidRPr="002142BC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14B03" w:rsidRPr="00A23C18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14B03" w:rsidRDefault="00514B0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14B03" w:rsidRDefault="00514B0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14B03" w:rsidRPr="002142BC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14B03" w:rsidRPr="002142BC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14B03" w:rsidRPr="002142BC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14B03" w:rsidRPr="002142BC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14B03" w:rsidRDefault="00514B0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14B03" w:rsidRDefault="00514B0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14B03" w:rsidRDefault="00514B0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14B03" w:rsidRPr="002142BC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14B03" w:rsidRPr="002142BC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14B03" w:rsidRPr="002142BC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14B03" w:rsidRPr="002142BC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14B03" w:rsidRPr="002142BC" w:rsidRDefault="00514B0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14B03" w:rsidRPr="002142BC" w:rsidRDefault="00514B0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14B03" w:rsidRPr="002142BC" w:rsidRDefault="00514B0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14B03" w:rsidRPr="00D35EFE" w:rsidRDefault="00514B0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14B03" w:rsidRDefault="00514B0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14B03" w:rsidRDefault="00514B0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14B03" w:rsidRPr="00794051" w:rsidRDefault="00514B0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51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14B03" w:rsidRPr="002142BC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514B03" w:rsidRPr="002142BC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514B03" w:rsidRPr="00C661CC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14B03" w:rsidRPr="002142BC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514B03" w:rsidRPr="002142BC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14B03" w:rsidRDefault="00514B0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14B03" w:rsidRPr="002142BC" w:rsidRDefault="00514B0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14B03" w:rsidRPr="002142BC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14B03" w:rsidRPr="002142BC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14B03" w:rsidRPr="000360DE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14B03" w:rsidRPr="002142BC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14B03" w:rsidRPr="0025098A" w:rsidRDefault="00514B0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514B03" w:rsidRPr="002142BC" w:rsidRDefault="00514B0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14B03" w:rsidRPr="002142BC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14B03" w:rsidRPr="002142BC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14B03" w:rsidRPr="002142BC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14B03" w:rsidRPr="002142BC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14B03" w:rsidRPr="00212348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14B03" w:rsidRPr="00DA7F8A" w:rsidRDefault="00514B0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514B03" w:rsidRPr="00DA7F8A" w:rsidRDefault="00514B0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514B03" w:rsidRPr="00DA7F8A" w:rsidRDefault="00514B0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14B03" w:rsidRDefault="00514B0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14B03" w:rsidRPr="002142BC" w:rsidRDefault="00514B0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14B03" w:rsidRPr="002142BC" w:rsidRDefault="00514B0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14B03" w:rsidRPr="002142BC" w:rsidRDefault="00514B0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14B03" w:rsidRPr="00794051" w:rsidRDefault="00514B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794051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514B03" w:rsidRPr="00794051" w:rsidRDefault="00514B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14B03" w:rsidRPr="00794051" w:rsidRDefault="00514B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405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14B03" w:rsidRPr="00794051" w:rsidRDefault="00514B0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14B03" w:rsidRPr="00794051" w:rsidRDefault="00514B0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14B03" w:rsidRPr="00794051" w:rsidRDefault="00514B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514B03" w:rsidRPr="002142BC" w:rsidRDefault="00514B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514B03" w:rsidRPr="00796030" w:rsidRDefault="00514B0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14B03" w:rsidRPr="002142BC" w:rsidRDefault="00514B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14B03" w:rsidRPr="002142BC" w:rsidRDefault="00514B0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14B03" w:rsidRPr="002142BC" w:rsidRDefault="00514B0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14B03" w:rsidRDefault="00514B0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14B03" w:rsidRPr="00A94824" w:rsidRDefault="00514B0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14B03" w:rsidRPr="0067742C" w:rsidRDefault="00514B0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14B03" w:rsidRDefault="00514B0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MARIETA TELLES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AV. MONTE CRISTO QD. 50 LT. 01/5 JD. OLIMPICO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14B03" w:rsidRPr="00A94824" w:rsidRDefault="00514B0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4B03" w:rsidRPr="0067742C" w:rsidRDefault="00514B0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14B03" w:rsidRDefault="00514B0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MARIETA TELLES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AV. MONTE CRISTO QD. 50 LT. 01/5 JD. OLIMPICO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14B03" w:rsidRDefault="00514B0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14B03" w:rsidRPr="002142BC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14B03" w:rsidRDefault="00514B0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14B03" w:rsidRDefault="00514B0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4B03" w:rsidRDefault="00514B0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4B03" w:rsidRPr="0081507D" w:rsidRDefault="00514B0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514B03" w:rsidRPr="002142BC" w:rsidRDefault="00514B0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14B03" w:rsidRPr="002142BC" w:rsidRDefault="00514B0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14B03" w:rsidRPr="002142BC" w:rsidRDefault="00514B0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14B03" w:rsidRPr="00202E28" w:rsidRDefault="00514B0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14B03" w:rsidRDefault="00514B0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14B03" w:rsidRDefault="00514B0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14B03" w:rsidRPr="002142BC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14B03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14B03" w:rsidRPr="002C2B84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14B03" w:rsidRPr="002C2B84" w:rsidRDefault="00514B0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14B03" w:rsidRPr="002C2B84" w:rsidRDefault="00514B0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14B03" w:rsidRPr="002C2B84" w:rsidRDefault="00514B0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14B03" w:rsidRPr="002142BC" w:rsidRDefault="00514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14B03" w:rsidRPr="002142BC" w:rsidRDefault="00514B0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14B03" w:rsidRPr="00F67F20" w:rsidRDefault="00514B0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514B03" w:rsidRPr="002142BC" w:rsidRDefault="00514B0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14B03" w:rsidRDefault="00514B0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14B03" w:rsidRPr="005B7D74" w:rsidRDefault="00514B0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14B03" w:rsidRPr="00794051" w:rsidRDefault="00514B0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7940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36F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36F7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14B03" w:rsidRPr="00794051" w:rsidRDefault="00514B0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4B03" w:rsidRPr="00794051" w:rsidRDefault="00514B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CYNARA NÚBIA VELOSO DE FREITAS CRUZ</w:t>
      </w:r>
    </w:p>
    <w:p w:rsidR="00514B03" w:rsidRPr="00794051" w:rsidRDefault="00514B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14B03" w:rsidRPr="00794051" w:rsidRDefault="00514B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4B03" w:rsidRDefault="00514B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MARIETA TELLES MACHADO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14B03" w:rsidRDefault="00514B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14B03" w:rsidSect="00514B0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14B03" w:rsidRPr="00794051" w:rsidRDefault="00514B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14B03" w:rsidRPr="00794051" w:rsidSect="00514B0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B03" w:rsidRDefault="00514B03" w:rsidP="004C0DC1">
      <w:pPr>
        <w:spacing w:after="0" w:line="240" w:lineRule="auto"/>
      </w:pPr>
      <w:r>
        <w:separator/>
      </w:r>
    </w:p>
  </w:endnote>
  <w:endnote w:type="continuationSeparator" w:id="0">
    <w:p w:rsidR="00514B03" w:rsidRDefault="00514B0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03" w:rsidRDefault="00514B0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03" w:rsidRDefault="00514B0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14B03" w:rsidRPr="009A613B" w:rsidRDefault="00514B0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14B03" w:rsidRPr="004667FA" w:rsidRDefault="00514B0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14B03" w:rsidRDefault="00514B03" w:rsidP="00882B6E">
    <w:pPr>
      <w:pStyle w:val="Rodap"/>
    </w:pPr>
  </w:p>
  <w:p w:rsidR="00514B03" w:rsidRPr="00283531" w:rsidRDefault="00514B0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03" w:rsidRDefault="00514B0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DB" w:rsidRDefault="006660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DB" w:rsidRDefault="006660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660DB" w:rsidRPr="009A613B" w:rsidRDefault="006660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660DB" w:rsidRPr="004667FA" w:rsidRDefault="006660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660DB" w:rsidRDefault="006660DB" w:rsidP="00882B6E">
    <w:pPr>
      <w:pStyle w:val="Rodap"/>
    </w:pPr>
  </w:p>
  <w:p w:rsidR="006660DB" w:rsidRPr="00283531" w:rsidRDefault="006660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DB" w:rsidRDefault="006660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B03" w:rsidRDefault="00514B03" w:rsidP="004C0DC1">
      <w:pPr>
        <w:spacing w:after="0" w:line="240" w:lineRule="auto"/>
      </w:pPr>
      <w:r>
        <w:separator/>
      </w:r>
    </w:p>
  </w:footnote>
  <w:footnote w:type="continuationSeparator" w:id="0">
    <w:p w:rsidR="00514B03" w:rsidRDefault="00514B0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03" w:rsidRDefault="00514B0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03" w:rsidRDefault="00514B0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03" w:rsidRDefault="00514B0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DB" w:rsidRDefault="006660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DB" w:rsidRDefault="006660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DB" w:rsidRDefault="006660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744E5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40FA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4B03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95CEC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60DB"/>
    <w:rsid w:val="0067742C"/>
    <w:rsid w:val="006A0038"/>
    <w:rsid w:val="006B030F"/>
    <w:rsid w:val="006C3C94"/>
    <w:rsid w:val="006D1930"/>
    <w:rsid w:val="006E38E5"/>
    <w:rsid w:val="006F3358"/>
    <w:rsid w:val="006F6C6F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051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36F70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3E2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A5C0F-8DA2-4EE6-9BD5-8CA70601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2610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2017-10-20T15:01:00Z</dcterms:created>
  <dcterms:modified xsi:type="dcterms:W3CDTF">2017-11-17T11:22:00Z</dcterms:modified>
</cp:coreProperties>
</file>