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DAB" w:rsidRDefault="00D15DA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15DAB" w:rsidRDefault="00D15DA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15DAB" w:rsidRPr="002142BC" w:rsidRDefault="00D15DA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15DAB" w:rsidRPr="002142BC" w:rsidRDefault="00D15DA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5DAB" w:rsidRPr="002142BC" w:rsidRDefault="00D15DA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15DAB" w:rsidRPr="002142BC" w:rsidRDefault="00D15DA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5DAB" w:rsidRPr="00794051" w:rsidRDefault="00D15DA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94051">
        <w:rPr>
          <w:rFonts w:ascii="Times New Roman" w:hAnsi="Times New Roman" w:cs="Times New Roman"/>
          <w:sz w:val="24"/>
          <w:szCs w:val="24"/>
        </w:rPr>
        <w:t xml:space="preserve">O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ROGÉRIO BONIFÁCIO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17.601.671/0001-00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ROGERIO BONIFACIO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COORDENAÇÃO 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WANUZA MARTINS DA SILVA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456.015.001-00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1759828 DGPC/GO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A216ED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A216ED">
        <w:rPr>
          <w:rFonts w:ascii="Times New Roman" w:hAnsi="Times New Roman" w:cs="Times New Roman"/>
          <w:b/>
          <w:sz w:val="24"/>
          <w:szCs w:val="24"/>
        </w:rPr>
        <w:t>22</w:t>
      </w:r>
      <w:r w:rsidR="00A216E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216E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216ED">
        <w:rPr>
          <w:rFonts w:ascii="Times New Roman" w:hAnsi="Times New Roman" w:cs="Times New Roman"/>
          <w:sz w:val="24"/>
          <w:szCs w:val="24"/>
        </w:rPr>
        <w:t>de</w:t>
      </w:r>
      <w:r w:rsidR="00A21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6E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216ED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3 QD 27 LT 6,7,8 E 14 - VILA SUL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15DAB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5DAB" w:rsidRPr="002142BC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15DAB" w:rsidRPr="003F13EE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15DAB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5DAB" w:rsidRPr="0081507D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1896"/>
        <w:tblW w:w="1041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5"/>
        <w:gridCol w:w="3163"/>
        <w:gridCol w:w="1560"/>
        <w:gridCol w:w="1560"/>
        <w:gridCol w:w="1984"/>
        <w:gridCol w:w="1689"/>
      </w:tblGrid>
      <w:tr w:rsidR="00B90CB2" w:rsidRPr="006C3F9D" w:rsidTr="00276372">
        <w:trPr>
          <w:tblCellSpacing w:w="0" w:type="dxa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CB2" w:rsidRPr="00416BE8" w:rsidRDefault="00B90CB2" w:rsidP="0027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16B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CB2" w:rsidRPr="00416BE8" w:rsidRDefault="00B90CB2" w:rsidP="0027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16B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7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CB2" w:rsidRPr="00416BE8" w:rsidRDefault="00B90CB2" w:rsidP="0027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16B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416B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416B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7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CB2" w:rsidRPr="00416BE8" w:rsidRDefault="00B90CB2" w:rsidP="0027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16B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B90CB2" w:rsidRPr="00416BE8" w:rsidRDefault="00B90CB2" w:rsidP="0027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CB2" w:rsidRPr="00416BE8" w:rsidRDefault="00B90CB2" w:rsidP="0027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16B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90CB2" w:rsidRPr="006C3F9D" w:rsidTr="00276372">
        <w:trPr>
          <w:tblCellSpacing w:w="0" w:type="dxa"/>
        </w:trPr>
        <w:tc>
          <w:tcPr>
            <w:tcW w:w="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CB2" w:rsidRPr="00416BE8" w:rsidRDefault="00B90CB2" w:rsidP="0027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CB2" w:rsidRPr="00416BE8" w:rsidRDefault="00B90CB2" w:rsidP="0027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CB2" w:rsidRPr="00416BE8" w:rsidRDefault="00B90CB2" w:rsidP="0027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CB2" w:rsidRPr="00416BE8" w:rsidRDefault="00B90CB2" w:rsidP="0027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CB2" w:rsidRPr="00416BE8" w:rsidRDefault="00B90CB2" w:rsidP="0027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16B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CB2" w:rsidRPr="00416BE8" w:rsidRDefault="00B90CB2" w:rsidP="0027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16B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90CB2" w:rsidRPr="006C3F9D" w:rsidTr="00276372">
        <w:trPr>
          <w:trHeight w:val="537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CB2" w:rsidRPr="00416BE8" w:rsidRDefault="00B90CB2" w:rsidP="0027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6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CB2" w:rsidRPr="00416BE8" w:rsidRDefault="00B90CB2" w:rsidP="0027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6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bCs/>
                <w:sz w:val="24"/>
                <w:szCs w:val="24"/>
              </w:rPr>
              <w:t>4,41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sz w:val="24"/>
                <w:szCs w:val="24"/>
              </w:rPr>
              <w:t>1345,05</w:t>
            </w:r>
          </w:p>
        </w:tc>
      </w:tr>
      <w:tr w:rsidR="00B90CB2" w:rsidRPr="006C3F9D" w:rsidTr="00276372">
        <w:trPr>
          <w:trHeight w:val="1102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6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CB2" w:rsidRPr="00416BE8" w:rsidRDefault="00B90CB2" w:rsidP="0027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ABOBORA KABUTIÁ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6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bCs/>
                <w:sz w:val="24"/>
                <w:szCs w:val="24"/>
              </w:rPr>
              <w:t>2,84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sz w:val="24"/>
                <w:szCs w:val="24"/>
              </w:rPr>
              <w:t>142,00</w:t>
            </w:r>
          </w:p>
        </w:tc>
      </w:tr>
      <w:tr w:rsidR="00B90CB2" w:rsidRPr="006C3F9D" w:rsidTr="0027637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6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CB2" w:rsidRPr="00416BE8" w:rsidRDefault="00B90CB2" w:rsidP="0027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6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sz w:val="24"/>
                <w:szCs w:val="24"/>
              </w:rPr>
              <w:t>387,5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bCs/>
                <w:sz w:val="24"/>
                <w:szCs w:val="24"/>
              </w:rPr>
              <w:t>3,40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sz w:val="24"/>
                <w:szCs w:val="24"/>
              </w:rPr>
              <w:t>1.317,50</w:t>
            </w:r>
          </w:p>
        </w:tc>
      </w:tr>
      <w:tr w:rsidR="00B90CB2" w:rsidRPr="006C3F9D" w:rsidTr="0027637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6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CB2" w:rsidRPr="00416BE8" w:rsidRDefault="00B90CB2" w:rsidP="0027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6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bCs/>
                <w:sz w:val="24"/>
                <w:szCs w:val="24"/>
              </w:rPr>
              <w:t>3,25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sz w:val="24"/>
                <w:szCs w:val="24"/>
              </w:rPr>
              <w:t>812,50</w:t>
            </w:r>
          </w:p>
        </w:tc>
      </w:tr>
      <w:tr w:rsidR="00B90CB2" w:rsidRPr="006C3F9D" w:rsidTr="0027637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6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CB2" w:rsidRPr="00416BE8" w:rsidRDefault="00B90CB2" w:rsidP="0027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6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CB2" w:rsidRPr="00416BE8" w:rsidRDefault="00B90CB2" w:rsidP="0027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CB2" w:rsidRPr="00416BE8" w:rsidRDefault="00B90CB2" w:rsidP="00276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bCs/>
                <w:sz w:val="24"/>
                <w:szCs w:val="24"/>
              </w:rPr>
              <w:t>2,31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CB2" w:rsidRPr="00416BE8" w:rsidRDefault="00B90CB2" w:rsidP="0027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sz w:val="24"/>
                <w:szCs w:val="24"/>
              </w:rPr>
              <w:t>1.178,10</w:t>
            </w:r>
          </w:p>
        </w:tc>
      </w:tr>
      <w:tr w:rsidR="00B90CB2" w:rsidRPr="006C3F9D" w:rsidTr="0027637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6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CB2" w:rsidRPr="00416BE8" w:rsidRDefault="00B90CB2" w:rsidP="0027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6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CB2" w:rsidRPr="00416BE8" w:rsidRDefault="00B90CB2" w:rsidP="0027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CB2" w:rsidRPr="00416BE8" w:rsidRDefault="00B90CB2" w:rsidP="00276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CB2" w:rsidRPr="00416BE8" w:rsidRDefault="00B90CB2" w:rsidP="0027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sz w:val="24"/>
                <w:szCs w:val="24"/>
              </w:rPr>
              <w:t>1.269,10</w:t>
            </w:r>
          </w:p>
        </w:tc>
      </w:tr>
      <w:tr w:rsidR="00B90CB2" w:rsidRPr="006C3F9D" w:rsidTr="0027637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6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CB2" w:rsidRPr="00416BE8" w:rsidRDefault="00B90CB2" w:rsidP="0027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6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sz w:val="24"/>
                <w:szCs w:val="24"/>
              </w:rPr>
              <w:t>95,35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bCs/>
                <w:sz w:val="24"/>
                <w:szCs w:val="24"/>
              </w:rPr>
              <w:t>3,99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sz w:val="24"/>
                <w:szCs w:val="24"/>
              </w:rPr>
              <w:t>380,45</w:t>
            </w:r>
          </w:p>
        </w:tc>
      </w:tr>
      <w:tr w:rsidR="00B90CB2" w:rsidRPr="006C3F9D" w:rsidTr="0027637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6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CB2" w:rsidRPr="00416BE8" w:rsidRDefault="00B90CB2" w:rsidP="0027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6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bCs/>
                <w:sz w:val="24"/>
                <w:szCs w:val="24"/>
              </w:rPr>
              <w:t>1,85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sz w:val="24"/>
                <w:szCs w:val="24"/>
              </w:rPr>
              <w:t>333,00</w:t>
            </w:r>
          </w:p>
        </w:tc>
      </w:tr>
      <w:tr w:rsidR="00B90CB2" w:rsidRPr="006C3F9D" w:rsidTr="0027637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6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CB2" w:rsidRPr="00416BE8" w:rsidRDefault="00B90CB2" w:rsidP="0027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sz w:val="24"/>
                <w:szCs w:val="24"/>
              </w:rPr>
              <w:t xml:space="preserve">MILHO VERDE IN 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6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bCs/>
                <w:sz w:val="24"/>
                <w:szCs w:val="24"/>
              </w:rPr>
              <w:t>5,03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sz w:val="24"/>
                <w:szCs w:val="24"/>
              </w:rPr>
              <w:t>150,90</w:t>
            </w:r>
          </w:p>
        </w:tc>
      </w:tr>
      <w:tr w:rsidR="00B90CB2" w:rsidRPr="006C3F9D" w:rsidTr="0027637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6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6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bCs/>
                <w:sz w:val="24"/>
                <w:szCs w:val="24"/>
              </w:rPr>
              <w:t>3,17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sz w:val="24"/>
                <w:szCs w:val="24"/>
              </w:rPr>
              <w:t>475,50</w:t>
            </w:r>
          </w:p>
        </w:tc>
      </w:tr>
      <w:tr w:rsidR="00B90CB2" w:rsidRPr="006C3F9D" w:rsidTr="0027637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6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6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bCs/>
                <w:sz w:val="24"/>
                <w:szCs w:val="24"/>
              </w:rPr>
              <w:t>4,84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sz w:val="24"/>
                <w:szCs w:val="24"/>
              </w:rPr>
              <w:t>242,00</w:t>
            </w:r>
          </w:p>
        </w:tc>
      </w:tr>
      <w:tr w:rsidR="00B90CB2" w:rsidRPr="006C3F9D" w:rsidTr="00276372">
        <w:trPr>
          <w:trHeight w:val="621"/>
          <w:tblCellSpacing w:w="0" w:type="dxa"/>
        </w:trPr>
        <w:tc>
          <w:tcPr>
            <w:tcW w:w="418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CB2" w:rsidRPr="00416BE8" w:rsidRDefault="00B90CB2" w:rsidP="00276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CB2" w:rsidRPr="00416BE8" w:rsidRDefault="00B90CB2" w:rsidP="002763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B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7.646,10</w:t>
            </w:r>
          </w:p>
        </w:tc>
      </w:tr>
    </w:tbl>
    <w:p w:rsidR="00D15DAB" w:rsidRDefault="00D15DA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15DAB" w:rsidRPr="002142BC" w:rsidRDefault="00D15DA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15DAB" w:rsidRPr="002142BC" w:rsidRDefault="00D15DA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15DAB" w:rsidRPr="002142BC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15DAB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15DAB" w:rsidRPr="002142BC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5DAB" w:rsidRPr="002142BC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15DAB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15DAB" w:rsidRPr="002142BC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5DAB" w:rsidRPr="002142BC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15DAB" w:rsidRPr="002142BC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15DAB" w:rsidRPr="002142BC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5DAB" w:rsidRPr="002142BC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15DAB" w:rsidRPr="00A23C18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5DAB" w:rsidRDefault="00D15DA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15DAB" w:rsidRDefault="00D15DA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5DAB" w:rsidRPr="002142BC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15DAB" w:rsidRPr="002142BC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15DAB" w:rsidRPr="002142BC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5DAB" w:rsidRPr="002142BC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15DAB" w:rsidRDefault="00D15DA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15DAB" w:rsidRDefault="00D15DA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15DAB" w:rsidRDefault="00D15DA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5DAB" w:rsidRPr="002142BC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15DAB" w:rsidRPr="002142BC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15DAB" w:rsidRPr="002142BC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15DAB" w:rsidRPr="002142BC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15DAB" w:rsidRPr="002142BC" w:rsidRDefault="00D15DA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15DAB" w:rsidRPr="002142BC" w:rsidRDefault="00D15DA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15DAB" w:rsidRPr="002142BC" w:rsidRDefault="00D15DA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15DAB" w:rsidRPr="00D35EFE" w:rsidRDefault="00D15DA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5DAB" w:rsidRDefault="00D15DA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15DAB" w:rsidRDefault="00D15DA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5DAB" w:rsidRPr="00794051" w:rsidRDefault="00D15DA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15DAB" w:rsidRPr="002142BC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15DAB" w:rsidRPr="002142BC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15DAB" w:rsidRPr="00C661CC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15DAB" w:rsidRPr="002142BC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15DAB" w:rsidRPr="002142BC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15DAB" w:rsidRDefault="00D15DA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15DAB" w:rsidRPr="002142BC" w:rsidRDefault="00D15DA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15DAB" w:rsidRPr="002142BC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15DAB" w:rsidRPr="002142BC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15DAB" w:rsidRPr="000360DE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15DAB" w:rsidRPr="002142BC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D15DAB" w:rsidRPr="0025098A" w:rsidRDefault="00D15DA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15DAB" w:rsidRPr="002142BC" w:rsidRDefault="00D15DA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15DAB" w:rsidRPr="002142BC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15DAB" w:rsidRPr="002142BC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15DAB" w:rsidRPr="002142BC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15DAB" w:rsidRPr="002142BC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15DAB" w:rsidRPr="00212348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15DAB" w:rsidRPr="00DA7F8A" w:rsidRDefault="00D15DA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15DAB" w:rsidRPr="00DA7F8A" w:rsidRDefault="00D15DA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15DAB" w:rsidRPr="00DA7F8A" w:rsidRDefault="00D15DA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15DAB" w:rsidRDefault="00D15DA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15DAB" w:rsidRPr="002142BC" w:rsidRDefault="00D15DA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15DAB" w:rsidRPr="002142BC" w:rsidRDefault="00D15D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15DAB" w:rsidRPr="002142BC" w:rsidRDefault="00D15D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15DAB" w:rsidRPr="00794051" w:rsidRDefault="00D15D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D15DAB" w:rsidRPr="00794051" w:rsidRDefault="00D15D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15DAB" w:rsidRPr="00794051" w:rsidRDefault="00D15D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15DAB" w:rsidRPr="00794051" w:rsidRDefault="00D15DA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15DAB" w:rsidRPr="00794051" w:rsidRDefault="00D15DA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15DAB" w:rsidRPr="00794051" w:rsidRDefault="00D15D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15DAB" w:rsidRPr="002142BC" w:rsidRDefault="00D15D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D15DAB" w:rsidRPr="00796030" w:rsidRDefault="00D15DA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15DAB" w:rsidRPr="002142BC" w:rsidRDefault="00D15D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15DAB" w:rsidRPr="002142BC" w:rsidRDefault="00D15DA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5DAB" w:rsidRPr="002142BC" w:rsidRDefault="00D15DA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15DAB" w:rsidRDefault="00D15DA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15DAB" w:rsidRPr="00A94824" w:rsidRDefault="00D15DA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5DAB" w:rsidRPr="0067742C" w:rsidRDefault="00D15DA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15DAB" w:rsidRDefault="00D15DA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ROGERIO BONIFACIO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3 QD 27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LT 6,7,8 E 14 - VILA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15DAB" w:rsidRPr="00A94824" w:rsidRDefault="00D15DA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DAB" w:rsidRPr="0067742C" w:rsidRDefault="00D15DA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15DAB" w:rsidRDefault="00D15DA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ROGERIO BONIFACIO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3 QD 27 LT 6,7,8 E 14 - VILA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15DAB" w:rsidRDefault="00D15DA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5DAB" w:rsidRPr="002142BC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15DAB" w:rsidRPr="00A216ED" w:rsidRDefault="00D15DAB" w:rsidP="00A216E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15DAB" w:rsidRDefault="00D15DA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5DAB" w:rsidRPr="0081507D" w:rsidRDefault="00D15DA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15DAB" w:rsidRPr="002142BC" w:rsidRDefault="00D15DA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15DAB" w:rsidRPr="002142BC" w:rsidRDefault="00D15DA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15DAB" w:rsidRPr="002142BC" w:rsidRDefault="00D15DA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15DAB" w:rsidRPr="00202E28" w:rsidRDefault="00D15DA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15DAB" w:rsidRDefault="00D15DA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15DAB" w:rsidRDefault="00D15DA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216ED" w:rsidRDefault="00A216E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216ED" w:rsidRDefault="00A216E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216ED" w:rsidRDefault="00A216E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216ED" w:rsidRDefault="00A216E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15DAB" w:rsidRPr="002142BC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D15DAB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15DAB" w:rsidRPr="002C2B84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15DAB" w:rsidRPr="002C2B84" w:rsidRDefault="00D15DA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15DAB" w:rsidRPr="002C2B84" w:rsidRDefault="00D15DA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15DAB" w:rsidRPr="002C2B84" w:rsidRDefault="00D15DA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15DAB" w:rsidRPr="002142BC" w:rsidRDefault="00D15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15DAB" w:rsidRPr="002142BC" w:rsidRDefault="00D15DA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15DAB" w:rsidRPr="00F67F20" w:rsidRDefault="00D15D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15DAB" w:rsidRPr="002142BC" w:rsidRDefault="00D15DA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15DAB" w:rsidRDefault="00D15DA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15DAB" w:rsidRPr="005B7D74" w:rsidRDefault="00D15DA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15DAB" w:rsidRPr="00794051" w:rsidRDefault="00D15DA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216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216E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15DAB" w:rsidRPr="00794051" w:rsidRDefault="00D15DA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5DAB" w:rsidRPr="00794051" w:rsidRDefault="00D15D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WANUZA MARTINS DA SILVA</w:t>
      </w:r>
    </w:p>
    <w:p w:rsidR="00D15DAB" w:rsidRPr="00794051" w:rsidRDefault="00D15D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15DAB" w:rsidRPr="00794051" w:rsidRDefault="00D15D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5DAB" w:rsidRDefault="00D15D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ROGERIO BONIFACIO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15DAB" w:rsidRDefault="00D15D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15DAB" w:rsidSect="00D15DA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15DAB" w:rsidRPr="00794051" w:rsidRDefault="00D15D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15DAB" w:rsidRPr="00794051" w:rsidSect="00D15DA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DAB" w:rsidRDefault="00D15DAB" w:rsidP="004C0DC1">
      <w:pPr>
        <w:spacing w:after="0" w:line="240" w:lineRule="auto"/>
      </w:pPr>
      <w:r>
        <w:separator/>
      </w:r>
    </w:p>
  </w:endnote>
  <w:endnote w:type="continuationSeparator" w:id="0">
    <w:p w:rsidR="00D15DAB" w:rsidRDefault="00D15DA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AB" w:rsidRDefault="00D15DA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AB" w:rsidRDefault="00D15DA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15DAB" w:rsidRPr="009A613B" w:rsidRDefault="00D15DA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15DAB" w:rsidRPr="004667FA" w:rsidRDefault="00D15DA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15DAB" w:rsidRDefault="00D15DAB" w:rsidP="00882B6E">
    <w:pPr>
      <w:pStyle w:val="Rodap"/>
    </w:pPr>
  </w:p>
  <w:p w:rsidR="00D15DAB" w:rsidRPr="00283531" w:rsidRDefault="00D15DA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AB" w:rsidRDefault="00D15DA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BE5" w:rsidRDefault="006C5BE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BE5" w:rsidRDefault="006C5BE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C5BE5" w:rsidRPr="009A613B" w:rsidRDefault="006C5BE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C5BE5" w:rsidRPr="004667FA" w:rsidRDefault="006C5BE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C5BE5" w:rsidRDefault="006C5BE5" w:rsidP="00882B6E">
    <w:pPr>
      <w:pStyle w:val="Rodap"/>
    </w:pPr>
  </w:p>
  <w:p w:rsidR="006C5BE5" w:rsidRPr="00283531" w:rsidRDefault="006C5BE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BE5" w:rsidRDefault="006C5B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DAB" w:rsidRDefault="00D15DAB" w:rsidP="004C0DC1">
      <w:pPr>
        <w:spacing w:after="0" w:line="240" w:lineRule="auto"/>
      </w:pPr>
      <w:r>
        <w:separator/>
      </w:r>
    </w:p>
  </w:footnote>
  <w:footnote w:type="continuationSeparator" w:id="0">
    <w:p w:rsidR="00D15DAB" w:rsidRDefault="00D15DA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AB" w:rsidRDefault="00D15DA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AB" w:rsidRDefault="00D15DA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AB" w:rsidRDefault="00D15DA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BE5" w:rsidRDefault="006C5BE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BE5" w:rsidRDefault="006C5BE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BE5" w:rsidRDefault="006C5B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40F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60DB"/>
    <w:rsid w:val="0067742C"/>
    <w:rsid w:val="006A0038"/>
    <w:rsid w:val="006B030F"/>
    <w:rsid w:val="006C3C94"/>
    <w:rsid w:val="006C5BE5"/>
    <w:rsid w:val="006D1930"/>
    <w:rsid w:val="006E38E5"/>
    <w:rsid w:val="006F3358"/>
    <w:rsid w:val="006F4A89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52C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16ED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0CB2"/>
    <w:rsid w:val="00B934CC"/>
    <w:rsid w:val="00BA6906"/>
    <w:rsid w:val="00BB232F"/>
    <w:rsid w:val="00BB4112"/>
    <w:rsid w:val="00BC0A2B"/>
    <w:rsid w:val="00C01130"/>
    <w:rsid w:val="00C0164F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5DAB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02AC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114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01316-D62D-4C49-A5BA-9F086DC6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2567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2017-10-20T15:39:00Z</dcterms:created>
  <dcterms:modified xsi:type="dcterms:W3CDTF">2017-11-17T11:28:00Z</dcterms:modified>
</cp:coreProperties>
</file>