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99" w:rsidRDefault="009F59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F5999" w:rsidRDefault="009F59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F5999" w:rsidRPr="002142BC" w:rsidRDefault="009F59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F5999" w:rsidRPr="002142BC" w:rsidRDefault="009F599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5999" w:rsidRPr="002142BC" w:rsidRDefault="009F59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F5999" w:rsidRPr="002142BC" w:rsidRDefault="009F59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5999" w:rsidRPr="00787BE3" w:rsidRDefault="009F599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="003322C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JOSÉ HONORATO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00.671.500/0001-55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3322C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3322C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3322C3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JOSÉ HONORATO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COORDENAÇÃO REGIONAL DE ESTADO</w:t>
      </w:r>
      <w:r w:rsidR="003322C3">
        <w:rPr>
          <w:rFonts w:ascii="Times New Roman" w:hAnsi="Times New Roman" w:cs="Times New Roman"/>
          <w:b/>
          <w:bCs/>
          <w:sz w:val="24"/>
          <w:szCs w:val="24"/>
        </w:rPr>
        <w:t xml:space="preserve"> DE EDUCAÇÃO, CULTURA E ESPORTE DE </w:t>
      </w:r>
      <w:r w:rsidR="003322C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RAIMUNDA DE SOUSA BIZERRA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35963310130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1588062 SSPGO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05FE7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205FE7">
        <w:rPr>
          <w:rFonts w:ascii="Times New Roman" w:hAnsi="Times New Roman" w:cs="Times New Roman"/>
          <w:b/>
          <w:sz w:val="24"/>
          <w:szCs w:val="24"/>
        </w:rPr>
        <w:t>22</w:t>
      </w:r>
      <w:r w:rsidR="00205FE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05FE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05FE7">
        <w:rPr>
          <w:rFonts w:ascii="Times New Roman" w:hAnsi="Times New Roman" w:cs="Times New Roman"/>
          <w:sz w:val="24"/>
          <w:szCs w:val="24"/>
        </w:rPr>
        <w:t>de</w:t>
      </w:r>
      <w:r w:rsidR="00205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FE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05FE7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2C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59 Nº176  SETOR CENTRAL CEP. 74045050</w:t>
      </w:r>
      <w:r w:rsidR="003322C3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322C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="003322C3"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F5999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F5999" w:rsidRPr="003F13EE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F5999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F5999" w:rsidRPr="0081507D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0187E" w:rsidRPr="00711AB3" w:rsidTr="003460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187E" w:rsidRPr="002142BC" w:rsidRDefault="0010187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187E" w:rsidRPr="002142BC" w:rsidRDefault="0010187E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187E" w:rsidRPr="002142BC" w:rsidRDefault="0010187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187E" w:rsidRPr="002142BC" w:rsidRDefault="0010187E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0187E" w:rsidRPr="002142BC" w:rsidRDefault="0010187E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187E" w:rsidRPr="002142BC" w:rsidRDefault="0010187E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0187E" w:rsidRPr="00711AB3" w:rsidTr="003460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187E" w:rsidRPr="002142BC" w:rsidRDefault="0010187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187E" w:rsidRPr="002142BC" w:rsidRDefault="0010187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187E" w:rsidRPr="002142BC" w:rsidRDefault="0010187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187E" w:rsidRPr="002142BC" w:rsidRDefault="0010187E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187E" w:rsidRPr="002142BC" w:rsidRDefault="0010187E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187E" w:rsidRPr="002142BC" w:rsidRDefault="0010187E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0187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87E" w:rsidRPr="002142BC" w:rsidRDefault="0010187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R$ 6.10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R$ 610.00</w:t>
            </w:r>
          </w:p>
        </w:tc>
      </w:tr>
      <w:tr w:rsidR="0010187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87E" w:rsidRPr="002142BC" w:rsidRDefault="0010187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R$ 3.75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R$ 3,000.00</w:t>
            </w:r>
          </w:p>
        </w:tc>
      </w:tr>
      <w:tr w:rsidR="0010187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87E" w:rsidRPr="002142BC" w:rsidRDefault="0010187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BEBIDA LÁCTEA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R$ 12.10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R$ 2,178.00</w:t>
            </w:r>
          </w:p>
        </w:tc>
      </w:tr>
      <w:tr w:rsidR="0010187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87E" w:rsidRPr="002142BC" w:rsidRDefault="0010187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R$ 6.28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R$ 4,396.00</w:t>
            </w:r>
          </w:p>
        </w:tc>
      </w:tr>
      <w:tr w:rsidR="0010187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87E" w:rsidRPr="002142BC" w:rsidRDefault="0010187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R$ 2.45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R$ 1,225.00</w:t>
            </w:r>
          </w:p>
        </w:tc>
      </w:tr>
      <w:tr w:rsidR="0010187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87E" w:rsidRPr="002142BC" w:rsidRDefault="0010187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R$ 3.10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R$ 3,100.00</w:t>
            </w:r>
          </w:p>
        </w:tc>
      </w:tr>
      <w:tr w:rsidR="0010187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87E" w:rsidRPr="002142BC" w:rsidRDefault="0010187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R$ 2.35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R$ 1,175.00</w:t>
            </w:r>
          </w:p>
        </w:tc>
      </w:tr>
      <w:tr w:rsidR="0010187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87E" w:rsidRPr="002142BC" w:rsidRDefault="0010187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R$ 1.70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R$ 851.70</w:t>
            </w:r>
          </w:p>
        </w:tc>
      </w:tr>
      <w:tr w:rsidR="0010187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87E" w:rsidRPr="002142BC" w:rsidRDefault="0010187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R$ 6.10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R$ 366.00</w:t>
            </w:r>
          </w:p>
        </w:tc>
      </w:tr>
      <w:tr w:rsidR="0010187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87E" w:rsidRPr="002142BC" w:rsidRDefault="0010187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R$ 15.10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R$ 4,530.00</w:t>
            </w:r>
          </w:p>
        </w:tc>
      </w:tr>
      <w:tr w:rsidR="0010187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87E" w:rsidRPr="002142BC" w:rsidRDefault="0010187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R$ 17.50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R$ 367.50</w:t>
            </w:r>
          </w:p>
        </w:tc>
      </w:tr>
      <w:tr w:rsidR="0010187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87E" w:rsidRPr="002142BC" w:rsidRDefault="0010187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R$ 3.37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26">
              <w:rPr>
                <w:rFonts w:ascii="Times New Roman" w:hAnsi="Times New Roman" w:cs="Times New Roman"/>
                <w:sz w:val="24"/>
                <w:szCs w:val="24"/>
              </w:rPr>
              <w:t>R$ 842.50</w:t>
            </w:r>
          </w:p>
        </w:tc>
      </w:tr>
      <w:tr w:rsidR="0010187E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87E" w:rsidRDefault="0010187E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187E" w:rsidRPr="007D1626" w:rsidRDefault="0010187E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3225,60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9F5999" w:rsidRDefault="009F59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F5999" w:rsidRPr="002142BC" w:rsidRDefault="009F59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F5999" w:rsidRPr="002142BC" w:rsidRDefault="009F59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9F5999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F5999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F5999" w:rsidRPr="00A23C18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5999" w:rsidRDefault="009F59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F5999" w:rsidRDefault="009F59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F5999" w:rsidRDefault="009F599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F5999" w:rsidRDefault="009F599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F5999" w:rsidRDefault="009F599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F5999" w:rsidRPr="002142BC" w:rsidRDefault="009F59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F5999" w:rsidRPr="002142BC" w:rsidRDefault="009F59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F5999" w:rsidRPr="002142BC" w:rsidRDefault="009F59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F5999" w:rsidRPr="00D35EFE" w:rsidRDefault="009F599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5999" w:rsidRDefault="009F599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F5999" w:rsidRDefault="009F599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5999" w:rsidRPr="002D3F7C" w:rsidRDefault="009F599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F5999" w:rsidRPr="00C661C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F5999" w:rsidRDefault="009F59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F5999" w:rsidRPr="002142BC" w:rsidRDefault="009F59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F5999" w:rsidRPr="000360DE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F5999" w:rsidRPr="0025098A" w:rsidRDefault="009F599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F5999" w:rsidRPr="002142BC" w:rsidRDefault="009F599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F5999" w:rsidRPr="00212348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F5999" w:rsidRPr="00DA7F8A" w:rsidRDefault="009F599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F5999" w:rsidRPr="00DA7F8A" w:rsidRDefault="009F599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F5999" w:rsidRPr="00DA7F8A" w:rsidRDefault="009F599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F5999" w:rsidRDefault="009F599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F5999" w:rsidRPr="002142BC" w:rsidRDefault="009F599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F5999" w:rsidRPr="002142BC" w:rsidRDefault="009F59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F5999" w:rsidRPr="002142BC" w:rsidRDefault="009F59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F5999" w:rsidRPr="00787BE3" w:rsidRDefault="009F59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F5999" w:rsidRPr="00787BE3" w:rsidRDefault="009F59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F5999" w:rsidRPr="00787BE3" w:rsidRDefault="009F59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F5999" w:rsidRPr="00787BE3" w:rsidRDefault="009F599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F5999" w:rsidRPr="00787BE3" w:rsidRDefault="009F59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F5999" w:rsidRPr="00787BE3" w:rsidRDefault="009F59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F5999" w:rsidRPr="00787BE3" w:rsidRDefault="009F59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F5999" w:rsidRPr="00787BE3" w:rsidRDefault="009F599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F5999" w:rsidRPr="002142BC" w:rsidRDefault="009F59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F5999" w:rsidRPr="002142BC" w:rsidRDefault="009F599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5999" w:rsidRPr="002142BC" w:rsidRDefault="009F599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F5999" w:rsidRDefault="009F599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F5999" w:rsidRPr="00A94824" w:rsidRDefault="009F599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5999" w:rsidRPr="0067742C" w:rsidRDefault="009F599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F5999" w:rsidRDefault="009F599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322C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3322C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3322C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3322C3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3322C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JOSÉ HONORATO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59 Nº176  setor Central Cep. 74045050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322C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F5999" w:rsidRPr="00A94824" w:rsidRDefault="009F599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999" w:rsidRPr="0067742C" w:rsidRDefault="009F599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F5999" w:rsidRDefault="009F599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322C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3322C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3322C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3322C3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3322C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JOSÉ HONORATO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322C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59 Nº176  SETOR CENTRAL CEP. 74045050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322C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F5999" w:rsidRDefault="009F599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5999" w:rsidRDefault="009F599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F5999" w:rsidRDefault="009F599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F5999" w:rsidRDefault="009F599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5999" w:rsidRPr="0081507D" w:rsidRDefault="009F599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F5999" w:rsidRPr="002142BC" w:rsidRDefault="009F599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F5999" w:rsidRPr="002142BC" w:rsidRDefault="009F59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F5999" w:rsidRPr="002142BC" w:rsidRDefault="009F59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F5999" w:rsidRPr="00202E28" w:rsidRDefault="009F599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F5999" w:rsidRDefault="009F599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F5999" w:rsidRDefault="009F599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F5999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F5999" w:rsidRPr="002C2B84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F5999" w:rsidRPr="002C2B84" w:rsidRDefault="009F599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F5999" w:rsidRPr="002C2B84" w:rsidRDefault="009F599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F5999" w:rsidRPr="002C2B84" w:rsidRDefault="009F599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F5999" w:rsidRPr="002142BC" w:rsidRDefault="009F59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F5999" w:rsidRPr="002142BC" w:rsidRDefault="009F59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F5999" w:rsidRPr="00F67F20" w:rsidRDefault="009F59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F5999" w:rsidRPr="002142BC" w:rsidRDefault="009F599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F5999" w:rsidRDefault="009F599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F5999" w:rsidRPr="005B7D74" w:rsidRDefault="009F599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F5999" w:rsidRPr="00787BE3" w:rsidRDefault="009F599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05F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05FE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F5999" w:rsidRPr="00787BE3" w:rsidRDefault="009F599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5999" w:rsidRPr="00787BE3" w:rsidRDefault="009F59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RAIMUNDA DE SOUSA BIZERRA</w:t>
      </w:r>
    </w:p>
    <w:p w:rsidR="009F5999" w:rsidRPr="00787BE3" w:rsidRDefault="009F59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F5999" w:rsidRPr="00787BE3" w:rsidRDefault="009F59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5999" w:rsidRPr="00787BE3" w:rsidRDefault="003322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JOSÉ HONORATO</w:t>
      </w:r>
    </w:p>
    <w:p w:rsidR="009F5999" w:rsidRDefault="009F59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F5999" w:rsidSect="009F599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F5999" w:rsidRPr="00787BE3" w:rsidRDefault="009F59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F5999" w:rsidRPr="00787BE3" w:rsidSect="009F599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999" w:rsidRDefault="009F5999" w:rsidP="004C0DC1">
      <w:pPr>
        <w:spacing w:after="0" w:line="240" w:lineRule="auto"/>
      </w:pPr>
      <w:r>
        <w:separator/>
      </w:r>
    </w:p>
  </w:endnote>
  <w:endnote w:type="continuationSeparator" w:id="0">
    <w:p w:rsidR="009F5999" w:rsidRDefault="009F599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99" w:rsidRDefault="009F59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99" w:rsidRDefault="009F59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F5999" w:rsidRPr="009A613B" w:rsidRDefault="009F59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F5999" w:rsidRPr="004667FA" w:rsidRDefault="009F59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F5999" w:rsidRDefault="009F5999" w:rsidP="00882B6E">
    <w:pPr>
      <w:pStyle w:val="Rodap"/>
    </w:pPr>
  </w:p>
  <w:p w:rsidR="009F5999" w:rsidRPr="00283531" w:rsidRDefault="009F599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99" w:rsidRDefault="009F599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E6A" w:rsidRPr="009A613B" w:rsidRDefault="00981E6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E6A" w:rsidRPr="004667FA" w:rsidRDefault="00981E6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E6A" w:rsidRDefault="00981E6A" w:rsidP="00882B6E">
    <w:pPr>
      <w:pStyle w:val="Rodap"/>
    </w:pPr>
  </w:p>
  <w:p w:rsidR="00981E6A" w:rsidRPr="00283531" w:rsidRDefault="00981E6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99" w:rsidRDefault="009F5999" w:rsidP="004C0DC1">
      <w:pPr>
        <w:spacing w:after="0" w:line="240" w:lineRule="auto"/>
      </w:pPr>
      <w:r>
        <w:separator/>
      </w:r>
    </w:p>
  </w:footnote>
  <w:footnote w:type="continuationSeparator" w:id="0">
    <w:p w:rsidR="009F5999" w:rsidRDefault="009F599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99" w:rsidRDefault="009F59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99" w:rsidRDefault="009F59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99" w:rsidRDefault="009F599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58C2"/>
    <w:rsid w:val="0010187E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05FE7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22C3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E6A"/>
    <w:rsid w:val="00990F5D"/>
    <w:rsid w:val="009A160B"/>
    <w:rsid w:val="009B2B37"/>
    <w:rsid w:val="009C67A4"/>
    <w:rsid w:val="009D58CC"/>
    <w:rsid w:val="009D79C9"/>
    <w:rsid w:val="009E4C65"/>
    <w:rsid w:val="009F19A4"/>
    <w:rsid w:val="009F5999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BC3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141FE-723C-44C4-A1AB-1DBC6701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2580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2017-10-31T13:19:00Z</dcterms:created>
  <dcterms:modified xsi:type="dcterms:W3CDTF">2017-11-23T11:38:00Z</dcterms:modified>
</cp:coreProperties>
</file>