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07" w:rsidRDefault="001023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2307" w:rsidRDefault="001023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02307" w:rsidRPr="002142BC" w:rsidRDefault="001023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02307" w:rsidRPr="002142BC" w:rsidRDefault="001023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2307" w:rsidRPr="002142BC" w:rsidRDefault="001023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2307" w:rsidRPr="002142BC" w:rsidRDefault="001023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07" w:rsidRPr="00787BE3" w:rsidRDefault="0010230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DA ESCOLA DE APLICAÇÃO DO I.E.G. DA DRE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00.634.475/0001-30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95D17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DE A</w:t>
      </w:r>
      <w:r w:rsidR="00793947">
        <w:rPr>
          <w:rFonts w:ascii="Times New Roman" w:hAnsi="Times New Roman" w:cs="Times New Roman"/>
          <w:b/>
          <w:bCs/>
          <w:noProof/>
          <w:sz w:val="24"/>
          <w:szCs w:val="24"/>
        </w:rPr>
        <w:t>PLICAÇÃO DO INSTITUTO DE EDUAÇAÇÃO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GOIÁS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INGLID MENEZES DE MATOS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785.547.051-49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3303440- SSP/GO 17.02.1994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713B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713B6">
        <w:rPr>
          <w:rFonts w:ascii="Times New Roman" w:hAnsi="Times New Roman" w:cs="Times New Roman"/>
          <w:b/>
          <w:sz w:val="24"/>
          <w:szCs w:val="24"/>
        </w:rPr>
        <w:t>22</w:t>
      </w:r>
      <w:r w:rsidR="002713B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713B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713B6">
        <w:rPr>
          <w:rFonts w:ascii="Times New Roman" w:hAnsi="Times New Roman" w:cs="Times New Roman"/>
          <w:sz w:val="24"/>
          <w:szCs w:val="24"/>
        </w:rPr>
        <w:t>de</w:t>
      </w:r>
      <w:r w:rsidR="00271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3B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713B6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9ª AVENIDA 474 SETOR LESTE VILA NOVA - GOIÂNIA - GO 74.643-080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2307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2307" w:rsidRPr="003F13EE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2307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2307" w:rsidRPr="0081507D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93947" w:rsidRPr="002142BC" w:rsidRDefault="00793947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R$ 517,20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ABOBORÁ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R$ 51,00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R$ 118,80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R$ 245,40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R$ 1.362,35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R$ 3.087,00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R$ 66,40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R$ 449,40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R$ 223,20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R$ 91,20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CREME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R$ 273,20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R$ 1.741,50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2142BC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R$ 155,40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PAUSTEIZADO TIPO "C"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R$ 159,50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R$ 25,30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R$ 399,50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R$ 283,50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R$ 285,76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R$ 782,00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R$ 275,00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R$ 466,20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PROTEINA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R$ 388,80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R$ 136,15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R$ 186,40</w:t>
            </w:r>
          </w:p>
        </w:tc>
      </w:tr>
      <w:tr w:rsidR="00793947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Default="00793947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3947" w:rsidRPr="00C00ADE" w:rsidRDefault="00793947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11770,16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02307" w:rsidRDefault="001023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02307" w:rsidRPr="002142BC" w:rsidRDefault="001023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02307" w:rsidRPr="002142BC" w:rsidRDefault="001023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2307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2307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2307" w:rsidRPr="00A23C18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2307" w:rsidRDefault="001023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2307" w:rsidRDefault="001023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2307" w:rsidRDefault="001023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2307" w:rsidRDefault="001023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2307" w:rsidRDefault="001023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2307" w:rsidRPr="002142BC" w:rsidRDefault="001023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2307" w:rsidRPr="002142BC" w:rsidRDefault="001023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2307" w:rsidRPr="002142BC" w:rsidRDefault="001023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2307" w:rsidRPr="00D35EFE" w:rsidRDefault="001023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2307" w:rsidRDefault="001023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2307" w:rsidRDefault="001023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2307" w:rsidRPr="002D3F7C" w:rsidRDefault="0010230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2307" w:rsidRPr="00C661C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2307" w:rsidRDefault="001023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2307" w:rsidRPr="002142BC" w:rsidRDefault="001023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2307" w:rsidRPr="000360DE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02307" w:rsidRPr="0025098A" w:rsidRDefault="0010230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02307" w:rsidRPr="002142BC" w:rsidRDefault="0010230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2307" w:rsidRPr="00212348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2307" w:rsidRPr="00DA7F8A" w:rsidRDefault="0010230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02307" w:rsidRPr="00DA7F8A" w:rsidRDefault="001023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02307" w:rsidRPr="00DA7F8A" w:rsidRDefault="001023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02307" w:rsidRDefault="001023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02307" w:rsidRPr="002142BC" w:rsidRDefault="001023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2307" w:rsidRPr="002142BC" w:rsidRDefault="001023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2307" w:rsidRPr="002142BC" w:rsidRDefault="001023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2307" w:rsidRPr="00787BE3" w:rsidRDefault="001023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02307" w:rsidRPr="00787BE3" w:rsidRDefault="001023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2307" w:rsidRPr="00787BE3" w:rsidRDefault="001023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2307" w:rsidRPr="00787BE3" w:rsidRDefault="0010230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2307" w:rsidRPr="00787BE3" w:rsidRDefault="001023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2307" w:rsidRPr="00787BE3" w:rsidRDefault="001023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02307" w:rsidRPr="00787BE3" w:rsidRDefault="001023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2307" w:rsidRPr="00787BE3" w:rsidRDefault="001023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2307" w:rsidRPr="002142BC" w:rsidRDefault="001023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2307" w:rsidRPr="002142BC" w:rsidRDefault="001023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2307" w:rsidRPr="002142BC" w:rsidRDefault="001023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2307" w:rsidRDefault="001023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2307" w:rsidRPr="00A94824" w:rsidRDefault="001023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2307" w:rsidRPr="0067742C" w:rsidRDefault="001023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2307" w:rsidRDefault="001023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COLÉGIO DE APLICAÇÃO DO INSTITUTO DE EDUAÇAÕ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9ª AVENIDA 474 SETOR LESTE VILA NOVA - GOIÂNIA - GO 74.643-080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2307" w:rsidRPr="00A94824" w:rsidRDefault="0010230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307" w:rsidRPr="0067742C" w:rsidRDefault="001023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2307" w:rsidRPr="002713B6" w:rsidRDefault="00102307" w:rsidP="00271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DE APLICAÇÃO DO INSTITUTO DE EDUAÇAÕ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9ª AVENIDA 474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SETOR LESTE VILA NOVA - GOIÂNIA - GO 74.643-080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2307" w:rsidRDefault="0010230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2307" w:rsidRPr="002713B6" w:rsidRDefault="00102307" w:rsidP="002713B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02307" w:rsidRPr="0081507D" w:rsidRDefault="0010230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02307" w:rsidRPr="002142BC" w:rsidRDefault="001023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2307" w:rsidRPr="002142BC" w:rsidRDefault="001023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2307" w:rsidRPr="002142BC" w:rsidRDefault="001023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2307" w:rsidRPr="00202E28" w:rsidRDefault="001023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2307" w:rsidRDefault="0010230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2307" w:rsidRDefault="001023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2307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2307" w:rsidRPr="002C2B84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2307" w:rsidRPr="002C2B84" w:rsidRDefault="0010230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02307" w:rsidRPr="002C2B84" w:rsidRDefault="0010230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2307" w:rsidRPr="002C2B84" w:rsidRDefault="0010230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2307" w:rsidRPr="002142BC" w:rsidRDefault="00102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2307" w:rsidRPr="002142BC" w:rsidRDefault="001023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2307" w:rsidRPr="00F67F20" w:rsidRDefault="001023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02307" w:rsidRPr="002142BC" w:rsidRDefault="001023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2307" w:rsidRDefault="001023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2307" w:rsidRPr="005B7D74" w:rsidRDefault="0010230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2307" w:rsidRPr="00787BE3" w:rsidRDefault="001023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713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713B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02307" w:rsidRPr="00787BE3" w:rsidRDefault="0010230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2307" w:rsidRPr="00787BE3" w:rsidRDefault="001023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INGLID MENEZES DE MATOS</w:t>
      </w:r>
    </w:p>
    <w:p w:rsidR="00102307" w:rsidRPr="00787BE3" w:rsidRDefault="001023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2307" w:rsidRPr="00787BE3" w:rsidRDefault="001023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2307" w:rsidRPr="00787BE3" w:rsidRDefault="001023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DE APLICAÇÃO DO INSTITUTO DE EDUAÇAÕ DE GOIÁS</w:t>
      </w:r>
    </w:p>
    <w:p w:rsidR="00102307" w:rsidRDefault="001023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2307" w:rsidSect="001023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02307" w:rsidRPr="00787BE3" w:rsidRDefault="001023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2307" w:rsidRPr="00787BE3" w:rsidSect="0010230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07" w:rsidRDefault="00102307" w:rsidP="004C0DC1">
      <w:pPr>
        <w:spacing w:after="0" w:line="240" w:lineRule="auto"/>
      </w:pPr>
      <w:r>
        <w:separator/>
      </w:r>
    </w:p>
  </w:endnote>
  <w:endnote w:type="continuationSeparator" w:id="0">
    <w:p w:rsidR="00102307" w:rsidRDefault="001023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07" w:rsidRDefault="001023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07" w:rsidRDefault="0010230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02307" w:rsidRPr="009A613B" w:rsidRDefault="0010230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02307" w:rsidRPr="004667FA" w:rsidRDefault="0010230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02307" w:rsidRDefault="00102307" w:rsidP="00882B6E">
    <w:pPr>
      <w:pStyle w:val="Rodap"/>
    </w:pPr>
  </w:p>
  <w:p w:rsidR="00102307" w:rsidRPr="00283531" w:rsidRDefault="0010230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07" w:rsidRDefault="0010230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07" w:rsidRDefault="00102307" w:rsidP="004C0DC1">
      <w:pPr>
        <w:spacing w:after="0" w:line="240" w:lineRule="auto"/>
      </w:pPr>
      <w:r>
        <w:separator/>
      </w:r>
    </w:p>
  </w:footnote>
  <w:footnote w:type="continuationSeparator" w:id="0">
    <w:p w:rsidR="00102307" w:rsidRDefault="001023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07" w:rsidRDefault="001023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07" w:rsidRDefault="001023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07" w:rsidRDefault="0010230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307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5D17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13B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3947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CEE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986E4-2BD2-4152-B0E3-70E20CA0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2692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2017-10-31T13:15:00Z</dcterms:created>
  <dcterms:modified xsi:type="dcterms:W3CDTF">2017-11-23T10:49:00Z</dcterms:modified>
</cp:coreProperties>
</file>