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9C" w:rsidRDefault="0041029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1029C" w:rsidRDefault="0041029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1029C" w:rsidRPr="002142BC" w:rsidRDefault="0041029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1029C" w:rsidRPr="002142BC" w:rsidRDefault="0041029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029C" w:rsidRPr="002142BC" w:rsidRDefault="0041029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1029C" w:rsidRPr="002142BC" w:rsidRDefault="0041029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029C" w:rsidRPr="007D534B" w:rsidRDefault="0041029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D534B">
        <w:rPr>
          <w:rFonts w:ascii="Times New Roman" w:hAnsi="Times New Roman" w:cs="Times New Roman"/>
          <w:sz w:val="24"/>
          <w:szCs w:val="24"/>
        </w:rPr>
        <w:t xml:space="preserve">- O </w:t>
      </w:r>
      <w:r w:rsidRPr="007D534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7D534B" w:rsidRPr="007D534B">
        <w:rPr>
          <w:rFonts w:ascii="Times New Roman" w:hAnsi="Times New Roman" w:cs="Times New Roman"/>
          <w:b/>
          <w:bCs/>
          <w:noProof/>
          <w:sz w:val="24"/>
          <w:szCs w:val="24"/>
        </w:rPr>
        <w:t>JOSÉ ROD.NAVES</w:t>
      </w:r>
      <w:r w:rsidRPr="007D534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D534B">
        <w:rPr>
          <w:rFonts w:ascii="Times New Roman" w:hAnsi="Times New Roman" w:cs="Times New Roman"/>
          <w:b/>
          <w:bCs/>
          <w:noProof/>
          <w:sz w:val="24"/>
          <w:szCs w:val="24"/>
        </w:rPr>
        <w:t>00.681.369/0001-07</w:t>
      </w:r>
      <w:r w:rsidRPr="007D53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D534B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7D534B" w:rsidRPr="007D534B">
        <w:rPr>
          <w:rFonts w:ascii="Times New Roman" w:hAnsi="Times New Roman" w:cs="Times New Roman"/>
          <w:sz w:val="24"/>
          <w:szCs w:val="24"/>
        </w:rPr>
        <w:t>, do</w:t>
      </w:r>
      <w:r w:rsidRPr="007D5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534B" w:rsidRPr="007D534B">
        <w:rPr>
          <w:rFonts w:ascii="Times New Roman" w:hAnsi="Times New Roman" w:cs="Times New Roman"/>
          <w:b/>
          <w:bCs/>
          <w:noProof/>
          <w:sz w:val="24"/>
          <w:szCs w:val="24"/>
        </w:rPr>
        <w:t>COLÉGIO ESTSDUAL JOSÉ RODRIGUES NAVES</w:t>
      </w:r>
      <w:r w:rsidRPr="007D53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D53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7D534B" w:rsidRPr="007D534B">
        <w:rPr>
          <w:rFonts w:ascii="Times New Roman" w:hAnsi="Times New Roman" w:cs="Times New Roman"/>
          <w:b/>
          <w:noProof/>
          <w:sz w:val="24"/>
          <w:szCs w:val="24"/>
        </w:rPr>
        <w:t>GOIANIRA</w:t>
      </w:r>
      <w:r w:rsidRPr="007D534B">
        <w:rPr>
          <w:rFonts w:ascii="Times New Roman" w:hAnsi="Times New Roman" w:cs="Times New Roman"/>
          <w:sz w:val="24"/>
          <w:szCs w:val="24"/>
        </w:rPr>
        <w:t xml:space="preserve">, </w:t>
      </w:r>
      <w:r w:rsidRPr="007D53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D534B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7D534B" w:rsidRPr="007D534B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7D53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7D534B" w:rsidRPr="007D534B">
        <w:rPr>
          <w:rFonts w:ascii="Times New Roman" w:hAnsi="Times New Roman" w:cs="Times New Roman"/>
          <w:b/>
          <w:noProof/>
          <w:sz w:val="24"/>
          <w:szCs w:val="24"/>
        </w:rPr>
        <w:t>MIGUEL ANGEL DAVICO</w:t>
      </w:r>
      <w:r w:rsidRPr="007D53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D534B">
        <w:rPr>
          <w:rFonts w:ascii="Times New Roman" w:hAnsi="Times New Roman" w:cs="Times New Roman"/>
          <w:b/>
          <w:noProof/>
          <w:sz w:val="24"/>
          <w:szCs w:val="24"/>
        </w:rPr>
        <w:t>419.498.201-06</w:t>
      </w:r>
      <w:r w:rsidRPr="007D53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D534B">
        <w:rPr>
          <w:rFonts w:ascii="Times New Roman" w:hAnsi="Times New Roman" w:cs="Times New Roman"/>
          <w:b/>
          <w:noProof/>
          <w:sz w:val="24"/>
          <w:szCs w:val="24"/>
        </w:rPr>
        <w:t>4156373 2ª via</w:t>
      </w:r>
      <w:r w:rsidRPr="007D53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A738D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738D6">
        <w:rPr>
          <w:rFonts w:ascii="Times New Roman" w:hAnsi="Times New Roman" w:cs="Times New Roman"/>
          <w:b/>
          <w:sz w:val="24"/>
          <w:szCs w:val="24"/>
        </w:rPr>
        <w:t>22</w:t>
      </w:r>
      <w:r w:rsidR="00A738D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738D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738D6">
        <w:rPr>
          <w:rFonts w:ascii="Times New Roman" w:hAnsi="Times New Roman" w:cs="Times New Roman"/>
          <w:sz w:val="24"/>
          <w:szCs w:val="24"/>
        </w:rPr>
        <w:t>de</w:t>
      </w:r>
      <w:r w:rsidR="00A73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8D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738D6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7D53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D534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D5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534B" w:rsidRPr="007D534B">
        <w:rPr>
          <w:rFonts w:ascii="Times New Roman" w:hAnsi="Times New Roman" w:cs="Times New Roman"/>
          <w:b/>
          <w:bCs/>
          <w:noProof/>
          <w:sz w:val="24"/>
          <w:szCs w:val="24"/>
        </w:rPr>
        <w:t>RUA 03,ESQ C/JOSE FERREIRA VL KLEREA PÇA DO ESTUDANTE</w:t>
      </w:r>
      <w:r w:rsidR="007D534B" w:rsidRPr="007D534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D534B" w:rsidRPr="007D534B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="007D534B" w:rsidRPr="007D53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1029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1029C" w:rsidRPr="003F13EE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1029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1029C" w:rsidRPr="0081507D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5"/>
        <w:gridCol w:w="1558"/>
        <w:gridCol w:w="1702"/>
        <w:gridCol w:w="1843"/>
        <w:gridCol w:w="2018"/>
      </w:tblGrid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vMerge w:val="restart"/>
            <w:shd w:val="clear" w:color="auto" w:fill="6999CA"/>
            <w:vAlign w:val="center"/>
            <w:hideMark/>
          </w:tcPr>
          <w:p w:rsidR="009655A4" w:rsidRPr="00AA4A94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A4A9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shd w:val="clear" w:color="auto" w:fill="6999CA"/>
            <w:vAlign w:val="center"/>
            <w:hideMark/>
          </w:tcPr>
          <w:p w:rsidR="009655A4" w:rsidRPr="00AA4A94" w:rsidRDefault="009655A4" w:rsidP="0058241E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A4A9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758" w:type="pct"/>
            <w:vMerge w:val="restart"/>
            <w:shd w:val="clear" w:color="auto" w:fill="6999CA"/>
            <w:vAlign w:val="center"/>
            <w:hideMark/>
          </w:tcPr>
          <w:p w:rsidR="009655A4" w:rsidRPr="00AA4A94" w:rsidRDefault="009655A4" w:rsidP="0058241E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A4A9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828" w:type="pct"/>
            <w:vMerge w:val="restart"/>
            <w:shd w:val="clear" w:color="auto" w:fill="6999CA"/>
            <w:vAlign w:val="center"/>
            <w:hideMark/>
          </w:tcPr>
          <w:p w:rsidR="009655A4" w:rsidRPr="00AA4A94" w:rsidRDefault="009655A4" w:rsidP="0058241E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A4A9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9655A4" w:rsidRPr="00AA4A94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79" w:type="pct"/>
            <w:gridSpan w:val="2"/>
            <w:shd w:val="clear" w:color="auto" w:fill="6999CA"/>
            <w:vAlign w:val="center"/>
            <w:hideMark/>
          </w:tcPr>
          <w:p w:rsidR="009655A4" w:rsidRPr="00AA4A94" w:rsidRDefault="009655A4" w:rsidP="0058241E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A4A9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vMerge/>
            <w:shd w:val="clear" w:color="auto" w:fill="6999CA"/>
            <w:vAlign w:val="center"/>
            <w:hideMark/>
          </w:tcPr>
          <w:p w:rsidR="009655A4" w:rsidRPr="00AA4A94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11" w:type="pct"/>
            <w:vMerge/>
            <w:shd w:val="clear" w:color="auto" w:fill="6999CA"/>
            <w:vAlign w:val="center"/>
            <w:hideMark/>
          </w:tcPr>
          <w:p w:rsidR="009655A4" w:rsidRPr="00AA4A94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58" w:type="pct"/>
            <w:vMerge/>
            <w:shd w:val="clear" w:color="auto" w:fill="6999CA"/>
            <w:vAlign w:val="center"/>
            <w:hideMark/>
          </w:tcPr>
          <w:p w:rsidR="009655A4" w:rsidRPr="00AA4A94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28" w:type="pct"/>
            <w:vMerge/>
            <w:shd w:val="clear" w:color="auto" w:fill="6999CA"/>
            <w:vAlign w:val="center"/>
            <w:hideMark/>
          </w:tcPr>
          <w:p w:rsidR="009655A4" w:rsidRPr="00AA4A94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6999CA"/>
            <w:vAlign w:val="center"/>
            <w:hideMark/>
          </w:tcPr>
          <w:p w:rsidR="009655A4" w:rsidRPr="00AA4A94" w:rsidRDefault="009655A4" w:rsidP="0058241E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A4A9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982" w:type="pct"/>
            <w:shd w:val="clear" w:color="auto" w:fill="6999CA"/>
            <w:vAlign w:val="center"/>
            <w:hideMark/>
          </w:tcPr>
          <w:p w:rsidR="009655A4" w:rsidRPr="00AA4A94" w:rsidRDefault="009655A4" w:rsidP="0058241E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A4A9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R$ 240,00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R$ 3,90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R$ 780,00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ABOBORA KABOTIA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R$ 4,02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R$ 281,40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R$ 3,23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R$ 96,90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R$ 22,83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R$ 68,49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R$ 22,13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R$ 331,95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ALFACE 3X1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R$ 4,06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R$ 81,40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R$ 4,33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R$ 1.732,00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R$ 3,27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R$ 163,50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R$ 2,87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R$ 143,50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R$ 2,60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R$ 130,00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CARA/INHAME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R$ 4,05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R$ 202,50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R$ 3,06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R$ 459,00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R$ 3,22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R$ 193,20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R$ 2,85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R$ 171,00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R$ 3,17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R$ 95,10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 xml:space="preserve">FARINHA DE MANDIOCA 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R$ 8,80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R$ 1.056,00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R$ 2,13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R$ 639,00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MANDIOCA SEM CASCA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R$ 4,33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R$ 1.593,44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R$ 4,13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R$ 1.239,00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R$ 4,89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R$ 489,00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R$ 4,43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R$ 221,50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R$ 5,93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2">
              <w:rPr>
                <w:rFonts w:ascii="Times New Roman" w:hAnsi="Times New Roman" w:cs="Times New Roman"/>
                <w:sz w:val="24"/>
                <w:szCs w:val="24"/>
              </w:rPr>
              <w:t>R$ 177,90</w:t>
            </w:r>
          </w:p>
        </w:tc>
      </w:tr>
      <w:tr w:rsidR="009655A4" w:rsidRPr="00592E6D" w:rsidTr="0058241E">
        <w:trPr>
          <w:tblCellSpacing w:w="0" w:type="dxa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bottom"/>
          </w:tcPr>
          <w:p w:rsidR="009655A4" w:rsidRPr="00482762" w:rsidRDefault="009655A4" w:rsidP="0058241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  <w:vAlign w:val="bottom"/>
          </w:tcPr>
          <w:p w:rsidR="009655A4" w:rsidRPr="00482762" w:rsidRDefault="009655A4" w:rsidP="005824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10585,78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41029C" w:rsidRDefault="0041029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1029C" w:rsidRPr="002142BC" w:rsidRDefault="0041029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1029C" w:rsidRPr="002142BC" w:rsidRDefault="0041029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1029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1029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1029C" w:rsidRPr="00A23C18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029C" w:rsidRDefault="0041029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1029C" w:rsidRDefault="0041029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1029C" w:rsidRDefault="0041029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1029C" w:rsidRDefault="0041029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1029C" w:rsidRDefault="0041029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1029C" w:rsidRPr="002142BC" w:rsidRDefault="0041029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1029C" w:rsidRPr="002142BC" w:rsidRDefault="0041029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1029C" w:rsidRPr="002142BC" w:rsidRDefault="0041029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1029C" w:rsidRPr="00D35EFE" w:rsidRDefault="0041029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029C" w:rsidRDefault="0041029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1029C" w:rsidRDefault="0041029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029C" w:rsidRPr="002D3F7C" w:rsidRDefault="0041029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1029C" w:rsidRPr="00C661C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1029C" w:rsidRDefault="0041029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1029C" w:rsidRPr="002142BC" w:rsidRDefault="0041029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1029C" w:rsidRPr="000360DE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1029C" w:rsidRPr="0025098A" w:rsidRDefault="0041029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1029C" w:rsidRPr="002142BC" w:rsidRDefault="0041029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1029C" w:rsidRPr="00212348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1029C" w:rsidRPr="00DA7F8A" w:rsidRDefault="0041029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1029C" w:rsidRPr="00DA7F8A" w:rsidRDefault="0041029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1029C" w:rsidRPr="00DA7F8A" w:rsidRDefault="0041029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1029C" w:rsidRDefault="0041029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1029C" w:rsidRPr="002142BC" w:rsidRDefault="0041029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1029C" w:rsidRPr="002142BC" w:rsidRDefault="0041029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1029C" w:rsidRPr="002142BC" w:rsidRDefault="0041029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1029C" w:rsidRPr="008D05C0" w:rsidRDefault="004102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1029C" w:rsidRPr="008D05C0" w:rsidRDefault="004102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1029C" w:rsidRPr="008D05C0" w:rsidRDefault="004102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1029C" w:rsidRPr="008D05C0" w:rsidRDefault="0041029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1029C" w:rsidRPr="008D05C0" w:rsidRDefault="0041029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1029C" w:rsidRPr="008D05C0" w:rsidRDefault="004102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1029C" w:rsidRPr="002142BC" w:rsidRDefault="004102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1029C" w:rsidRPr="00796030" w:rsidRDefault="0041029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1029C" w:rsidRPr="002142BC" w:rsidRDefault="004102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1029C" w:rsidRPr="002142BC" w:rsidRDefault="0041029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029C" w:rsidRPr="002142BC" w:rsidRDefault="0041029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1029C" w:rsidRDefault="0041029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1029C" w:rsidRPr="00A94824" w:rsidRDefault="0041029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029C" w:rsidRPr="0067742C" w:rsidRDefault="0041029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1029C" w:rsidRDefault="0041029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D534B">
        <w:rPr>
          <w:rFonts w:ascii="Times New Roman" w:hAnsi="Times New Roman" w:cs="Times New Roman"/>
          <w:b/>
          <w:noProof/>
          <w:sz w:val="24"/>
          <w:szCs w:val="24"/>
        </w:rPr>
        <w:t xml:space="preserve">COLÉGIO ESTADUAL </w:t>
      </w:r>
      <w:r w:rsidR="007D534B" w:rsidRPr="00F4765A">
        <w:rPr>
          <w:rFonts w:ascii="Times New Roman" w:hAnsi="Times New Roman" w:cs="Times New Roman"/>
          <w:b/>
          <w:noProof/>
          <w:sz w:val="24"/>
          <w:szCs w:val="24"/>
        </w:rPr>
        <w:t>JOSÉ RODRIGUES NAVES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03,Esq C/Jose Ferreira Vl Klerea Pça Do Estudante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1029C" w:rsidRPr="00A94824" w:rsidRDefault="0041029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29C" w:rsidRPr="0067742C" w:rsidRDefault="0041029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1029C" w:rsidRDefault="0041029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D534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COLÉGIO ESTADUAL </w:t>
      </w:r>
      <w:r w:rsidR="007D534B" w:rsidRPr="00F476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JOSÉ RODRIGUES NAVES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D534B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03,ESQ C/JOSE FERREIRA VL KLEREA PÇA DO ESTUDANTE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D534B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1029C" w:rsidRDefault="0041029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1029C" w:rsidRDefault="0041029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1029C" w:rsidRDefault="0041029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029C" w:rsidRDefault="0041029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029C" w:rsidRPr="0081507D" w:rsidRDefault="0041029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41029C" w:rsidRPr="002142BC" w:rsidRDefault="0041029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1029C" w:rsidRPr="002142BC" w:rsidRDefault="0041029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1029C" w:rsidRPr="002142BC" w:rsidRDefault="0041029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1029C" w:rsidRPr="00202E28" w:rsidRDefault="0041029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1029C" w:rsidRDefault="0041029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1029C" w:rsidRDefault="0041029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1029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1029C" w:rsidRPr="002C2B84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1029C" w:rsidRPr="002C2B84" w:rsidRDefault="0041029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1029C" w:rsidRPr="002C2B84" w:rsidRDefault="0041029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1029C" w:rsidRPr="002C2B84" w:rsidRDefault="0041029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1029C" w:rsidRPr="002142BC" w:rsidRDefault="00410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1029C" w:rsidRPr="002142BC" w:rsidRDefault="0041029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1029C" w:rsidRPr="00F67F20" w:rsidRDefault="0041029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1029C" w:rsidRPr="002142BC" w:rsidRDefault="0041029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1029C" w:rsidRDefault="0041029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1029C" w:rsidRPr="005B7D74" w:rsidRDefault="0041029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1029C" w:rsidRPr="00F74BA1" w:rsidRDefault="0041029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D534B"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GOIANIRA</w:t>
      </w:r>
      <w:r w:rsidR="007D534B"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7D534B"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A738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738D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1029C" w:rsidRPr="00F74BA1" w:rsidRDefault="0041029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029C" w:rsidRPr="00F74BA1" w:rsidRDefault="007D53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MIGUEL ANGEL DAVICO</w:t>
      </w:r>
    </w:p>
    <w:p w:rsidR="0041029C" w:rsidRPr="00F74BA1" w:rsidRDefault="004102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1029C" w:rsidRPr="00F74BA1" w:rsidRDefault="004102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029C" w:rsidRPr="00F74BA1" w:rsidRDefault="007D53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COLÉGIO ESTADUAL </w:t>
      </w: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JOSÉ RODRIGUES NAVES</w:t>
      </w:r>
    </w:p>
    <w:p w:rsidR="0041029C" w:rsidRDefault="004102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1029C" w:rsidSect="0041029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1029C" w:rsidRPr="00F74BA1" w:rsidRDefault="004102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sectPr w:rsidR="0041029C" w:rsidRPr="00F74BA1" w:rsidSect="0041029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9C" w:rsidRDefault="0041029C" w:rsidP="004C0DC1">
      <w:pPr>
        <w:spacing w:after="0" w:line="240" w:lineRule="auto"/>
      </w:pPr>
      <w:r>
        <w:separator/>
      </w:r>
    </w:p>
  </w:endnote>
  <w:endnote w:type="continuationSeparator" w:id="0">
    <w:p w:rsidR="0041029C" w:rsidRDefault="0041029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9C" w:rsidRDefault="004102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9C" w:rsidRDefault="0041029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1029C" w:rsidRPr="009A613B" w:rsidRDefault="0041029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1029C" w:rsidRPr="004667FA" w:rsidRDefault="0041029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1029C" w:rsidRDefault="0041029C" w:rsidP="00882B6E">
    <w:pPr>
      <w:pStyle w:val="Rodap"/>
    </w:pPr>
  </w:p>
  <w:p w:rsidR="0041029C" w:rsidRPr="00283531" w:rsidRDefault="0041029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9C" w:rsidRDefault="0041029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9C" w:rsidRDefault="0041029C" w:rsidP="004C0DC1">
      <w:pPr>
        <w:spacing w:after="0" w:line="240" w:lineRule="auto"/>
      </w:pPr>
      <w:r>
        <w:separator/>
      </w:r>
    </w:p>
  </w:footnote>
  <w:footnote w:type="continuationSeparator" w:id="0">
    <w:p w:rsidR="0041029C" w:rsidRDefault="0041029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9C" w:rsidRDefault="004102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9C" w:rsidRDefault="0041029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9C" w:rsidRDefault="0041029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029C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D534B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55A4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38D6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2F4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9655A4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6BC50-C061-4948-B896-3CCC4612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2648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2017-11-06T11:40:00Z</dcterms:created>
  <dcterms:modified xsi:type="dcterms:W3CDTF">2017-11-17T13:37:00Z</dcterms:modified>
</cp:coreProperties>
</file>