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F6" w:rsidRDefault="007E04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04F6" w:rsidRDefault="007E04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E04F6" w:rsidRPr="002142BC" w:rsidRDefault="007E04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E04F6" w:rsidRPr="002142BC" w:rsidRDefault="007E04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04F6" w:rsidRPr="002142BC" w:rsidRDefault="007E04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04F6" w:rsidRPr="002142BC" w:rsidRDefault="007E04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4F6" w:rsidRPr="006B0322" w:rsidRDefault="007E04F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B0322">
        <w:rPr>
          <w:rFonts w:ascii="Times New Roman" w:hAnsi="Times New Roman" w:cs="Times New Roman"/>
          <w:sz w:val="24"/>
          <w:szCs w:val="24"/>
        </w:rPr>
        <w:t xml:space="preserve">O </w:t>
      </w:r>
      <w:r w:rsidRPr="006B03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6B0322" w:rsidRPr="006B0322">
        <w:rPr>
          <w:rFonts w:ascii="Times New Roman" w:hAnsi="Times New Roman" w:cs="Times New Roman"/>
          <w:b/>
          <w:bCs/>
          <w:noProof/>
          <w:sz w:val="24"/>
          <w:szCs w:val="24"/>
        </w:rPr>
        <w:t>PADRE PELÁGIO</w:t>
      </w:r>
      <w:r w:rsidRPr="006B03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B0322">
        <w:rPr>
          <w:rFonts w:ascii="Times New Roman" w:hAnsi="Times New Roman" w:cs="Times New Roman"/>
          <w:b/>
          <w:bCs/>
          <w:noProof/>
          <w:sz w:val="24"/>
          <w:szCs w:val="24"/>
        </w:rPr>
        <w:t>00.675.477/0001-77</w:t>
      </w:r>
      <w:r w:rsidRPr="006B03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0322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6B0322" w:rsidRPr="006B0322">
        <w:rPr>
          <w:rFonts w:ascii="Times New Roman" w:hAnsi="Times New Roman" w:cs="Times New Roman"/>
          <w:sz w:val="24"/>
          <w:szCs w:val="24"/>
        </w:rPr>
        <w:t>, do</w:t>
      </w:r>
      <w:r w:rsidRPr="006B0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322" w:rsidRPr="006B032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PELÁGIO</w:t>
      </w:r>
      <w:r w:rsidRPr="006B03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03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6B0322" w:rsidRPr="006B0322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6B0322">
        <w:rPr>
          <w:rFonts w:ascii="Times New Roman" w:hAnsi="Times New Roman" w:cs="Times New Roman"/>
          <w:sz w:val="24"/>
          <w:szCs w:val="24"/>
        </w:rPr>
        <w:t xml:space="preserve">, </w:t>
      </w:r>
      <w:r w:rsidRPr="006B03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03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6B0322" w:rsidRPr="006B0322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B03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6B0322" w:rsidRPr="006B0322">
        <w:rPr>
          <w:rFonts w:ascii="Times New Roman" w:hAnsi="Times New Roman" w:cs="Times New Roman"/>
          <w:b/>
          <w:noProof/>
          <w:sz w:val="24"/>
          <w:szCs w:val="24"/>
        </w:rPr>
        <w:t>KATIUSCIA APARECIDA QUEIROZ</w:t>
      </w:r>
      <w:r w:rsidRPr="006B03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0322">
        <w:rPr>
          <w:rFonts w:ascii="Times New Roman" w:hAnsi="Times New Roman" w:cs="Times New Roman"/>
          <w:b/>
          <w:noProof/>
          <w:sz w:val="24"/>
          <w:szCs w:val="24"/>
        </w:rPr>
        <w:t>850.220.551-04</w:t>
      </w:r>
      <w:r w:rsidRPr="006B03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0322">
        <w:rPr>
          <w:rFonts w:ascii="Times New Roman" w:hAnsi="Times New Roman" w:cs="Times New Roman"/>
          <w:b/>
          <w:noProof/>
          <w:sz w:val="24"/>
          <w:szCs w:val="24"/>
        </w:rPr>
        <w:t>3541546 SSPGO</w:t>
      </w:r>
      <w:r w:rsidRPr="006B03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50DE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50DE1">
        <w:rPr>
          <w:rFonts w:ascii="Times New Roman" w:hAnsi="Times New Roman" w:cs="Times New Roman"/>
          <w:b/>
          <w:sz w:val="24"/>
          <w:szCs w:val="24"/>
        </w:rPr>
        <w:t>22</w:t>
      </w:r>
      <w:r w:rsidR="00A50DE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50DE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50DE1">
        <w:rPr>
          <w:rFonts w:ascii="Times New Roman" w:hAnsi="Times New Roman" w:cs="Times New Roman"/>
          <w:sz w:val="24"/>
          <w:szCs w:val="24"/>
        </w:rPr>
        <w:t>de</w:t>
      </w:r>
      <w:r w:rsidR="00A50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DE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50DE1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6B03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03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0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322" w:rsidRPr="006B0322">
        <w:rPr>
          <w:rFonts w:ascii="Times New Roman" w:hAnsi="Times New Roman" w:cs="Times New Roman"/>
          <w:b/>
          <w:bCs/>
          <w:noProof/>
          <w:sz w:val="24"/>
          <w:szCs w:val="24"/>
        </w:rPr>
        <w:t>AVENIDA CONCEIÇÃO MARIA GONÇALVES S\N JARDIM IMPERIAL</w:t>
      </w:r>
      <w:r w:rsidR="006B0322" w:rsidRPr="006B0322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6B0322" w:rsidRPr="006B0322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B03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04F6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04F6" w:rsidRPr="003F13EE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E04F6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04F6" w:rsidRPr="0081507D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772" w:type="dxa"/>
        <w:tblCellSpacing w:w="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3191"/>
        <w:gridCol w:w="1558"/>
        <w:gridCol w:w="1702"/>
        <w:gridCol w:w="1844"/>
        <w:gridCol w:w="2019"/>
      </w:tblGrid>
      <w:tr w:rsidR="00F25AA1" w:rsidRPr="000B084D" w:rsidTr="00390D0F">
        <w:trPr>
          <w:tblCellSpacing w:w="0" w:type="dxa"/>
        </w:trPr>
        <w:tc>
          <w:tcPr>
            <w:tcW w:w="2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AA1" w:rsidRPr="000B084D" w:rsidRDefault="00F25AA1" w:rsidP="003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AA1" w:rsidRPr="000B084D" w:rsidRDefault="00F25AA1" w:rsidP="003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25AA1" w:rsidRPr="000B084D" w:rsidRDefault="00F25AA1" w:rsidP="003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AA1" w:rsidRPr="000B084D" w:rsidRDefault="00F25AA1" w:rsidP="003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AA1" w:rsidRPr="000B084D" w:rsidRDefault="00F25AA1" w:rsidP="003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AA1" w:rsidRPr="000B084D" w:rsidRDefault="00F25AA1" w:rsidP="003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5AA1" w:rsidRPr="000B084D" w:rsidRDefault="00F25AA1" w:rsidP="003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R$ 780,00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KABOTIA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R$ 4,02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R$ 80,40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R$ 57,40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AÇAFRAO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R$ 22,83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R$ 182,64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R$ 59,40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R$ 7,30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R$ 146,00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R$ 2.165,00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DOCE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R$ 151,50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R$ 121,50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CARA/INHAME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R$ 243,00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R$ 570,00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R$ 32,20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R$ 85,50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R$ 15,10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R$ 453,00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R$ 8,80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R$ 1.056,00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R$ 2,07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R$ 1.656,00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LIMAO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R$ 132,00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LINGUICA DE FRANGO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R$ 17,40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R$ 2.088,00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LINGUICA SUINA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R$ 17,23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R$ 2.153,75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R$ 519,60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R$ 1.329,00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8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R$ 441,66</w:t>
            </w:r>
          </w:p>
        </w:tc>
      </w:tr>
      <w:tr w:rsidR="00F25AA1" w:rsidRPr="000B084D" w:rsidTr="00390D0F">
        <w:trPr>
          <w:tblCellSpacing w:w="0" w:type="dxa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25AA1" w:rsidRPr="000B084D" w:rsidRDefault="00F25AA1" w:rsidP="00390D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14703,55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E04F6" w:rsidRDefault="007E04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E04F6" w:rsidRPr="002142BC" w:rsidRDefault="007E04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E04F6" w:rsidRPr="002142BC" w:rsidRDefault="007E04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E04F6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E04F6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04F6" w:rsidRPr="00A23C18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04F6" w:rsidRDefault="007E04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04F6" w:rsidRDefault="007E04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04F6" w:rsidRDefault="007E04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E04F6" w:rsidRDefault="007E04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04F6" w:rsidRDefault="007E04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04F6" w:rsidRPr="002142BC" w:rsidRDefault="007E04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04F6" w:rsidRPr="002142BC" w:rsidRDefault="007E04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E04F6" w:rsidRPr="002142BC" w:rsidRDefault="007E04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04F6" w:rsidRPr="00D35EFE" w:rsidRDefault="007E04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04F6" w:rsidRDefault="007E04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E04F6" w:rsidRDefault="007E04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04F6" w:rsidRPr="002D3F7C" w:rsidRDefault="007E04F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E04F6" w:rsidRPr="00C661C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04F6" w:rsidRDefault="007E04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E04F6" w:rsidRPr="002142BC" w:rsidRDefault="007E04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04F6" w:rsidRPr="000360DE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E04F6" w:rsidRPr="0025098A" w:rsidRDefault="007E04F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E04F6" w:rsidRPr="002142BC" w:rsidRDefault="007E04F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04F6" w:rsidRPr="00212348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04F6" w:rsidRPr="00DA7F8A" w:rsidRDefault="007E04F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E04F6" w:rsidRPr="00DA7F8A" w:rsidRDefault="007E04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E04F6" w:rsidRPr="00DA7F8A" w:rsidRDefault="007E04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E04F6" w:rsidRDefault="007E04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E04F6" w:rsidRPr="002142BC" w:rsidRDefault="007E04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04F6" w:rsidRPr="002142BC" w:rsidRDefault="007E04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04F6" w:rsidRPr="002142BC" w:rsidRDefault="007E04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04F6" w:rsidRPr="008D05C0" w:rsidRDefault="007E04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E04F6" w:rsidRPr="008D05C0" w:rsidRDefault="007E04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E04F6" w:rsidRPr="008D05C0" w:rsidRDefault="007E04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E04F6" w:rsidRPr="008D05C0" w:rsidRDefault="007E04F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E04F6" w:rsidRPr="008D05C0" w:rsidRDefault="007E04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04F6" w:rsidRPr="008D05C0" w:rsidRDefault="007E04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E04F6" w:rsidRPr="002142BC" w:rsidRDefault="007E04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E04F6" w:rsidRPr="00796030" w:rsidRDefault="007E04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E04F6" w:rsidRPr="002142BC" w:rsidRDefault="007E04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04F6" w:rsidRPr="002142BC" w:rsidRDefault="007E04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04F6" w:rsidRPr="002142BC" w:rsidRDefault="007E04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E04F6" w:rsidRDefault="007E04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04F6" w:rsidRPr="00A94824" w:rsidRDefault="007E04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04F6" w:rsidRPr="0067742C" w:rsidRDefault="007E04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04F6" w:rsidRDefault="007E04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B0322" w:rsidRPr="00F4765A">
        <w:rPr>
          <w:rFonts w:ascii="Times New Roman" w:hAnsi="Times New Roman" w:cs="Times New Roman"/>
          <w:b/>
          <w:noProof/>
          <w:sz w:val="24"/>
          <w:szCs w:val="24"/>
        </w:rPr>
        <w:t>COLÉGIO ESTADUAL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B0322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AVENIDA CONCEIÇÃO MARIA GONÇALVES S\N JARDIM IMPERIAL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B0322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E04F6" w:rsidRPr="00A94824" w:rsidRDefault="007E04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F6" w:rsidRPr="0067742C" w:rsidRDefault="007E04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E04F6" w:rsidRDefault="007E04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B0322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PELÁGIO</w:t>
      </w:r>
      <w:r w:rsidR="006B0322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6B0322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AVENIDA CONCEIÇÃO MARIA GONÇALVES S\N JARDIM IMPERIAL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B0322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E04F6" w:rsidRDefault="007E04F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E04F6" w:rsidRDefault="007E04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E04F6" w:rsidRDefault="007E04F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04F6" w:rsidRDefault="007E04F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04F6" w:rsidRPr="0081507D" w:rsidRDefault="007E04F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E04F6" w:rsidRPr="002142BC" w:rsidRDefault="007E04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04F6" w:rsidRPr="002142BC" w:rsidRDefault="007E04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04F6" w:rsidRPr="002142BC" w:rsidRDefault="007E04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E04F6" w:rsidRPr="00202E28" w:rsidRDefault="007E04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E04F6" w:rsidRDefault="007E04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04F6" w:rsidRDefault="007E04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E04F6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04F6" w:rsidRPr="002C2B84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E04F6" w:rsidRPr="002C2B84" w:rsidRDefault="007E04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E04F6" w:rsidRPr="002C2B84" w:rsidRDefault="007E04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04F6" w:rsidRPr="002C2B84" w:rsidRDefault="007E04F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E04F6" w:rsidRPr="002142BC" w:rsidRDefault="007E04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04F6" w:rsidRPr="002142BC" w:rsidRDefault="007E04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04F6" w:rsidRPr="00F67F20" w:rsidRDefault="007E04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E04F6" w:rsidRPr="002142BC" w:rsidRDefault="007E04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04F6" w:rsidRDefault="007E04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04F6" w:rsidRPr="005B7D74" w:rsidRDefault="007E04F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04F6" w:rsidRPr="00F74BA1" w:rsidRDefault="007E04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B0322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50D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50DE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E04F6" w:rsidRPr="00F74BA1" w:rsidRDefault="007E04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04F6" w:rsidRPr="00F74BA1" w:rsidRDefault="006B03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KATIUSCIA APARECIDA QUEIROZ</w:t>
      </w:r>
    </w:p>
    <w:p w:rsidR="007E04F6" w:rsidRPr="00F74BA1" w:rsidRDefault="007E04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E04F6" w:rsidRPr="00F74BA1" w:rsidRDefault="007E04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04F6" w:rsidRPr="00F74BA1" w:rsidRDefault="006B03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PELÁGIO</w:t>
      </w:r>
    </w:p>
    <w:p w:rsidR="007E04F6" w:rsidRDefault="007E04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E04F6" w:rsidSect="007E04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E04F6" w:rsidRPr="00F74BA1" w:rsidRDefault="007E04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E04F6" w:rsidRPr="00F74BA1" w:rsidSect="007E04F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F6" w:rsidRDefault="007E04F6" w:rsidP="004C0DC1">
      <w:pPr>
        <w:spacing w:after="0" w:line="240" w:lineRule="auto"/>
      </w:pPr>
      <w:r>
        <w:separator/>
      </w:r>
    </w:p>
  </w:endnote>
  <w:endnote w:type="continuationSeparator" w:id="0">
    <w:p w:rsidR="007E04F6" w:rsidRDefault="007E04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6" w:rsidRDefault="007E04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6" w:rsidRDefault="007E04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E04F6" w:rsidRPr="009A613B" w:rsidRDefault="007E04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E04F6" w:rsidRPr="004667FA" w:rsidRDefault="007E04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E04F6" w:rsidRDefault="007E04F6" w:rsidP="00882B6E">
    <w:pPr>
      <w:pStyle w:val="Rodap"/>
    </w:pPr>
  </w:p>
  <w:p w:rsidR="007E04F6" w:rsidRPr="00283531" w:rsidRDefault="007E04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6" w:rsidRDefault="007E04F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F6" w:rsidRDefault="007E04F6" w:rsidP="004C0DC1">
      <w:pPr>
        <w:spacing w:after="0" w:line="240" w:lineRule="auto"/>
      </w:pPr>
      <w:r>
        <w:separator/>
      </w:r>
    </w:p>
  </w:footnote>
  <w:footnote w:type="continuationSeparator" w:id="0">
    <w:p w:rsidR="007E04F6" w:rsidRDefault="007E04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6" w:rsidRDefault="007E04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6" w:rsidRDefault="007E04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6" w:rsidRDefault="007E04F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0322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04F6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E1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25AA1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FA5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0F45C-31C4-4A34-B7F4-79F48D90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2648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2017-11-06T11:40:00Z</dcterms:created>
  <dcterms:modified xsi:type="dcterms:W3CDTF">2017-11-17T13:37:00Z</dcterms:modified>
</cp:coreProperties>
</file>